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2DB7" w14:textId="77777777" w:rsidR="00006CDD" w:rsidRDefault="00006CDD" w:rsidP="00E01814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7A3C52AD" w14:textId="655DA412" w:rsidR="00E01814" w:rsidRPr="00E01814" w:rsidRDefault="00E01814" w:rsidP="00E01814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01814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Методические рекомендации для педагогов и родителей </w:t>
      </w:r>
    </w:p>
    <w:p w14:paraId="2CF63693" w14:textId="77777777" w:rsidR="00006CDD" w:rsidRDefault="00006CDD" w:rsidP="00E01814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14:paraId="7733C544" w14:textId="5522A3E4" w:rsidR="00E66A61" w:rsidRPr="00E01814" w:rsidRDefault="00E66A61" w:rsidP="00E01814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E01814">
        <w:rPr>
          <w:rFonts w:ascii="Times New Roman" w:hAnsi="Times New Roman" w:cs="Times New Roman"/>
          <w:color w:val="7030A0"/>
          <w:sz w:val="28"/>
          <w:szCs w:val="28"/>
          <w:u w:val="single"/>
        </w:rPr>
        <w:t>С чего начать обучение детей мыслить противоречиями</w:t>
      </w:r>
      <w:r w:rsidR="00BF41DD" w:rsidRPr="00E01814">
        <w:rPr>
          <w:rFonts w:ascii="Times New Roman" w:hAnsi="Times New Roman" w:cs="Times New Roman"/>
          <w:color w:val="7030A0"/>
          <w:sz w:val="28"/>
          <w:szCs w:val="28"/>
          <w:u w:val="single"/>
        </w:rPr>
        <w:t>?</w:t>
      </w:r>
    </w:p>
    <w:p w14:paraId="1823C475" w14:textId="77777777" w:rsidR="00E66A61" w:rsidRPr="00E66A61" w:rsidRDefault="00E66A61" w:rsidP="00683E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F346EA2" w14:textId="057D1108" w:rsidR="00E66A61" w:rsidRPr="00E66A61" w:rsidRDefault="00E66A61" w:rsidP="00E018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E66A61">
        <w:rPr>
          <w:rFonts w:ascii="Times New Roman" w:hAnsi="Times New Roman" w:cs="Times New Roman"/>
          <w:sz w:val="28"/>
          <w:szCs w:val="28"/>
        </w:rPr>
        <w:t xml:space="preserve">ти 2-х - 3-хлетнего возраста спокойно воспринимают понятие "противоречие" (каков мир, таким они его и воспринимают), а вот 5-6 летние дети не любят и боятся противоречий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E66A61">
        <w:rPr>
          <w:rFonts w:ascii="Times New Roman" w:hAnsi="Times New Roman" w:cs="Times New Roman"/>
          <w:sz w:val="28"/>
          <w:szCs w:val="28"/>
        </w:rPr>
        <w:t xml:space="preserve">взрослые </w:t>
      </w:r>
      <w:r>
        <w:rPr>
          <w:rFonts w:ascii="Times New Roman" w:hAnsi="Times New Roman" w:cs="Times New Roman"/>
          <w:sz w:val="28"/>
          <w:szCs w:val="28"/>
        </w:rPr>
        <w:t xml:space="preserve">успели убедить их, </w:t>
      </w:r>
      <w:r w:rsidRPr="00E66A61">
        <w:rPr>
          <w:rFonts w:ascii="Times New Roman" w:hAnsi="Times New Roman" w:cs="Times New Roman"/>
          <w:sz w:val="28"/>
          <w:szCs w:val="28"/>
        </w:rPr>
        <w:t>что противоречие - это всегда плохо, а вот согласие, это всегда хорошо (имеется в виду согласие с мнением взрослых). Многие так и сохранят страх перед противоречиями на всю жизнь.</w:t>
      </w:r>
    </w:p>
    <w:p w14:paraId="4EFE55EA" w14:textId="04A34957" w:rsidR="00E66A61" w:rsidRPr="00E66A61" w:rsidRDefault="00E66A61" w:rsidP="00E018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66A61">
        <w:rPr>
          <w:rFonts w:ascii="Times New Roman" w:hAnsi="Times New Roman" w:cs="Times New Roman"/>
          <w:sz w:val="28"/>
          <w:szCs w:val="28"/>
        </w:rPr>
        <w:t>у детей не появляется никакой боязни противоречий, если им воврем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66A61">
        <w:rPr>
          <w:rFonts w:ascii="Times New Roman" w:hAnsi="Times New Roman" w:cs="Times New Roman"/>
          <w:sz w:val="28"/>
          <w:szCs w:val="28"/>
        </w:rPr>
        <w:t xml:space="preserve">объяснили, что противоречия - это нормально, даже необходимо, что их надо не бояться, а учиться их быстро разрешать, не доводя противоречие до конфликта. </w:t>
      </w:r>
    </w:p>
    <w:p w14:paraId="50C292F9" w14:textId="77777777" w:rsidR="00E66A61" w:rsidRPr="00E66A61" w:rsidRDefault="00E66A61" w:rsidP="00E01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Научив детей формулировать противоречия, их потом будет легче научить разрешать и предотвращать противоречия!</w:t>
      </w:r>
    </w:p>
    <w:p w14:paraId="04690B9C" w14:textId="0C160BE9" w:rsidR="00E66A61" w:rsidRPr="00E66A61" w:rsidRDefault="00E66A61" w:rsidP="00E018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 xml:space="preserve">Мы, взрослые, часто из лучших побуждений уводим детей от разрешения противоречий и конфликтов. Этим мы, с одной стороны, оберегаем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66A61">
        <w:rPr>
          <w:rFonts w:ascii="Times New Roman" w:hAnsi="Times New Roman" w:cs="Times New Roman"/>
          <w:sz w:val="28"/>
          <w:szCs w:val="28"/>
        </w:rPr>
        <w:t xml:space="preserve">от стрессов, трудностей и комплексов, но, с другой стороны, мы лишаем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66A61">
        <w:rPr>
          <w:rFonts w:ascii="Times New Roman" w:hAnsi="Times New Roman" w:cs="Times New Roman"/>
          <w:sz w:val="28"/>
          <w:szCs w:val="28"/>
        </w:rPr>
        <w:t xml:space="preserve"> самостоятельности, возможности самовыражения, самоутверждения. </w:t>
      </w:r>
    </w:p>
    <w:p w14:paraId="4CEF1C10" w14:textId="77777777" w:rsidR="00E66A61" w:rsidRPr="00E66A61" w:rsidRDefault="00E66A61" w:rsidP="00E018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47B17" w14:textId="6843CA0B" w:rsidR="00E66A61" w:rsidRPr="00E01814" w:rsidRDefault="00E66A61" w:rsidP="00683E7A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E01814">
        <w:rPr>
          <w:rFonts w:ascii="Times New Roman" w:hAnsi="Times New Roman" w:cs="Times New Roman"/>
          <w:color w:val="7030A0"/>
          <w:sz w:val="28"/>
          <w:szCs w:val="28"/>
          <w:u w:val="single"/>
        </w:rPr>
        <w:t>Как нам развить у детей мышление противоречиями</w:t>
      </w:r>
      <w:r w:rsidR="00BF41DD" w:rsidRPr="00E01814">
        <w:rPr>
          <w:rFonts w:ascii="Times New Roman" w:hAnsi="Times New Roman" w:cs="Times New Roman"/>
          <w:color w:val="7030A0"/>
          <w:sz w:val="28"/>
          <w:szCs w:val="28"/>
          <w:u w:val="single"/>
        </w:rPr>
        <w:t>?</w:t>
      </w:r>
    </w:p>
    <w:p w14:paraId="6375028A" w14:textId="77777777" w:rsidR="00E66A61" w:rsidRPr="00E01814" w:rsidRDefault="00E66A61" w:rsidP="00683E7A">
      <w:pPr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14:paraId="36999379" w14:textId="28C69562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игру «</w:t>
      </w:r>
      <w:r w:rsidRPr="00E66A61">
        <w:rPr>
          <w:rFonts w:ascii="Times New Roman" w:hAnsi="Times New Roman" w:cs="Times New Roman"/>
          <w:sz w:val="28"/>
          <w:szCs w:val="28"/>
        </w:rPr>
        <w:t>Наоборот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6A61">
        <w:rPr>
          <w:rFonts w:ascii="Times New Roman" w:hAnsi="Times New Roman" w:cs="Times New Roman"/>
          <w:sz w:val="28"/>
          <w:szCs w:val="28"/>
        </w:rPr>
        <w:t xml:space="preserve"> </w:t>
      </w:r>
      <w:r w:rsidR="00006CDD" w:rsidRPr="00E66A61">
        <w:rPr>
          <w:rFonts w:ascii="Times New Roman" w:hAnsi="Times New Roman" w:cs="Times New Roman"/>
          <w:sz w:val="28"/>
          <w:szCs w:val="28"/>
        </w:rPr>
        <w:t>— это</w:t>
      </w:r>
      <w:r w:rsidRPr="00E66A61">
        <w:rPr>
          <w:rFonts w:ascii="Times New Roman" w:hAnsi="Times New Roman" w:cs="Times New Roman"/>
          <w:sz w:val="28"/>
          <w:szCs w:val="28"/>
        </w:rPr>
        <w:t xml:space="preserve"> противоположности. Надо заметить, что "наоборот", не обязательно "против". Антонимы </w:t>
      </w:r>
      <w:r w:rsidR="00006CDD" w:rsidRPr="00E66A61">
        <w:rPr>
          <w:rFonts w:ascii="Times New Roman" w:hAnsi="Times New Roman" w:cs="Times New Roman"/>
          <w:sz w:val="28"/>
          <w:szCs w:val="28"/>
        </w:rPr>
        <w:t>— это</w:t>
      </w:r>
      <w:r w:rsidRPr="00E66A61">
        <w:rPr>
          <w:rFonts w:ascii="Times New Roman" w:hAnsi="Times New Roman" w:cs="Times New Roman"/>
          <w:sz w:val="28"/>
          <w:szCs w:val="28"/>
        </w:rPr>
        <w:t xml:space="preserve"> слова с противоположными значениями (бедный - богатый, горячо - холодно).</w:t>
      </w:r>
    </w:p>
    <w:p w14:paraId="3CBB57A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B10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Что может быть наоборот? По каким признакам наоборот?</w:t>
      </w:r>
    </w:p>
    <w:p w14:paraId="7DBEDB5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свойствам (мягкое - твердое).</w:t>
      </w:r>
    </w:p>
    <w:p w14:paraId="1DF2B14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размерам (большой - маленький).</w:t>
      </w:r>
    </w:p>
    <w:p w14:paraId="02874AF5" w14:textId="75FF834D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функции. (зажечь - погасить).</w:t>
      </w:r>
    </w:p>
    <w:p w14:paraId="1B5356E6" w14:textId="3B288046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носителю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6A61">
        <w:rPr>
          <w:rFonts w:ascii="Times New Roman" w:hAnsi="Times New Roman" w:cs="Times New Roman"/>
          <w:sz w:val="28"/>
          <w:szCs w:val="28"/>
        </w:rPr>
        <w:t>(мел - тряпка, лампа - штора, якорь - паруса).</w:t>
      </w:r>
    </w:p>
    <w:p w14:paraId="67396A6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характеру, по чувствам (грустный - радостный).</w:t>
      </w:r>
    </w:p>
    <w:p w14:paraId="4B131692" w14:textId="0BAAEEBA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 xml:space="preserve">В результате игр "НАОБОРОТ" ребенок должен понять, что любое слово, любое понятие, любое свойство имеет хотя бы одно противоположное значение. Эти игры позволят приучить детей относиться к противоположностям, а потом и к противоречиям, спокойно, не бояться их. </w:t>
      </w:r>
    </w:p>
    <w:p w14:paraId="0331F680" w14:textId="77777777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12ED7" w14:textId="77777777" w:rsidR="00E01814" w:rsidRDefault="00E01814" w:rsidP="00006CD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816F6" w14:textId="77777777" w:rsidR="00E01814" w:rsidRDefault="00E01814" w:rsidP="00006CD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00040" w14:textId="77777777" w:rsidR="00E01814" w:rsidRDefault="00E01814" w:rsidP="00006CD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1913B" w14:textId="77777777" w:rsidR="00E01814" w:rsidRDefault="00E01814" w:rsidP="00006CD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26FCB" w14:textId="14FADD09" w:rsidR="00E66A61" w:rsidRPr="00E01814" w:rsidRDefault="00E66A61" w:rsidP="00E01814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E01814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Упражнение 1. Назови противоположное свойство.</w:t>
      </w:r>
    </w:p>
    <w:p w14:paraId="5DB1B1A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18EC1F29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Ребенку называют какое-либо свойство (первую часть пары антонима) и просят назвать противоположное свойство (вторую, противоположную часть пары антонима).</w:t>
      </w:r>
    </w:p>
    <w:p w14:paraId="41FA60C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Например:</w:t>
      </w:r>
    </w:p>
    <w:p w14:paraId="3DC836C7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Легкий - ?</w:t>
      </w:r>
    </w:p>
    <w:p w14:paraId="44EA51E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Узкий - ?</w:t>
      </w:r>
    </w:p>
    <w:p w14:paraId="6C55BE9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Чистый - ?</w:t>
      </w:r>
    </w:p>
    <w:p w14:paraId="307CE033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Прямой - ?</w:t>
      </w:r>
    </w:p>
    <w:p w14:paraId="41B1D36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Мокрый - ?</w:t>
      </w:r>
    </w:p>
    <w:p w14:paraId="5E08E0B3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Простой - ?</w:t>
      </w:r>
    </w:p>
    <w:p w14:paraId="15A126A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Острый - ?</w:t>
      </w:r>
    </w:p>
    <w:p w14:paraId="625445D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Пустой - ?</w:t>
      </w:r>
    </w:p>
    <w:p w14:paraId="5607D79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Сладкий - ?</w:t>
      </w:r>
    </w:p>
    <w:p w14:paraId="05E5B1B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Толстый - ?</w:t>
      </w:r>
    </w:p>
    <w:p w14:paraId="57DE88E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Тупой - ?</w:t>
      </w:r>
    </w:p>
    <w:p w14:paraId="0F35CE59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Круглый - ?</w:t>
      </w:r>
    </w:p>
    <w:p w14:paraId="417DB29C" w14:textId="2ECA309E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...</w:t>
      </w:r>
    </w:p>
    <w:p w14:paraId="678D303A" w14:textId="77777777" w:rsidR="00E66A61" w:rsidRPr="00E01814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018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2. Назови предметы с противоположными свойствами.</w:t>
      </w:r>
    </w:p>
    <w:p w14:paraId="033BDB1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0ECA3A74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Разложить на столе много предметов или картинок с изображением разных предметов и попросить ребенка найти предметы с противоположными свойствами.</w:t>
      </w:r>
    </w:p>
    <w:p w14:paraId="1B1A51F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Сначала помогите малышу подсказками:</w:t>
      </w:r>
    </w:p>
    <w:p w14:paraId="7F24352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"Найди противоположные по цвету" (белый снег - черная земля, чайка - грач).</w:t>
      </w:r>
    </w:p>
    <w:p w14:paraId="2B195113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"Найди противоположные по весу" (легкое перышко - тяжелый трактор, муха - слон).</w:t>
      </w:r>
    </w:p>
    <w:p w14:paraId="0548094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"Найди противоположное по форме" (арбуз-кубик-звезда).</w:t>
      </w:r>
    </w:p>
    <w:p w14:paraId="3798347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 агрегатному состоянию, по твердости, по вкусу и так далее...</w:t>
      </w:r>
    </w:p>
    <w:p w14:paraId="1DB7E602" w14:textId="7D8E4D7A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Потом предложите ребенку найти предметы с противоположными свойствами САМОСТОЯТЕЛЬНО.</w:t>
      </w:r>
    </w:p>
    <w:p w14:paraId="0ACE720E" w14:textId="77777777" w:rsidR="00F6618B" w:rsidRPr="00E01814" w:rsidRDefault="00F6618B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018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3. Назови противоположную функцию (функция-антифункция).</w:t>
      </w:r>
    </w:p>
    <w:p w14:paraId="17AFB11B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4BE68A04" w14:textId="77777777" w:rsidR="00F6618B" w:rsidRPr="00F6618B" w:rsidRDefault="00F6618B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Ребенку называют какую-нибудь функцию или действие, а он должен назвать антифункцию.</w:t>
      </w:r>
    </w:p>
    <w:p w14:paraId="314460A9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Например:</w:t>
      </w:r>
    </w:p>
    <w:p w14:paraId="683DB5FD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Создать - уничтожить.</w:t>
      </w:r>
    </w:p>
    <w:p w14:paraId="227BA379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Усилить - ослабить.</w:t>
      </w:r>
    </w:p>
    <w:p w14:paraId="7C3B166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Увеличить - уменьшить.</w:t>
      </w:r>
    </w:p>
    <w:p w14:paraId="01D71ECD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Обогащать - разорять.</w:t>
      </w:r>
    </w:p>
    <w:p w14:paraId="34C5468F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Удалять - приближать.</w:t>
      </w:r>
    </w:p>
    <w:p w14:paraId="0F30BC9D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Нагревать - охлаждать.</w:t>
      </w:r>
    </w:p>
    <w:p w14:paraId="5BC0834A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Согнуть - разогнуть.</w:t>
      </w:r>
    </w:p>
    <w:p w14:paraId="037986D4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lastRenderedPageBreak/>
        <w:t>Открыть - ?</w:t>
      </w:r>
    </w:p>
    <w:p w14:paraId="6836176E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Налить - ?</w:t>
      </w:r>
    </w:p>
    <w:p w14:paraId="4AEC6B9B" w14:textId="3B7CA7C8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Поднять - ?</w:t>
      </w:r>
    </w:p>
    <w:p w14:paraId="2ADCE9A6" w14:textId="77777777" w:rsidR="00E66A61" w:rsidRPr="00E01814" w:rsidRDefault="00E66A61" w:rsidP="00E01814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018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4. Назови предметы, выполняющие противоположные функции.</w:t>
      </w:r>
    </w:p>
    <w:p w14:paraId="246587F3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0824409E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Это очень сложная игра даже для взрослых, но зато очень интересная, остроумная и полезная. Назовите систему и антисистему.</w:t>
      </w:r>
    </w:p>
    <w:p w14:paraId="4395577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Например:</w:t>
      </w:r>
    </w:p>
    <w:p w14:paraId="5470DFF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Ножницы - клей.</w:t>
      </w:r>
    </w:p>
    <w:p w14:paraId="094BD94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Кран - раковина.</w:t>
      </w:r>
    </w:p>
    <w:p w14:paraId="3DDB192A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Холодильник - электроплитка.</w:t>
      </w:r>
    </w:p>
    <w:p w14:paraId="196125B8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Душ - зонтик.</w:t>
      </w:r>
    </w:p>
    <w:p w14:paraId="3EF0C5E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Цемент - порох.</w:t>
      </w:r>
    </w:p>
    <w:p w14:paraId="35E61D3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Сеялка - косилка.</w:t>
      </w:r>
    </w:p>
    <w:p w14:paraId="57FCAEE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Кисточка – шкурка наждачная.</w:t>
      </w:r>
    </w:p>
    <w:p w14:paraId="13CFF7B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Колыбельная песня - будильник.</w:t>
      </w:r>
    </w:p>
    <w:p w14:paraId="2C600399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Спички - огнетушитель.</w:t>
      </w:r>
    </w:p>
    <w:p w14:paraId="7A76DAA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Охотник - дичь.</w:t>
      </w:r>
    </w:p>
    <w:p w14:paraId="3CAFED5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Попросите ребенка назвать функцию и антифункцию названных выше предметов:</w:t>
      </w:r>
    </w:p>
    <w:p w14:paraId="5660499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Разрезает - склеивает.</w:t>
      </w:r>
    </w:p>
    <w:p w14:paraId="46F3486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Вливает воду - выливает воду.</w:t>
      </w:r>
    </w:p>
    <w:p w14:paraId="7E2E1DAA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Охлаждает - греет.</w:t>
      </w:r>
    </w:p>
    <w:p w14:paraId="4A34F91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Мочит - защищает от намокания.</w:t>
      </w:r>
    </w:p>
    <w:p w14:paraId="6D43FA2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Созидает - разрушает.</w:t>
      </w:r>
    </w:p>
    <w:p w14:paraId="73103355" w14:textId="673589AE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...</w:t>
      </w:r>
    </w:p>
    <w:p w14:paraId="53F51D02" w14:textId="49EF1919" w:rsidR="00E66A61" w:rsidRPr="00E01814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E018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5. Совмести предметы по антифункциям.</w:t>
      </w:r>
    </w:p>
    <w:p w14:paraId="6A557DB8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5C6225E4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Эта игра отличается от предыдущей тем, что на столе раскладываются заранее подобранные предметы (картинки), предназначенные для выполнения противоположных функций.</w:t>
      </w:r>
    </w:p>
    <w:p w14:paraId="12634E1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Например, на стол кладут: карандаш, резинку, иголку с ниткой, ножницы, рукавички, веер...</w:t>
      </w:r>
    </w:p>
    <w:p w14:paraId="0BEFB6C6" w14:textId="2089A1D0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Надо взять предметы, составляющие пару система - антисистема.</w:t>
      </w:r>
    </w:p>
    <w:p w14:paraId="6F8CA17D" w14:textId="21FABEF5" w:rsidR="00F6618B" w:rsidRPr="00006CDD" w:rsidRDefault="00F6618B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6. Кто больше придумает антонимов самостоятельно.</w:t>
      </w:r>
    </w:p>
    <w:p w14:paraId="3261549C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6A43C811" w14:textId="77777777" w:rsidR="00F6618B" w:rsidRPr="00F6618B" w:rsidRDefault="00F6618B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Сначала предложите детям назвать побольше слов с любыми, но противоположными значениями - антонимы по любым признакам, по любым критериям.</w:t>
      </w:r>
    </w:p>
    <w:p w14:paraId="6EABB2F4" w14:textId="77777777" w:rsidR="00F6618B" w:rsidRPr="00F6618B" w:rsidRDefault="00F6618B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Потом предложите детям назвать признак, по которому составлен придуманный антоним (объяснить по какому признаку различие).</w:t>
      </w:r>
    </w:p>
    <w:p w14:paraId="4AB37A37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Например:</w:t>
      </w:r>
    </w:p>
    <w:p w14:paraId="42870017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lastRenderedPageBreak/>
        <w:t>Высоко - низко (по положению над чем-то).</w:t>
      </w:r>
    </w:p>
    <w:p w14:paraId="501B3E2F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Стоять - бегать (по функции).</w:t>
      </w:r>
    </w:p>
    <w:p w14:paraId="402D640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Горячее - холодное (по температуре).</w:t>
      </w:r>
    </w:p>
    <w:p w14:paraId="2862F094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Можно предложить играющим назвать первую часть антонима и много вторых частей.</w:t>
      </w:r>
    </w:p>
    <w:p w14:paraId="7A084F83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Например:</w:t>
      </w:r>
    </w:p>
    <w:p w14:paraId="3237BC52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круглый - угловатый, треугольный, многогранный, бочкообразный...</w:t>
      </w:r>
    </w:p>
    <w:p w14:paraId="1F406AC3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Потом назовите признак и попросите детей подобрать подходящий антоним.</w:t>
      </w:r>
    </w:p>
    <w:p w14:paraId="60142C64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Например, по характеру:</w:t>
      </w:r>
    </w:p>
    <w:p w14:paraId="3EA28928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смелый – трусливый,</w:t>
      </w:r>
    </w:p>
    <w:p w14:paraId="7C748C22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восторженный – равнодушный,</w:t>
      </w:r>
    </w:p>
    <w:p w14:paraId="1E31006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добрый – злой,</w:t>
      </w:r>
    </w:p>
    <w:p w14:paraId="6B1B9775" w14:textId="7A3BA0F5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спокойный - нервный.</w:t>
      </w:r>
    </w:p>
    <w:p w14:paraId="6CB417FA" w14:textId="77777777" w:rsidR="00F6618B" w:rsidRPr="00006CDD" w:rsidRDefault="00F6618B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7. Назови предметы по заданному антониму.</w:t>
      </w:r>
    </w:p>
    <w:p w14:paraId="6E3AC6DB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71F78FDB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Называется антоним.</w:t>
      </w:r>
    </w:p>
    <w:p w14:paraId="39CCD2E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Например:</w:t>
      </w:r>
    </w:p>
    <w:p w14:paraId="3FFDC1A4" w14:textId="77777777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Горячее - холодное.</w:t>
      </w:r>
    </w:p>
    <w:p w14:paraId="1C54DFC3" w14:textId="739AB7A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Ребенку предлагают назвать как можно больше предметов, имеющих оба указанных в антониме свойства:</w:t>
      </w:r>
    </w:p>
    <w:p w14:paraId="7F18FB73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горящая свеча (пламя - парафин),</w:t>
      </w:r>
    </w:p>
    <w:p w14:paraId="7C73732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самовар (огонь - ручки),</w:t>
      </w:r>
    </w:p>
    <w:p w14:paraId="741542C2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газовая плита,</w:t>
      </w:r>
    </w:p>
    <w:p w14:paraId="6EAEF11A" w14:textId="37950A2C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сигарета...</w:t>
      </w:r>
    </w:p>
    <w:p w14:paraId="503E9FAC" w14:textId="11847BE1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Твердое - жидкое:</w:t>
      </w:r>
    </w:p>
    <w:p w14:paraId="0D806A25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кокосовый орех, кувшин с водой, свежее куриное яйцо, фляга с водой, улей...</w:t>
      </w:r>
    </w:p>
    <w:p w14:paraId="25EB7418" w14:textId="187456A1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Быстро - медленно:</w:t>
      </w:r>
    </w:p>
    <w:p w14:paraId="54D186AC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спицы колеса и педали двигаются значительно быстрее рамы велосипеда...</w:t>
      </w:r>
    </w:p>
    <w:p w14:paraId="77ECA554" w14:textId="0A0E1D94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Длинное – короткое:</w:t>
      </w:r>
    </w:p>
    <w:p w14:paraId="408BA6EC" w14:textId="37316838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карандаш пишет длинную линию, а грифель укорачивается очень медленно; ножницы длинные, а ось ножниц короткая.</w:t>
      </w:r>
    </w:p>
    <w:p w14:paraId="34304C88" w14:textId="50E8FAAE" w:rsidR="00F6618B" w:rsidRPr="00006CDD" w:rsidRDefault="00F6618B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8. Назови антонимы по заданному предмету.</w:t>
      </w:r>
    </w:p>
    <w:p w14:paraId="3C2BAF76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0E89CDEF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Эта игра обратная предыдущей. Называется предмет. Например, часы.</w:t>
      </w:r>
    </w:p>
    <w:p w14:paraId="4C78DB00" w14:textId="77777777" w:rsidR="00F6618B" w:rsidRPr="00F6618B" w:rsidRDefault="00F6618B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Ребенка просят назвать как можно больше частей этого предмета с противоположными свойствами, или выполняющих противоположные функции, или находящихся в противоположных состояниях, в том числе и агрегатных.</w:t>
      </w:r>
    </w:p>
    <w:p w14:paraId="02EB3766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Итак, что в часах противоположного?</w:t>
      </w:r>
    </w:p>
    <w:p w14:paraId="176A292B" w14:textId="77777777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Подвижное - неподвижное.</w:t>
      </w:r>
    </w:p>
    <w:p w14:paraId="250AB143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Подвижное: стрелки, маятник, шестеренки.</w:t>
      </w:r>
    </w:p>
    <w:p w14:paraId="263F1130" w14:textId="5A915C01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Неподвижное: корпус, циферблат.</w:t>
      </w:r>
    </w:p>
    <w:p w14:paraId="2CA080AE" w14:textId="6F702653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Прозрачное - не прозрачное.</w:t>
      </w:r>
    </w:p>
    <w:p w14:paraId="24755AEB" w14:textId="3C7B3849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lastRenderedPageBreak/>
        <w:t>Часовое стекло - все остальные части.</w:t>
      </w:r>
    </w:p>
    <w:p w14:paraId="452DBCB1" w14:textId="77777777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Круглое - не круглое,</w:t>
      </w:r>
    </w:p>
    <w:p w14:paraId="06ACAB8B" w14:textId="77777777" w:rsidR="00F6618B" w:rsidRPr="00BF41DD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DD">
        <w:rPr>
          <w:rFonts w:ascii="Times New Roman" w:hAnsi="Times New Roman" w:cs="Times New Roman"/>
          <w:sz w:val="28"/>
          <w:szCs w:val="28"/>
          <w:u w:val="single"/>
        </w:rPr>
        <w:t>Гладкое - ребристое,</w:t>
      </w:r>
    </w:p>
    <w:p w14:paraId="293DB3C9" w14:textId="77777777" w:rsidR="00F6618B" w:rsidRP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...</w:t>
      </w:r>
    </w:p>
    <w:p w14:paraId="021C7484" w14:textId="3F26FA04" w:rsidR="00F6618B" w:rsidRDefault="00F6618B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8B">
        <w:rPr>
          <w:rFonts w:ascii="Times New Roman" w:hAnsi="Times New Roman" w:cs="Times New Roman"/>
          <w:sz w:val="28"/>
          <w:szCs w:val="28"/>
        </w:rPr>
        <w:t>В рассмотренном случае противоположные свойства не являются противоречиями.</w:t>
      </w:r>
    </w:p>
    <w:p w14:paraId="518E7EED" w14:textId="287D5466" w:rsidR="00E66A61" w:rsidRPr="00006CDD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9. Герои сказок.</w:t>
      </w:r>
    </w:p>
    <w:p w14:paraId="65E511F7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309D92E7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Предложите детям назвать героев сказок с противоположными характерами.</w:t>
      </w:r>
    </w:p>
    <w:p w14:paraId="729CE34A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Попросите назвать эти характеры.</w:t>
      </w:r>
    </w:p>
    <w:p w14:paraId="303F9EE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Например:</w:t>
      </w:r>
    </w:p>
    <w:p w14:paraId="70F0F83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Волк - Красная Шапочка.</w:t>
      </w:r>
    </w:p>
    <w:p w14:paraId="676E7B9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Колобок - Лисица.</w:t>
      </w:r>
    </w:p>
    <w:p w14:paraId="1489342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Заяц - Волк.</w:t>
      </w:r>
    </w:p>
    <w:p w14:paraId="60EF9214" w14:textId="5B6A96D4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Золушка - Мачеха.</w:t>
      </w:r>
    </w:p>
    <w:p w14:paraId="00FA7EB8" w14:textId="77777777" w:rsidR="00E66A61" w:rsidRPr="00006CDD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10. Разрешение противоречий в сказках.</w:t>
      </w:r>
    </w:p>
    <w:p w14:paraId="28477DA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01C50FFE" w14:textId="053F781D" w:rsid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Читая детям сказки, акцентируйте внимание детей на том, как герои сказок выходят из затруднительных положений с волшебством и без волшебства.</w:t>
      </w:r>
    </w:p>
    <w:p w14:paraId="7E15D9C5" w14:textId="77777777" w:rsidR="00E66A61" w:rsidRPr="00006CDD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11. Составь противоречие.</w:t>
      </w:r>
    </w:p>
    <w:p w14:paraId="5121647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680F80F3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Подвести детей к пониманию противоречия можно с помощью игр "Хорошо - плохо" по методике контрольных вопросов (вопросно-ответные игры) - когда ребенку задают серию наводящих вопросов, отвечая на которые, он САМОСТОЯТЕЛЬНО добивается понимания или решения задачи.</w:t>
      </w:r>
    </w:p>
    <w:p w14:paraId="731654E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Например, такая серия вопросов:</w:t>
      </w:r>
    </w:p>
    <w:p w14:paraId="284E68D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1. Назовите предмет или действие (процесс), который Вы хотели бы улучшить. (Пусть дети назвали - "Рукавичка").</w:t>
      </w:r>
    </w:p>
    <w:p w14:paraId="78C8003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Назовите хорошие, полезные свойства рукавички.</w:t>
      </w:r>
    </w:p>
    <w:p w14:paraId="2BBE024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Теплая, мягкая, гибкая, красивая.</w:t>
      </w:r>
    </w:p>
    <w:p w14:paraId="3369F04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Назовите плохие качества рукавички.</w:t>
      </w:r>
    </w:p>
    <w:p w14:paraId="02348EA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Теряется, намокает, дорогая, плохо гнется.</w:t>
      </w:r>
    </w:p>
    <w:p w14:paraId="35510D29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Почему одни свойства Вы назвали хорошими, а другие плохими?</w:t>
      </w:r>
    </w:p>
    <w:p w14:paraId="0172A0B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теплая, то рука не мерзнет и можно лепить бабу.</w:t>
      </w:r>
    </w:p>
    <w:p w14:paraId="258D17A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мягкая, то руке приятно.</w:t>
      </w:r>
    </w:p>
    <w:p w14:paraId="30D21759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гибкая, то удобно держать игрушки.</w:t>
      </w:r>
    </w:p>
    <w:p w14:paraId="06D68BF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красивая, то приятно ее показать девочкам.</w:t>
      </w:r>
    </w:p>
    <w:p w14:paraId="6FC4174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теряется, то мама ругает и руке холодно.</w:t>
      </w:r>
    </w:p>
    <w:p w14:paraId="50BEA64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намокает, то опять мама ругает и руке холодно.</w:t>
      </w:r>
    </w:p>
    <w:p w14:paraId="3CFD9DA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дорогая, то страшно её потерять, так как будет ругать мама.</w:t>
      </w:r>
    </w:p>
    <w:p w14:paraId="6894E6E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Скажите, есть что-то плохое в хороших качествах рукавички? Что плохого в том, что она теплая?</w:t>
      </w:r>
    </w:p>
    <w:p w14:paraId="336C103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lastRenderedPageBreak/>
        <w:t>Плохо то, что весной в синтетических рукавичках руки потеют и не закаляются.</w:t>
      </w:r>
    </w:p>
    <w:p w14:paraId="53B6694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А как сказать одной фразой, что теплая рукавичка в одних условиях хорошо, а в других - плохо?</w:t>
      </w:r>
    </w:p>
    <w:p w14:paraId="17F12F6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Это трудный "переломный" момент. Если дети скажут: "Теплая рукавичка, это хорошо, потому что рука не мерзнет в морозы, но плохо, потому что жарко руке весной", - это значит, что Вы их далеко продвинули в понимании противоречия и плодотворно поиграли в игры "Хорошо - плохо". Поздравьте себя и детей, и возьмите с полки пирожок.</w:t>
      </w:r>
    </w:p>
    <w:p w14:paraId="0574AC3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дети откажутся искать в хорошем плохое, то напомните им основное условие игры: "Во всем хорошем есть плохое, но и во всем плохом есть хорошее". Так что всё не так-то уж и безнадежно.</w:t>
      </w:r>
    </w:p>
    <w:p w14:paraId="67FB5D70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Итак, не останавливайтесь и закрепляйте успех:</w:t>
      </w:r>
    </w:p>
    <w:p w14:paraId="7A0F1C8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Что плохого в том, что рукавичка мягкая?</w:t>
      </w:r>
    </w:p>
    <w:p w14:paraId="30C59EF7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Плохо то, что она плохо защищает руку при ударах, при ушибах.</w:t>
      </w:r>
    </w:p>
    <w:p w14:paraId="2870276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Скажи это одной фразой.</w:t>
      </w:r>
    </w:p>
    <w:p w14:paraId="71A43A5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рукавичка мягкая, то руке приятно, но такая рукавичка плохо защищает руку от ушибов.</w:t>
      </w:r>
    </w:p>
    <w:p w14:paraId="445EDD9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Дальше следовало бы формулировать ИКР и искать способы, как сделать так, чтобы и руке было приятно, и она была бы хорошо защищена от ушибов, и не мерзла в мороз, и не было бы жарко весной... Но обо всём этом позже.</w:t>
      </w:r>
    </w:p>
    <w:p w14:paraId="7E31C40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Добейтесь того, чтобы дети свободно придумывали противоречия для любых предметов. Поиск противоречий - это поиск недостатков.</w:t>
      </w:r>
    </w:p>
    <w:p w14:paraId="055C57B6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2. Называйте предмет или событие и попросите детей ответить на следующие вопросы:</w:t>
      </w:r>
    </w:p>
    <w:p w14:paraId="2FA59C0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Какую функцию он предназначен выполнять?</w:t>
      </w:r>
    </w:p>
    <w:p w14:paraId="7F60C09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Какое противоречие он разрешает?</w:t>
      </w:r>
    </w:p>
    <w:p w14:paraId="3DC861B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Как еще можно разрешить это противоречие?</w:t>
      </w:r>
    </w:p>
    <w:p w14:paraId="4B5906F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БУТЫЛКА:</w:t>
      </w:r>
    </w:p>
    <w:p w14:paraId="316C0925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Из бутылки должен свободно выливаться лимонад в стакан, когда я хочу пить и не должен выливаться лимонад, когда я несу бутылку домой.</w:t>
      </w:r>
    </w:p>
    <w:p w14:paraId="6F42CB9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ЗОНТИК:</w:t>
      </w:r>
    </w:p>
    <w:p w14:paraId="7089FA1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Должен быть большим, чтобы защищать от дождя меня и маму и должен быть маленьким дома, чтобы не занимать много места.</w:t>
      </w:r>
    </w:p>
    <w:p w14:paraId="39525AC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ЧАЙНИК:</w:t>
      </w:r>
    </w:p>
    <w:p w14:paraId="27723E9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Должен хранить горячую воду, но не обжигать рук, когда надо её разливать по стаканам.</w:t>
      </w:r>
    </w:p>
    <w:p w14:paraId="75C3CFF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НОЖНИЦЫ.</w:t>
      </w:r>
    </w:p>
    <w:p w14:paraId="740F41C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Должны быть острыми, чтобы резать бумагу и тупыми, чтобы не поранить руки.</w:t>
      </w:r>
    </w:p>
    <w:p w14:paraId="0C54164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БЛОКНОТ:</w:t>
      </w:r>
    </w:p>
    <w:p w14:paraId="10E6883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Должен быть большим, чтобы в нём можно было делать большие рисунки, но тогда он не помещается в портфеле, и блокнот должен быть маленьким, чтобы помещаться в портфеле, но тогда в нем нельзя делать большие рисунки.</w:t>
      </w:r>
    </w:p>
    <w:p w14:paraId="5E13524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lastRenderedPageBreak/>
        <w:t>Совместно с детьми поформулируйте противоречия для простых, хорошо известных детям предметов, сначала по простой двухэлементной схеме (Если..., то...), а потом по полной схеме.</w:t>
      </w:r>
    </w:p>
    <w:p w14:paraId="66011616" w14:textId="059D4F83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Е.А. Резник  предлагает следующую методику обучения детей - формулировать противоречия по "классической" форме: воспитатель называет одно состояние рассматриваемого объекта при его изменении и просит детей объяснить, что при этом хорошо, а что - плохо. Затем называется противоположное состояние того же объекта и опять - что хорошо, что плохо.</w:t>
      </w:r>
    </w:p>
    <w:p w14:paraId="52B93EF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1053D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Например:</w:t>
      </w:r>
    </w:p>
    <w:p w14:paraId="4D22AC88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выбираем объект - "ШКАФ".</w:t>
      </w:r>
    </w:p>
    <w:p w14:paraId="6375CE2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"Если шкаф большой, то это хорошо потому, что..., но одновременно плохо потому, что...".</w:t>
      </w:r>
    </w:p>
    <w:p w14:paraId="3973295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Дети продолжают:</w:t>
      </w:r>
    </w:p>
    <w:p w14:paraId="70D95F0A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"Хорошо потому, что можно в нем прятаться от мамы".</w:t>
      </w:r>
    </w:p>
    <w:p w14:paraId="5E1FF83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"Хорошо потому, что в нём помещается много разных вещей".</w:t>
      </w:r>
    </w:p>
    <w:p w14:paraId="0B816FD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"Плохо потому, что ничего в нём не найдешь". И т.д.</w:t>
      </w:r>
    </w:p>
    <w:p w14:paraId="7FACE84A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"Если шкаф маленький, то это хорошо потому, что ..., но одновременно плохо потому, что... ".</w:t>
      </w:r>
    </w:p>
    <w:p w14:paraId="275866E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Дети продолжают:</w:t>
      </w:r>
    </w:p>
    <w:p w14:paraId="056F934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257A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"Хорошо потому, что с ним можно играть".</w:t>
      </w:r>
    </w:p>
    <w:p w14:paraId="5199460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"Хорошо потому, что он занимает мало места в комнате".</w:t>
      </w:r>
    </w:p>
    <w:p w14:paraId="001F983E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"Плохо потому, что в нём мало полок и ящиков".</w:t>
      </w:r>
    </w:p>
    <w:p w14:paraId="57202A02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Постановка вопросов в такой форме заставляет детей думать, свободно выражать свои мысли вслух, учит общению. Не забудьте детишек похваливать, это и для Вас не простая работа, а для детей тем более.</w:t>
      </w:r>
    </w:p>
    <w:p w14:paraId="27850803" w14:textId="28741054" w:rsid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Играйте в эту игру почаще. Помните? - "Учусь, уча". Создайте мотивацию и для детей.</w:t>
      </w:r>
    </w:p>
    <w:p w14:paraId="32E44DB4" w14:textId="77777777" w:rsidR="00E66A61" w:rsidRPr="00006CDD" w:rsidRDefault="00E66A61" w:rsidP="00006CDD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06C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Упражнение 12. Закончите формулировку противоречия.</w:t>
      </w:r>
    </w:p>
    <w:p w14:paraId="55049B9B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Методика выполнения упражнения:</w:t>
      </w:r>
    </w:p>
    <w:p w14:paraId="221ACD79" w14:textId="77777777" w:rsidR="00E66A61" w:rsidRPr="00E66A61" w:rsidRDefault="00E66A61" w:rsidP="00006CD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Предложите ребенку найти, что в ситуации плохо:</w:t>
      </w:r>
    </w:p>
    <w:p w14:paraId="0FCDE1E9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Если нитка в иголке длинная, то это хорошо потому, что не надо часто её заменять, но это и плохо, так как неудобно шить иголкой с длинной ниткой.</w:t>
      </w:r>
    </w:p>
    <w:p w14:paraId="68604F21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Длинное пальто, это хорошо потому, что... и плохо потому, что...</w:t>
      </w:r>
    </w:p>
    <w:p w14:paraId="51C89AA0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Большое ведро это хорошо потому, что... и плохо потому, что...</w:t>
      </w:r>
    </w:p>
    <w:p w14:paraId="17E0CCB6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Толстая книга - это хорошо...</w:t>
      </w:r>
    </w:p>
    <w:p w14:paraId="261A1AC4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Большой урожай яблок - это ...</w:t>
      </w:r>
    </w:p>
    <w:p w14:paraId="528190F7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Маленький урожай яблок - это...</w:t>
      </w:r>
    </w:p>
    <w:p w14:paraId="4FA343AC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Затяжной дождь - это...</w:t>
      </w:r>
    </w:p>
    <w:p w14:paraId="4568058F" w14:textId="77777777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Сильный мороз - это ...</w:t>
      </w:r>
    </w:p>
    <w:p w14:paraId="7381BC60" w14:textId="42AA2441" w:rsidR="00E66A61" w:rsidRPr="00E66A61" w:rsidRDefault="00E66A61" w:rsidP="00006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61">
        <w:rPr>
          <w:rFonts w:ascii="Times New Roman" w:hAnsi="Times New Roman" w:cs="Times New Roman"/>
          <w:sz w:val="28"/>
          <w:szCs w:val="28"/>
        </w:rPr>
        <w:t>Ранняя весна - это ...</w:t>
      </w:r>
    </w:p>
    <w:sectPr w:rsidR="00E66A61" w:rsidRPr="00E66A61" w:rsidSect="00E01814">
      <w:pgSz w:w="11906" w:h="16838"/>
      <w:pgMar w:top="720" w:right="720" w:bottom="720" w:left="720" w:header="708" w:footer="708" w:gutter="0"/>
      <w:pgBorders w:offsetFrom="page">
        <w:top w:val="packages" w:sz="10" w:space="24" w:color="auto"/>
        <w:left w:val="packages" w:sz="10" w:space="24" w:color="auto"/>
        <w:bottom w:val="packages" w:sz="10" w:space="24" w:color="auto"/>
        <w:right w:val="packag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61"/>
    <w:rsid w:val="00006CDD"/>
    <w:rsid w:val="00683E7A"/>
    <w:rsid w:val="00AD6EF3"/>
    <w:rsid w:val="00BF41DD"/>
    <w:rsid w:val="00DC7F23"/>
    <w:rsid w:val="00E01814"/>
    <w:rsid w:val="00E66A61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EF70"/>
  <w15:chartTrackingRefBased/>
  <w15:docId w15:val="{60B8DC10-C705-D748-803E-F8149A3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6A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A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6A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Антонычева</dc:creator>
  <cp:keywords/>
  <dc:description/>
  <cp:lastModifiedBy>Пользователь</cp:lastModifiedBy>
  <cp:revision>7</cp:revision>
  <dcterms:created xsi:type="dcterms:W3CDTF">2025-02-23T18:11:00Z</dcterms:created>
  <dcterms:modified xsi:type="dcterms:W3CDTF">2025-03-20T07:25:00Z</dcterms:modified>
</cp:coreProperties>
</file>