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2B87" w14:textId="485F402C" w:rsidR="00966F4F" w:rsidRP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4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«Совёнок»</w:t>
      </w:r>
    </w:p>
    <w:p w14:paraId="784DD84B" w14:textId="77777777" w:rsidR="00966F4F" w:rsidRPr="00966F4F" w:rsidRDefault="00966F4F" w:rsidP="00966F4F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6FB7FF" w14:textId="77777777" w:rsidR="00966F4F" w:rsidRPr="00966F4F" w:rsidRDefault="00966F4F" w:rsidP="00966F4F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8145454" w14:textId="77777777" w:rsidR="00966F4F" w:rsidRP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EF3C6F2" w14:textId="77777777" w:rsidR="00966F4F" w:rsidRPr="00966F4F" w:rsidRDefault="00966F4F" w:rsidP="00966F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24271A" w14:textId="77777777" w:rsidR="00966F4F" w:rsidRP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CACD5D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6B9B53D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526280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58A173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421D7DF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AFCED96" w14:textId="22369C95" w:rsidR="00966F4F" w:rsidRP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6F4F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14:paraId="24333E81" w14:textId="4940EE40" w:rsid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6F4F"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14:paraId="5B00DD92" w14:textId="1E53F5E1" w:rsidR="00966F4F" w:rsidRP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6F4F">
        <w:rPr>
          <w:rFonts w:ascii="Times New Roman" w:eastAsia="Times New Roman" w:hAnsi="Times New Roman" w:cs="Times New Roman"/>
          <w:b/>
          <w:sz w:val="32"/>
          <w:szCs w:val="32"/>
        </w:rPr>
        <w:t>«Скоро в школу».</w:t>
      </w:r>
    </w:p>
    <w:p w14:paraId="3B6F9FF3" w14:textId="6F09EE65" w:rsid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6F4F">
        <w:rPr>
          <w:rFonts w:ascii="Times New Roman" w:eastAsia="Times New Roman" w:hAnsi="Times New Roman" w:cs="Times New Roman"/>
          <w:b/>
          <w:sz w:val="32"/>
          <w:szCs w:val="32"/>
        </w:rPr>
        <w:t xml:space="preserve"> (для детей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966F4F">
        <w:rPr>
          <w:rFonts w:ascii="Times New Roman" w:eastAsia="Times New Roman" w:hAnsi="Times New Roman" w:cs="Times New Roman"/>
          <w:b/>
          <w:sz w:val="32"/>
          <w:szCs w:val="32"/>
        </w:rPr>
        <w:t>-7 лет)</w:t>
      </w:r>
    </w:p>
    <w:p w14:paraId="17B207AF" w14:textId="3DDE6E7C" w:rsid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63ED95" w14:textId="35F13F6B" w:rsid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5856B7E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5BA4FE2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62D2608E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1136F019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5AD4A5D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4731853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C694E5B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B6A5911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1438DC9A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46E1FA75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79A0B1CB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1D2F8E56" w14:textId="77777777" w:rsidR="009D7810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1FE077CE" w14:textId="1662DE98" w:rsidR="00966F4F" w:rsidRPr="00161CE7" w:rsidRDefault="00966F4F" w:rsidP="009D7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161CE7">
        <w:rPr>
          <w:rFonts w:ascii="Times New Roman" w:hAnsi="Times New Roman"/>
          <w:sz w:val="32"/>
          <w:szCs w:val="32"/>
        </w:rPr>
        <w:t>Разработала:</w:t>
      </w:r>
    </w:p>
    <w:p w14:paraId="0160E465" w14:textId="77777777" w:rsidR="00966F4F" w:rsidRPr="00161CE7" w:rsidRDefault="00966F4F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161CE7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161CE7">
        <w:rPr>
          <w:rFonts w:ascii="Times New Roman" w:hAnsi="Times New Roman"/>
          <w:b/>
          <w:sz w:val="32"/>
          <w:szCs w:val="32"/>
        </w:rPr>
        <w:t>Хохленко ГалинаГригорьевна</w:t>
      </w:r>
      <w:r w:rsidRPr="00161CE7">
        <w:rPr>
          <w:rFonts w:ascii="Times New Roman" w:hAnsi="Times New Roman"/>
          <w:sz w:val="32"/>
          <w:szCs w:val="32"/>
        </w:rPr>
        <w:t xml:space="preserve">, </w:t>
      </w:r>
    </w:p>
    <w:p w14:paraId="7D269FE6" w14:textId="0C6A7312" w:rsidR="00966F4F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966F4F" w:rsidRPr="00161CE7">
        <w:rPr>
          <w:rFonts w:ascii="Times New Roman" w:hAnsi="Times New Roman"/>
          <w:sz w:val="32"/>
          <w:szCs w:val="32"/>
        </w:rPr>
        <w:t>оспитатель</w:t>
      </w:r>
      <w:r>
        <w:rPr>
          <w:rFonts w:ascii="Times New Roman" w:hAnsi="Times New Roman"/>
          <w:sz w:val="32"/>
          <w:szCs w:val="32"/>
        </w:rPr>
        <w:t xml:space="preserve"> высшей категории</w:t>
      </w:r>
      <w:r w:rsidR="00966F4F" w:rsidRPr="00161CE7">
        <w:rPr>
          <w:rFonts w:ascii="Times New Roman" w:hAnsi="Times New Roman"/>
          <w:sz w:val="32"/>
          <w:szCs w:val="32"/>
        </w:rPr>
        <w:t xml:space="preserve"> </w:t>
      </w:r>
    </w:p>
    <w:p w14:paraId="3BA41589" w14:textId="77777777" w:rsidR="009D7810" w:rsidRPr="00161CE7" w:rsidRDefault="009D7810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4DD13703" w14:textId="77777777" w:rsidR="00966F4F" w:rsidRPr="00161CE7" w:rsidRDefault="00966F4F" w:rsidP="00966F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6E38483A" w14:textId="1BC2DF6A" w:rsid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E01A6FF" w14:textId="40705509" w:rsid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07B104A" w14:textId="7C2CAE70" w:rsidR="00966F4F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92CEA6F" w14:textId="77777777" w:rsidR="00966F4F" w:rsidRPr="00161CE7" w:rsidRDefault="00966F4F" w:rsidP="00966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ED068CC" w14:textId="2B2A85F5" w:rsidR="00966F4F" w:rsidRPr="00966F4F" w:rsidRDefault="00966F4F" w:rsidP="00966F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161CE7">
        <w:rPr>
          <w:rFonts w:ascii="Times New Roman" w:hAnsi="Times New Roman"/>
          <w:sz w:val="32"/>
          <w:szCs w:val="32"/>
        </w:rPr>
        <w:t xml:space="preserve">                                        р.п. Кольцово 2020г</w:t>
      </w:r>
    </w:p>
    <w:p w14:paraId="7C53B18C" w14:textId="6ACD430B" w:rsidR="00F43E6E" w:rsidRPr="00DF5D78" w:rsidRDefault="00F43E6E" w:rsidP="009D7810">
      <w:pPr>
        <w:shd w:val="clear" w:color="auto" w:fill="FFFFFF"/>
        <w:spacing w:before="129" w:after="129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DF5D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Пояснительная    записка</w:t>
      </w:r>
    </w:p>
    <w:p w14:paraId="31CF4537" w14:textId="72216AC8" w:rsidR="00C93351" w:rsidRPr="00DF5D78" w:rsidRDefault="00EB5FBF" w:rsidP="00966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5D78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5A4164" w:rsidRPr="00DF5D78">
        <w:rPr>
          <w:rFonts w:ascii="Times New Roman" w:hAnsi="Times New Roman" w:cs="Times New Roman"/>
          <w:sz w:val="28"/>
          <w:szCs w:val="28"/>
        </w:rPr>
        <w:t>программа «</w:t>
      </w:r>
      <w:r w:rsidRPr="00DF5D78">
        <w:rPr>
          <w:rFonts w:ascii="Times New Roman" w:hAnsi="Times New Roman" w:cs="Times New Roman"/>
          <w:sz w:val="28"/>
          <w:szCs w:val="28"/>
        </w:rPr>
        <w:t>Скоро в школу» направлена на познавательное и речевое</w:t>
      </w:r>
      <w:r w:rsidR="00C9563D" w:rsidRPr="00DF5D78">
        <w:rPr>
          <w:rFonts w:ascii="Times New Roman" w:hAnsi="Times New Roman" w:cs="Times New Roman"/>
          <w:sz w:val="28"/>
          <w:szCs w:val="28"/>
        </w:rPr>
        <w:t xml:space="preserve"> развитие детей старшего дошкольного возраста.</w:t>
      </w:r>
    </w:p>
    <w:p w14:paraId="779F2478" w14:textId="404757C3" w:rsidR="00F43E6E" w:rsidRPr="00DF5D78" w:rsidRDefault="00966F4F" w:rsidP="00966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 учащегося начальной</w:t>
      </w:r>
      <w:r w:rsidR="00F43E6E"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качество </w:t>
      </w: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 им</w:t>
      </w:r>
      <w:r w:rsidR="00F43E6E"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в </w:t>
      </w:r>
    </w:p>
    <w:p w14:paraId="2F471977" w14:textId="77777777" w:rsidR="00F43E6E" w:rsidRPr="00DF5D78" w:rsidRDefault="00F43E6E" w:rsidP="00966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период  во многом зависит от дошкольной подготовки. Почему один ребёнок  хорошо успевает в начальных классах, а другой сталкивается  с серьёзными проблемами?   Дело не только  в наличии или отсутствии </w:t>
      </w:r>
    </w:p>
    <w:p w14:paraId="55A8A619" w14:textId="26A1FF4F" w:rsidR="00F43E6E" w:rsidRPr="00DF5D78" w:rsidRDefault="00F43E6E" w:rsidP="00966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но и в том, какое развитие  получали способности в первые шесть-семь лет  жизни ребёнка.   К сожалению,  большинство  современных  детей   предпочитают компьютер или телевизор, чем занятия  в прописях  или  какие-</w:t>
      </w:r>
      <w:r w:rsidR="003E4D30"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</w:t>
      </w: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 серьёзные игры. </w:t>
      </w:r>
      <w:r w:rsidR="00DF7FCE"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 же,  многие  родители  пытаются подготовить  ребенка  к  школе  собственными  усилиями.  Иногда  вполне удачно.  Но  не  всегда  родители  имеют  достаточное  количество  времени  и достаточно  сформированный  педагогический  подход  для  того,  чтобы подготовить ребенка к школе на должном уровне. </w:t>
      </w:r>
      <w:r w:rsidR="00966F4F"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</w:t>
      </w: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</w:t>
      </w:r>
      <w:r w:rsidR="00966F4F"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</w:t>
      </w: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   жизни, </w:t>
      </w:r>
      <w:r w:rsidR="0096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мной </w:t>
      </w: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программа   кружковой работы </w:t>
      </w:r>
      <w:bookmarkStart w:id="1" w:name="_Hlk176609234"/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«Скоро в школу».</w:t>
      </w:r>
      <w:bookmarkEnd w:id="1"/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F8EBF1" w14:textId="77777777" w:rsidR="00DF7FCE" w:rsidRDefault="00C9563D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="00F43E6E" w:rsidRPr="00DF5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="00C91444"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0E8BC1" w14:textId="19870767" w:rsidR="00966F4F" w:rsidRDefault="00966F4F" w:rsidP="00966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 детей 6</w:t>
      </w:r>
      <w:r w:rsidR="00DF7FCE"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 речевой деятельности и</w:t>
      </w:r>
      <w:r w:rsidR="00DF7FCE"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способностей, интеллекта, творчества в решении</w:t>
      </w:r>
      <w:r w:rsidR="00DF7FCE"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задач. </w:t>
      </w:r>
    </w:p>
    <w:p w14:paraId="058054BF" w14:textId="0771852C" w:rsidR="00DF7FCE" w:rsidRDefault="00DF7FCE" w:rsidP="00966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двух разделов. </w:t>
      </w:r>
    </w:p>
    <w:p w14:paraId="273FCED9" w14:textId="77777777" w:rsidR="00DF7FCE" w:rsidRDefault="00DF7FCE" w:rsidP="00966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раздел: развитие речи и обучение грамоте.</w:t>
      </w:r>
    </w:p>
    <w:p w14:paraId="55EF1BCB" w14:textId="77777777" w:rsidR="00DF7FCE" w:rsidRDefault="00DF7FCE" w:rsidP="00966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раздел: развитие математических представлений и логики  </w:t>
      </w:r>
    </w:p>
    <w:p w14:paraId="510A2717" w14:textId="77777777" w:rsidR="00DF7FCE" w:rsidRDefault="00DF7FCE" w:rsidP="00966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A9039" w14:textId="77777777" w:rsidR="00DF7FCE" w:rsidRP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задачи при реализации данной программы: </w:t>
      </w:r>
    </w:p>
    <w:p w14:paraId="17CB9FA5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первому разделу:</w:t>
      </w: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речи и обучение грамоте: </w:t>
      </w:r>
    </w:p>
    <w:p w14:paraId="79B8349C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Образовательные: </w:t>
      </w:r>
    </w:p>
    <w:p w14:paraId="2AC7434D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подготовка руки к письму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(обведи по точкам</w:t>
      </w:r>
      <w:r w:rsidR="006D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96DB9EA" w14:textId="77777777" w:rsidR="00DF7FCE" w:rsidRP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Развивающие: </w:t>
      </w:r>
    </w:p>
    <w:p w14:paraId="418210C9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 развитие  видов  речевой  деятельности:  умений  слушать,  говорить, свободно пользоваться языком в различных ситуациях общения. </w:t>
      </w:r>
    </w:p>
    <w:p w14:paraId="35CAD380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развитие  фонематического  слуха  (умение  выделять  звук  из  ряда других); </w:t>
      </w:r>
    </w:p>
    <w:p w14:paraId="41209F3B" w14:textId="34D2F30C" w:rsidR="00B87901" w:rsidRDefault="00B87901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966F4F" w:rsidRPr="00B8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анализа (умение делать звукобуквенный</w:t>
      </w:r>
      <w:r w:rsidRPr="00B8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слов, правильно определять и давать характеристику звука);</w:t>
      </w:r>
    </w:p>
    <w:p w14:paraId="1B896A16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Воспитательные: </w:t>
      </w:r>
    </w:p>
    <w:p w14:paraId="01B784B2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Воспитывать инициативу, самостоятельность, доброжелательность.</w:t>
      </w:r>
    </w:p>
    <w:p w14:paraId="786A44B4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второму разделу:</w:t>
      </w: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математических представлений и логики: Развивающие: </w:t>
      </w:r>
    </w:p>
    <w:p w14:paraId="1FDA9565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математических представлений о числах и цифрах; </w:t>
      </w:r>
    </w:p>
    <w:p w14:paraId="1FA212BE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умение решать и составлять арифметические задачи; </w:t>
      </w:r>
    </w:p>
    <w:p w14:paraId="27B5CEB4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внимания, наблюдательности, логического мышление; Образовательные: </w:t>
      </w:r>
    </w:p>
    <w:p w14:paraId="04C79467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знакомство с математическими знаками;</w:t>
      </w:r>
    </w:p>
    <w:p w14:paraId="7794F20E" w14:textId="77777777" w:rsidR="00DF7FCE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•  подготовка  руки  к  письму  («печатание»  цифр</w:t>
      </w:r>
      <w:r w:rsidR="006D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рисование  по клеточкам)</w:t>
      </w: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816FD98" w14:textId="77777777" w:rsidR="006D1035" w:rsidRDefault="00DF7FCE" w:rsidP="00DF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14:paraId="150B8976" w14:textId="77777777" w:rsidR="00C91444" w:rsidRPr="00DF5D78" w:rsidRDefault="00DF7FCE" w:rsidP="00C9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Воспитывать инициативу, самостоятельность, доброжелательность. </w:t>
      </w:r>
    </w:p>
    <w:p w14:paraId="76A53427" w14:textId="77777777" w:rsidR="00C93351" w:rsidRPr="00DF5D78" w:rsidRDefault="00F43E6E" w:rsidP="00B1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3ACEB687" w14:textId="77777777" w:rsidR="00C93351" w:rsidRPr="00DF5D78" w:rsidRDefault="00C9563D" w:rsidP="003E4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Законодательно-нормативное обеспечение программы:</w:t>
      </w:r>
    </w:p>
    <w:p w14:paraId="273D2459" w14:textId="77777777" w:rsidR="00C9563D" w:rsidRPr="00DF5D78" w:rsidRDefault="00C9563D" w:rsidP="00936B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D78">
        <w:rPr>
          <w:rFonts w:ascii="Times New Roman" w:hAnsi="Times New Roman" w:cs="Times New Roman"/>
          <w:sz w:val="28"/>
          <w:szCs w:val="28"/>
        </w:rPr>
        <w:sym w:font="Symbol" w:char="F0A7"/>
      </w:r>
      <w:r w:rsidRPr="00DF5D78">
        <w:rPr>
          <w:rFonts w:ascii="Times New Roman" w:hAnsi="Times New Roman" w:cs="Times New Roman"/>
          <w:sz w:val="28"/>
          <w:szCs w:val="28"/>
        </w:rPr>
        <w:t xml:space="preserve"> Закон РФ «Об образовании» . </w:t>
      </w:r>
    </w:p>
    <w:p w14:paraId="6FA832DC" w14:textId="77777777" w:rsidR="00C9563D" w:rsidRPr="00DF5D78" w:rsidRDefault="00C9563D" w:rsidP="00936B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D78">
        <w:rPr>
          <w:rFonts w:ascii="Times New Roman" w:hAnsi="Times New Roman" w:cs="Times New Roman"/>
          <w:sz w:val="28"/>
          <w:szCs w:val="28"/>
        </w:rPr>
        <w:sym w:font="Symbol" w:char="F0A7"/>
      </w:r>
      <w:r w:rsidRPr="00DF5D78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«17» октября 2013 г. № 1155. </w:t>
      </w:r>
    </w:p>
    <w:p w14:paraId="22B41B88" w14:textId="77777777" w:rsidR="00C9563D" w:rsidRPr="00DF5D78" w:rsidRDefault="00C9563D" w:rsidP="00936B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D78">
        <w:rPr>
          <w:rFonts w:ascii="Times New Roman" w:hAnsi="Times New Roman" w:cs="Times New Roman"/>
          <w:sz w:val="28"/>
          <w:szCs w:val="28"/>
        </w:rPr>
        <w:sym w:font="Symbol" w:char="F0A7"/>
      </w:r>
      <w:r w:rsidRPr="00DF5D78">
        <w:rPr>
          <w:rFonts w:ascii="Times New Roman" w:hAnsi="Times New Roman" w:cs="Times New Roman"/>
          <w:sz w:val="28"/>
          <w:szCs w:val="28"/>
        </w:rPr>
        <w:t xml:space="preserve"> Устав ДОУ. </w:t>
      </w:r>
    </w:p>
    <w:p w14:paraId="729102C0" w14:textId="77777777" w:rsidR="00C9563D" w:rsidRPr="00DF5D78" w:rsidRDefault="00C9563D" w:rsidP="00936B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D78">
        <w:rPr>
          <w:rFonts w:ascii="Times New Roman" w:hAnsi="Times New Roman" w:cs="Times New Roman"/>
          <w:sz w:val="28"/>
          <w:szCs w:val="28"/>
        </w:rPr>
        <w:sym w:font="Symbol" w:char="F0A7"/>
      </w:r>
      <w:r w:rsidRPr="00DF5D78">
        <w:rPr>
          <w:rFonts w:ascii="Times New Roman" w:hAnsi="Times New Roman" w:cs="Times New Roman"/>
          <w:sz w:val="28"/>
          <w:szCs w:val="28"/>
        </w:rPr>
        <w:t xml:space="preserve"> Программа развития ДОУ. </w:t>
      </w:r>
    </w:p>
    <w:p w14:paraId="4023717E" w14:textId="77777777" w:rsidR="00C9563D" w:rsidRPr="00DF5D78" w:rsidRDefault="00C9563D" w:rsidP="00936B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D78">
        <w:rPr>
          <w:rFonts w:ascii="Times New Roman" w:hAnsi="Times New Roman" w:cs="Times New Roman"/>
          <w:sz w:val="28"/>
          <w:szCs w:val="28"/>
        </w:rPr>
        <w:sym w:font="Symbol" w:char="F0A7"/>
      </w:r>
      <w:r w:rsidRPr="00DF5D78">
        <w:rPr>
          <w:rFonts w:ascii="Times New Roman" w:hAnsi="Times New Roman" w:cs="Times New Roman"/>
          <w:sz w:val="28"/>
          <w:szCs w:val="28"/>
        </w:rPr>
        <w:t xml:space="preserve"> Положение о работе кружковых объединений. </w:t>
      </w:r>
    </w:p>
    <w:p w14:paraId="2AC5BE6D" w14:textId="77777777" w:rsidR="00C9563D" w:rsidRPr="00DF5D78" w:rsidRDefault="00C9563D" w:rsidP="00936B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D78">
        <w:rPr>
          <w:rFonts w:ascii="Times New Roman" w:hAnsi="Times New Roman" w:cs="Times New Roman"/>
          <w:sz w:val="28"/>
          <w:szCs w:val="28"/>
        </w:rPr>
        <w:sym w:font="Symbol" w:char="F0A7"/>
      </w:r>
      <w:r w:rsidRPr="00DF5D78">
        <w:rPr>
          <w:rFonts w:ascii="Times New Roman" w:hAnsi="Times New Roman" w:cs="Times New Roman"/>
          <w:sz w:val="28"/>
          <w:szCs w:val="28"/>
        </w:rPr>
        <w:t xml:space="preserve"> Приказ об организации кружковой работы ДОУ. </w:t>
      </w:r>
    </w:p>
    <w:p w14:paraId="7F27124B" w14:textId="77777777" w:rsidR="00C9563D" w:rsidRDefault="00C9563D" w:rsidP="00936B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D78">
        <w:rPr>
          <w:rFonts w:ascii="Times New Roman" w:hAnsi="Times New Roman" w:cs="Times New Roman"/>
          <w:sz w:val="28"/>
          <w:szCs w:val="28"/>
        </w:rPr>
        <w:sym w:font="Symbol" w:char="F0A7"/>
      </w:r>
      <w:r w:rsidRPr="00DF5D78">
        <w:rPr>
          <w:rFonts w:ascii="Times New Roman" w:hAnsi="Times New Roman" w:cs="Times New Roman"/>
          <w:sz w:val="28"/>
          <w:szCs w:val="28"/>
        </w:rPr>
        <w:t xml:space="preserve"> Правила и нормы охраны труда, жизни и здоровья детей</w:t>
      </w:r>
      <w:r w:rsidR="00C91444" w:rsidRPr="00DF5D78">
        <w:rPr>
          <w:rFonts w:ascii="Times New Roman" w:hAnsi="Times New Roman" w:cs="Times New Roman"/>
          <w:sz w:val="28"/>
          <w:szCs w:val="28"/>
        </w:rPr>
        <w:t>.</w:t>
      </w:r>
    </w:p>
    <w:p w14:paraId="18F5B804" w14:textId="77777777" w:rsidR="00936BC7" w:rsidRPr="00DF5D78" w:rsidRDefault="00936BC7" w:rsidP="00936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5A1332B" w14:textId="77777777" w:rsidR="00C9563D" w:rsidRPr="00DF5D78" w:rsidRDefault="00C9563D" w:rsidP="003E4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работы</w:t>
      </w:r>
      <w:r w:rsidR="00C91444" w:rsidRPr="00DF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C91444" w:rsidRPr="00DF5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F5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занятия </w:t>
      </w:r>
      <w:r w:rsidRPr="00DF5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(сюжетные, сю</w:t>
      </w:r>
      <w:r w:rsidR="00C91444" w:rsidRPr="00DF5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жетно-тематические)</w:t>
      </w:r>
    </w:p>
    <w:p w14:paraId="3434B790" w14:textId="77777777" w:rsidR="00C9563D" w:rsidRDefault="00C9563D" w:rsidP="003E4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Методы работы:</w:t>
      </w:r>
      <w:r w:rsidRPr="00DF5D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F5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игровые, наглядные, словесные, практические.</w:t>
      </w:r>
    </w:p>
    <w:p w14:paraId="6572D8F7" w14:textId="77777777" w:rsidR="00E40B97" w:rsidRPr="00E40B97" w:rsidRDefault="00E40B97" w:rsidP="003E4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Виды деятельности: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двигательная, игровая,</w:t>
      </w:r>
      <w:r w:rsidR="00C038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продуктивная, коммуникативная.</w:t>
      </w:r>
    </w:p>
    <w:p w14:paraId="01FA6AC7" w14:textId="77777777" w:rsidR="00C9563D" w:rsidRPr="00DF5D78" w:rsidRDefault="00C9563D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детей:</w:t>
      </w: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6-7 лет  </w:t>
      </w:r>
    </w:p>
    <w:p w14:paraId="7EDF0F1C" w14:textId="77777777" w:rsidR="00C9563D" w:rsidRPr="00DF5D78" w:rsidRDefault="00C9563D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реализации:</w:t>
      </w:r>
      <w:r w:rsidR="00C91444" w:rsidRPr="00DF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1год</w:t>
      </w:r>
    </w:p>
    <w:p w14:paraId="4E539591" w14:textId="77777777" w:rsidR="00C9563D" w:rsidRPr="00DF5D78" w:rsidRDefault="00C9563D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  <w:r w:rsidRPr="00DF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 по 30 минут.</w:t>
      </w:r>
    </w:p>
    <w:p w14:paraId="779DB7E9" w14:textId="77777777" w:rsidR="00B87901" w:rsidRDefault="00C9563D" w:rsidP="00B156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78">
        <w:rPr>
          <w:b/>
          <w:sz w:val="28"/>
          <w:szCs w:val="28"/>
        </w:rPr>
        <w:t>Ожидаемые результаты:</w:t>
      </w:r>
      <w:r w:rsidR="00E43C01" w:rsidRPr="00E43C01">
        <w:rPr>
          <w:color w:val="000000"/>
          <w:sz w:val="28"/>
          <w:szCs w:val="28"/>
        </w:rPr>
        <w:t xml:space="preserve"> </w:t>
      </w:r>
    </w:p>
    <w:p w14:paraId="78A5567C" w14:textId="77777777" w:rsidR="00F605B5" w:rsidRDefault="00B87901" w:rsidP="00B156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87901">
        <w:rPr>
          <w:color w:val="000000"/>
          <w:sz w:val="28"/>
          <w:szCs w:val="28"/>
        </w:rPr>
        <w:t>о первому разделу:</w:t>
      </w:r>
    </w:p>
    <w:p w14:paraId="79F3C22A" w14:textId="77777777" w:rsidR="00B87901" w:rsidRDefault="00B87901" w:rsidP="00B156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901">
        <w:rPr>
          <w:color w:val="000000"/>
          <w:sz w:val="28"/>
          <w:szCs w:val="28"/>
        </w:rPr>
        <w:t xml:space="preserve"> - ребенок должен хорошо владеть понятиями: «слово», «</w:t>
      </w:r>
      <w:r>
        <w:rPr>
          <w:color w:val="000000"/>
          <w:sz w:val="28"/>
          <w:szCs w:val="28"/>
        </w:rPr>
        <w:t>звук», «буква», « предложение»;</w:t>
      </w:r>
      <w:r w:rsidRPr="00B87901">
        <w:rPr>
          <w:color w:val="000000"/>
          <w:sz w:val="28"/>
          <w:szCs w:val="28"/>
        </w:rPr>
        <w:t xml:space="preserve"> - различать гласные и согласные звуки; - правильно ставить ударение в знакомых словах; -  уметь  составлять  простые  предложения  и  интонационно  правильно проговаривать их в соответствии со знаком на конце;</w:t>
      </w:r>
      <w:r>
        <w:rPr>
          <w:color w:val="000000"/>
          <w:sz w:val="28"/>
          <w:szCs w:val="28"/>
        </w:rPr>
        <w:t>- н</w:t>
      </w:r>
      <w:r>
        <w:rPr>
          <w:rStyle w:val="c11"/>
          <w:color w:val="000000"/>
          <w:sz w:val="28"/>
          <w:szCs w:val="28"/>
        </w:rPr>
        <w:t xml:space="preserve">аходить в предложении слова с заданным звуком, определяет место звука в слове; </w:t>
      </w:r>
      <w:r w:rsidRPr="00B87901">
        <w:rPr>
          <w:color w:val="000000"/>
          <w:sz w:val="28"/>
          <w:szCs w:val="28"/>
        </w:rPr>
        <w:t xml:space="preserve">- проявлять интерес к родному языку. </w:t>
      </w:r>
    </w:p>
    <w:p w14:paraId="176CAD7C" w14:textId="77777777" w:rsidR="00F605B5" w:rsidRDefault="002116E2" w:rsidP="00B1565A">
      <w:pPr>
        <w:pStyle w:val="c25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По второму разделу:</w:t>
      </w:r>
    </w:p>
    <w:p w14:paraId="3F483B00" w14:textId="77777777" w:rsidR="00E43C01" w:rsidRDefault="002116E2" w:rsidP="00B1565A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 -</w:t>
      </w:r>
      <w:r w:rsidR="00B1565A" w:rsidRPr="00B1565A">
        <w:rPr>
          <w:rStyle w:val="c13"/>
          <w:color w:val="000000"/>
          <w:sz w:val="28"/>
          <w:szCs w:val="28"/>
        </w:rPr>
        <w:t xml:space="preserve">ребенок  должен  различать  и  называть  цифры  и  другие математические знаки (сложения- вычитания, знаки больше - меньше, равно); - уметь составлять и решать арифметические задачи; - уметь решать логические задачи, обосновывать доказательство; - ориентироваться в тетради. </w:t>
      </w:r>
    </w:p>
    <w:p w14:paraId="510C3761" w14:textId="77777777" w:rsidR="00C9563D" w:rsidRPr="00DF5D78" w:rsidRDefault="00C9563D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проверки:</w:t>
      </w:r>
      <w:r w:rsidRPr="00DF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диагностики (2 раза в год)</w:t>
      </w:r>
    </w:p>
    <w:p w14:paraId="5CB56FE9" w14:textId="77777777" w:rsidR="00DF5D78" w:rsidRPr="00DF5D78" w:rsidRDefault="009C21F1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проведения итогов реализации программы</w:t>
      </w:r>
      <w:r w:rsidR="00657297"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7931829" w14:textId="77777777" w:rsidR="00657297" w:rsidRPr="00DF5D78" w:rsidRDefault="00657297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D78" w:rsidRPr="00DF5D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4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азвлечение </w:t>
      </w:r>
      <w:r w:rsidR="00936B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4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«Умники и умницы»</w:t>
      </w:r>
    </w:p>
    <w:p w14:paraId="2112A08F" w14:textId="77777777" w:rsidR="009C21F1" w:rsidRPr="00DF5D78" w:rsidRDefault="009C21F1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</w:t>
      </w:r>
      <w:r w:rsidR="00657297"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</w:t>
      </w: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57297"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ющая среда:</w:t>
      </w:r>
      <w:r w:rsidR="00657297"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7297" w:rsidRPr="00DF5D7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«Весёлая математика» и «Грамотейка», дидактические игры</w:t>
      </w:r>
    </w:p>
    <w:p w14:paraId="62A6423F" w14:textId="77777777" w:rsidR="009C21F1" w:rsidRPr="006303FA" w:rsidRDefault="008E0819" w:rsidP="006303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родителями:</w:t>
      </w:r>
      <w:r w:rsidR="0063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5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 «Игра-это интересно»</w:t>
      </w:r>
      <w:r w:rsidR="0063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DF5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«Будущий первоклассник»</w:t>
      </w:r>
      <w:r w:rsidR="0063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DF5D78">
        <w:rPr>
          <w:rFonts w:ascii="Times New Roman" w:hAnsi="Times New Roman" w:cs="Times New Roman"/>
          <w:sz w:val="28"/>
          <w:szCs w:val="28"/>
        </w:rPr>
        <w:t>Привлечение родителей к изготовлению наглядного материала</w:t>
      </w:r>
      <w:r w:rsidR="00D42844">
        <w:rPr>
          <w:rFonts w:ascii="Times New Roman" w:hAnsi="Times New Roman" w:cs="Times New Roman"/>
          <w:sz w:val="28"/>
          <w:szCs w:val="28"/>
        </w:rPr>
        <w:t>.</w:t>
      </w:r>
      <w:r w:rsidR="0063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DF5D78">
        <w:rPr>
          <w:rFonts w:ascii="Times New Roman" w:hAnsi="Times New Roman" w:cs="Times New Roman"/>
          <w:sz w:val="28"/>
          <w:szCs w:val="28"/>
        </w:rPr>
        <w:t>Беседы с родителями о необходимости дома закреплять знания и навыки, полученные детьми на занятиях и, тем самым, достичь желаемых результатов</w:t>
      </w:r>
      <w:r w:rsidR="00DF5D78" w:rsidRPr="00DF5D78">
        <w:rPr>
          <w:rFonts w:ascii="Times New Roman" w:hAnsi="Times New Roman" w:cs="Times New Roman"/>
          <w:sz w:val="28"/>
          <w:szCs w:val="28"/>
        </w:rPr>
        <w:t>.</w:t>
      </w:r>
    </w:p>
    <w:p w14:paraId="1F4862D9" w14:textId="77777777" w:rsidR="00DF5D78" w:rsidRPr="00DF5D78" w:rsidRDefault="00DF5D78" w:rsidP="00DF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4F141" w14:textId="77777777" w:rsidR="009C21F1" w:rsidRPr="00DF5D78" w:rsidRDefault="009C21F1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14:paraId="53A81CF5" w14:textId="77777777" w:rsidR="00DF5D78" w:rsidRPr="00D42844" w:rsidRDefault="00DF5D78" w:rsidP="00DF5D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844">
        <w:rPr>
          <w:rFonts w:ascii="Times New Roman" w:hAnsi="Times New Roman" w:cs="Times New Roman"/>
          <w:sz w:val="28"/>
          <w:szCs w:val="28"/>
        </w:rPr>
        <w:t>В. В. Гербова - Развитие речи в детском саду. Подготовительная к школе группа.</w:t>
      </w:r>
      <w:r w:rsidR="000A5F88">
        <w:rPr>
          <w:rFonts w:ascii="Times New Roman" w:hAnsi="Times New Roman" w:cs="Times New Roman"/>
          <w:sz w:val="28"/>
          <w:szCs w:val="28"/>
        </w:rPr>
        <w:t xml:space="preserve"> М.: МОЗАЙКА- СИНТЕЗ, 2014.- 112с.</w:t>
      </w:r>
    </w:p>
    <w:p w14:paraId="736BD4BE" w14:textId="77777777" w:rsidR="000A5F88" w:rsidRDefault="00DF5D78" w:rsidP="000A5F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844">
        <w:rPr>
          <w:rFonts w:ascii="Times New Roman" w:hAnsi="Times New Roman" w:cs="Times New Roman"/>
          <w:sz w:val="28"/>
          <w:szCs w:val="28"/>
        </w:rPr>
        <w:t>И.А. Помораева, В.А. Позина - Формирование элементарных математических представлений. Подготовительная к школе группа.</w:t>
      </w:r>
      <w:r w:rsidR="000A5F88" w:rsidRPr="000A5F88">
        <w:rPr>
          <w:rFonts w:ascii="Times New Roman" w:hAnsi="Times New Roman" w:cs="Times New Roman"/>
          <w:sz w:val="28"/>
          <w:szCs w:val="28"/>
        </w:rPr>
        <w:t xml:space="preserve"> М.: МОЗАЙКА- СИНТЕЗ, 2014.- 176с.</w:t>
      </w:r>
    </w:p>
    <w:p w14:paraId="0ACD72E4" w14:textId="77777777" w:rsidR="000A5F88" w:rsidRDefault="000A5F88" w:rsidP="00DF5D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F88">
        <w:rPr>
          <w:rFonts w:ascii="Times New Roman" w:hAnsi="Times New Roman" w:cs="Times New Roman"/>
          <w:sz w:val="28"/>
          <w:szCs w:val="28"/>
        </w:rPr>
        <w:t xml:space="preserve">Серия папок </w:t>
      </w:r>
      <w:r w:rsidR="00DF5D78" w:rsidRPr="000A5F88">
        <w:rPr>
          <w:rFonts w:ascii="Times New Roman" w:hAnsi="Times New Roman" w:cs="Times New Roman"/>
          <w:sz w:val="28"/>
          <w:szCs w:val="28"/>
        </w:rPr>
        <w:t xml:space="preserve"> для дошкольного образования «Солнечные ступеньки»; </w:t>
      </w:r>
      <w:r w:rsidR="00547980">
        <w:rPr>
          <w:rFonts w:ascii="Times New Roman" w:hAnsi="Times New Roman" w:cs="Times New Roman"/>
          <w:sz w:val="28"/>
          <w:szCs w:val="28"/>
        </w:rPr>
        <w:t>ООО «Коми республиканская типография»</w:t>
      </w:r>
    </w:p>
    <w:p w14:paraId="06BD3DAB" w14:textId="77777777" w:rsidR="000A5F88" w:rsidRDefault="00DF5D78" w:rsidP="000A5F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F88">
        <w:rPr>
          <w:rFonts w:ascii="Times New Roman" w:hAnsi="Times New Roman" w:cs="Times New Roman"/>
          <w:sz w:val="28"/>
          <w:szCs w:val="28"/>
        </w:rPr>
        <w:t xml:space="preserve"> Лабиринты</w:t>
      </w:r>
    </w:p>
    <w:p w14:paraId="24F37C60" w14:textId="77777777" w:rsidR="000A5F88" w:rsidRDefault="00DF5D78" w:rsidP="000A5F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F88">
        <w:rPr>
          <w:rFonts w:ascii="Times New Roman" w:hAnsi="Times New Roman" w:cs="Times New Roman"/>
          <w:sz w:val="28"/>
          <w:szCs w:val="28"/>
        </w:rPr>
        <w:t xml:space="preserve"> АБВГД-йка</w:t>
      </w:r>
    </w:p>
    <w:p w14:paraId="2BF72BA5" w14:textId="77777777" w:rsidR="000A5F88" w:rsidRDefault="00DF5D78" w:rsidP="000A5F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F88">
        <w:rPr>
          <w:rFonts w:ascii="Times New Roman" w:hAnsi="Times New Roman" w:cs="Times New Roman"/>
          <w:sz w:val="28"/>
          <w:szCs w:val="28"/>
        </w:rPr>
        <w:t xml:space="preserve"> Подготовка к письму (части 1и</w:t>
      </w:r>
      <w:r w:rsidR="000A5F88" w:rsidRPr="000A5F88">
        <w:rPr>
          <w:rFonts w:ascii="Times New Roman" w:hAnsi="Times New Roman" w:cs="Times New Roman"/>
          <w:sz w:val="28"/>
          <w:szCs w:val="28"/>
        </w:rPr>
        <w:t xml:space="preserve"> </w:t>
      </w:r>
      <w:r w:rsidRPr="000A5F88">
        <w:rPr>
          <w:rFonts w:ascii="Times New Roman" w:hAnsi="Times New Roman" w:cs="Times New Roman"/>
          <w:sz w:val="28"/>
          <w:szCs w:val="28"/>
        </w:rPr>
        <w:t>2)</w:t>
      </w:r>
    </w:p>
    <w:p w14:paraId="44521855" w14:textId="77777777" w:rsidR="000A5F88" w:rsidRDefault="00DF5D78" w:rsidP="000A5F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F88">
        <w:rPr>
          <w:rFonts w:ascii="Times New Roman" w:hAnsi="Times New Roman" w:cs="Times New Roman"/>
          <w:sz w:val="28"/>
          <w:szCs w:val="28"/>
        </w:rPr>
        <w:t xml:space="preserve"> Послушный карандаш</w:t>
      </w:r>
    </w:p>
    <w:p w14:paraId="1C7C41FC" w14:textId="77777777" w:rsidR="000A5F88" w:rsidRDefault="00DF5D78" w:rsidP="000A5F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F88">
        <w:rPr>
          <w:rFonts w:ascii="Times New Roman" w:hAnsi="Times New Roman" w:cs="Times New Roman"/>
          <w:sz w:val="28"/>
          <w:szCs w:val="28"/>
        </w:rPr>
        <w:t xml:space="preserve"> Посчитай до десяти</w:t>
      </w:r>
    </w:p>
    <w:p w14:paraId="65FC1080" w14:textId="77777777" w:rsidR="000A5F88" w:rsidRDefault="00DF5D78" w:rsidP="000A5F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F88">
        <w:rPr>
          <w:rFonts w:ascii="Times New Roman" w:hAnsi="Times New Roman" w:cs="Times New Roman"/>
          <w:sz w:val="28"/>
          <w:szCs w:val="28"/>
        </w:rPr>
        <w:t xml:space="preserve"> Знакомимся с клеткой</w:t>
      </w:r>
    </w:p>
    <w:p w14:paraId="1211E1EF" w14:textId="77777777" w:rsidR="000A5F88" w:rsidRDefault="00DF5D78" w:rsidP="000A5F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F88">
        <w:rPr>
          <w:rFonts w:ascii="Times New Roman" w:hAnsi="Times New Roman" w:cs="Times New Roman"/>
          <w:sz w:val="28"/>
          <w:szCs w:val="28"/>
        </w:rPr>
        <w:t xml:space="preserve"> Вычитание и сложение</w:t>
      </w:r>
    </w:p>
    <w:p w14:paraId="531542B9" w14:textId="77777777" w:rsidR="009C21F1" w:rsidRPr="000A5F88" w:rsidRDefault="00DF5D78" w:rsidP="000A5F88">
      <w:pPr>
        <w:ind w:left="360"/>
        <w:rPr>
          <w:rFonts w:ascii="Times New Roman" w:hAnsi="Times New Roman" w:cs="Times New Roman"/>
          <w:sz w:val="28"/>
          <w:szCs w:val="28"/>
        </w:rPr>
      </w:pPr>
      <w:r w:rsidRPr="000A5F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Воспитатель ДОУ № 1 – 2008г. стр.86-93</w:t>
      </w:r>
      <w:r w:rsidR="001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 ООО «Творческий Центр Сфера»</w:t>
      </w:r>
      <w:r w:rsidR="001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-144с.</w:t>
      </w:r>
    </w:p>
    <w:p w14:paraId="71AD962F" w14:textId="77777777" w:rsidR="00E40B97" w:rsidRPr="00D42844" w:rsidRDefault="00E40B97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78741" w14:textId="77777777" w:rsidR="009C21F1" w:rsidRPr="00DF5D78" w:rsidRDefault="009C21F1" w:rsidP="00C956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BC9DF5" w14:textId="77777777" w:rsidR="00C9563D" w:rsidRPr="00D42844" w:rsidRDefault="00C9563D" w:rsidP="00D428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C9563D" w:rsidRPr="00D42844" w:rsidSect="00EB5FB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049593" w14:textId="77777777" w:rsidR="008E0819" w:rsidRPr="00966F4F" w:rsidRDefault="00C93351" w:rsidP="003E4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66F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="00D42844" w:rsidRPr="00966F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3E4D30" w:rsidRPr="00966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B98" w:rsidRPr="00966F4F">
        <w:rPr>
          <w:rFonts w:ascii="Times New Roman" w:hAnsi="Times New Roman" w:cs="Times New Roman"/>
          <w:i/>
          <w:sz w:val="28"/>
          <w:szCs w:val="28"/>
        </w:rPr>
        <w:t>Перспективный план кружковой работы «Скоро в школу»</w:t>
      </w:r>
      <w:r w:rsidR="00D42844" w:rsidRPr="00966F4F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"/>
        <w:gridCol w:w="15"/>
        <w:gridCol w:w="9"/>
        <w:gridCol w:w="6"/>
        <w:gridCol w:w="20"/>
        <w:gridCol w:w="9"/>
        <w:gridCol w:w="1697"/>
        <w:gridCol w:w="2631"/>
        <w:gridCol w:w="1920"/>
        <w:gridCol w:w="11"/>
        <w:gridCol w:w="6"/>
        <w:gridCol w:w="13"/>
        <w:gridCol w:w="15"/>
        <w:gridCol w:w="1933"/>
        <w:gridCol w:w="1842"/>
      </w:tblGrid>
      <w:tr w:rsidR="004A0632" w:rsidRPr="00E750C8" w14:paraId="7A5B5AD7" w14:textId="77777777" w:rsidTr="005F39BF">
        <w:trPr>
          <w:cantSplit/>
          <w:trHeight w:val="1134"/>
        </w:trPr>
        <w:tc>
          <w:tcPr>
            <w:tcW w:w="414" w:type="dxa"/>
            <w:gridSpan w:val="5"/>
            <w:textDirection w:val="btLr"/>
          </w:tcPr>
          <w:p w14:paraId="32EAEC83" w14:textId="77777777" w:rsidR="00B20ED7" w:rsidRPr="00E750C8" w:rsidRDefault="00DF5D78" w:rsidP="00E750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50C8"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 занятия</w:t>
            </w:r>
            <w:r w:rsidR="00E40B97"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B97" w:rsidRPr="00E750C8">
              <w:rPr>
                <w:rFonts w:ascii="Times New Roman" w:hAnsi="Times New Roman" w:cs="Times New Roman"/>
                <w:sz w:val="24"/>
                <w:szCs w:val="24"/>
              </w:rPr>
              <w:t>зззанятия</w:t>
            </w:r>
          </w:p>
          <w:p w14:paraId="79803BB2" w14:textId="77777777" w:rsidR="009C21F1" w:rsidRPr="00E750C8" w:rsidRDefault="009C21F1" w:rsidP="00E40B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</w:tcPr>
          <w:p w14:paraId="477F2143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14:paraId="732BDC15" w14:textId="77777777" w:rsidR="00E750C8" w:rsidRPr="00E750C8" w:rsidRDefault="00E7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6FC2D" w14:textId="77777777" w:rsidR="00E750C8" w:rsidRPr="00E750C8" w:rsidRDefault="00E7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52F93" w14:textId="77777777" w:rsidR="00E750C8" w:rsidRPr="00E750C8" w:rsidRDefault="00E7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3E9F0387" w14:textId="77777777" w:rsidR="009C21F1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755725CF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27940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25A41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D2675" w14:textId="77777777" w:rsidR="00345685" w:rsidRPr="00E750C8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71C95534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Виды деятельности. Методы и Приёмы</w:t>
            </w:r>
          </w:p>
        </w:tc>
        <w:tc>
          <w:tcPr>
            <w:tcW w:w="1959" w:type="dxa"/>
            <w:gridSpan w:val="3"/>
          </w:tcPr>
          <w:p w14:paraId="53D6B216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842" w:type="dxa"/>
          </w:tcPr>
          <w:p w14:paraId="6E7ADC1E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45685" w:rsidRPr="00E750C8" w14:paraId="34F05AC3" w14:textId="77777777" w:rsidTr="008A2461">
        <w:trPr>
          <w:cantSplit/>
          <w:trHeight w:val="587"/>
        </w:trPr>
        <w:tc>
          <w:tcPr>
            <w:tcW w:w="10490" w:type="dxa"/>
            <w:gridSpan w:val="15"/>
          </w:tcPr>
          <w:p w14:paraId="1DB8D255" w14:textId="77777777" w:rsidR="00345685" w:rsidRDefault="00345685" w:rsidP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14:paraId="5669D3D4" w14:textId="77777777" w:rsidR="00345685" w:rsidRPr="00E750C8" w:rsidRDefault="00345685" w:rsidP="0034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A0632" w:rsidRPr="00E750C8" w14:paraId="546E1EAC" w14:textId="77777777" w:rsidTr="005F39BF">
        <w:tc>
          <w:tcPr>
            <w:tcW w:w="414" w:type="dxa"/>
            <w:gridSpan w:val="5"/>
          </w:tcPr>
          <w:p w14:paraId="03D6B027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gridSpan w:val="2"/>
          </w:tcPr>
          <w:p w14:paraId="5E307C51" w14:textId="77777777" w:rsidR="009C21F1" w:rsidRPr="00E750C8" w:rsidRDefault="00E750C8" w:rsidP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 (проверочное)</w:t>
            </w:r>
            <w:r w:rsidR="00C03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051E1974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 Помогать  детям точно характеризовать предмет, правильно строить предложение.</w:t>
            </w:r>
          </w:p>
          <w:p w14:paraId="6EC32B70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65FA6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027035CE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Словесные игры.</w:t>
            </w:r>
          </w:p>
          <w:p w14:paraId="25CCD2CA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Упражнение «Пройди лабиринт»</w:t>
            </w:r>
          </w:p>
        </w:tc>
        <w:tc>
          <w:tcPr>
            <w:tcW w:w="1959" w:type="dxa"/>
            <w:gridSpan w:val="3"/>
          </w:tcPr>
          <w:p w14:paraId="3DBF56A4" w14:textId="77777777" w:rsidR="00E750C8" w:rsidRDefault="00E750C8" w:rsidP="00E7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разных сумок</w:t>
            </w:r>
          </w:p>
          <w:p w14:paraId="706BB874" w14:textId="77777777" w:rsidR="00E750C8" w:rsidRPr="00E750C8" w:rsidRDefault="00E750C8" w:rsidP="00E7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Лабиринт №5</w:t>
            </w:r>
          </w:p>
          <w:p w14:paraId="6F90230A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9D1BDD" w14:textId="77777777" w:rsidR="009C21F1" w:rsidRPr="00E750C8" w:rsidRDefault="009C21F1" w:rsidP="00FA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с.22</w:t>
            </w:r>
          </w:p>
          <w:p w14:paraId="3142B00C" w14:textId="77777777" w:rsidR="009C21F1" w:rsidRPr="00E750C8" w:rsidRDefault="009C21F1" w:rsidP="00FA1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89021" w14:textId="77777777" w:rsidR="009C21F1" w:rsidRPr="00E750C8" w:rsidRDefault="009C21F1" w:rsidP="00E7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1803E70D" w14:textId="77777777" w:rsidTr="005F39BF">
        <w:tc>
          <w:tcPr>
            <w:tcW w:w="414" w:type="dxa"/>
            <w:gridSpan w:val="5"/>
          </w:tcPr>
          <w:p w14:paraId="1F9BA0C6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gridSpan w:val="2"/>
          </w:tcPr>
          <w:p w14:paraId="3073A22C" w14:textId="77777777" w:rsidR="009C21F1" w:rsidRPr="00E750C8" w:rsidRDefault="00E750C8" w:rsidP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Проверочное</w:t>
            </w:r>
            <w:r w:rsidR="00C03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5F214E72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Закреплять навыки порядкового счёта в пределах 10,умение последовательно определять и называть дни недели, умение делить круг и квадрат на 2и 4 равные части.</w:t>
            </w:r>
          </w:p>
        </w:tc>
        <w:tc>
          <w:tcPr>
            <w:tcW w:w="1937" w:type="dxa"/>
            <w:gridSpan w:val="3"/>
          </w:tcPr>
          <w:p w14:paraId="1BCB4ACD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Игра «Живая неделя»</w:t>
            </w:r>
          </w:p>
          <w:p w14:paraId="610156B7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Д.и.: «Кто ушёл?», «Составь целое по его частям»</w:t>
            </w:r>
          </w:p>
          <w:p w14:paraId="0B6885D2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 w14:paraId="43E28CE0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</w:t>
            </w:r>
          </w:p>
          <w:p w14:paraId="65434111" w14:textId="77777777" w:rsidR="00345685" w:rsidRDefault="00E7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изображением кругов (от 1 до 7), </w:t>
            </w:r>
          </w:p>
          <w:p w14:paraId="60242541" w14:textId="77777777" w:rsidR="009C21F1" w:rsidRPr="00E750C8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Р.м.: </w:t>
            </w:r>
            <w:r w:rsidR="00E750C8">
              <w:rPr>
                <w:rFonts w:ascii="Times New Roman" w:hAnsi="Times New Roman" w:cs="Times New Roman"/>
                <w:sz w:val="28"/>
                <w:szCs w:val="28"/>
              </w:rPr>
              <w:t>конверты</w:t>
            </w:r>
            <w:r w:rsidR="00AA6F02">
              <w:rPr>
                <w:rFonts w:ascii="Times New Roman" w:hAnsi="Times New Roman" w:cs="Times New Roman"/>
                <w:sz w:val="28"/>
                <w:szCs w:val="28"/>
              </w:rPr>
              <w:t xml:space="preserve"> с частями геометрических фигур</w:t>
            </w:r>
          </w:p>
        </w:tc>
        <w:tc>
          <w:tcPr>
            <w:tcW w:w="1842" w:type="dxa"/>
          </w:tcPr>
          <w:p w14:paraId="65B62705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с.17-19</w:t>
            </w:r>
          </w:p>
        </w:tc>
      </w:tr>
      <w:tr w:rsidR="004A0632" w:rsidRPr="00E750C8" w14:paraId="7AB2849B" w14:textId="77777777" w:rsidTr="005F39BF">
        <w:tc>
          <w:tcPr>
            <w:tcW w:w="414" w:type="dxa"/>
            <w:gridSpan w:val="5"/>
          </w:tcPr>
          <w:p w14:paraId="68C39757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gridSpan w:val="2"/>
          </w:tcPr>
          <w:p w14:paraId="3291D898" w14:textId="77777777" w:rsidR="009C21F1" w:rsidRPr="00E750C8" w:rsidRDefault="00AA6F02" w:rsidP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(проверочное)</w:t>
            </w:r>
            <w:r w:rsidR="00C03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202F1FF4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Выяснить, как дети владеют умениями, которые были сформированы в старшей группе.</w:t>
            </w:r>
          </w:p>
          <w:p w14:paraId="4AE99A39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E5A97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6438C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A32E4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1B4F3749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Задания: «Сосчитай</w:t>
            </w:r>
          </w:p>
          <w:p w14:paraId="4908B8EC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звуки», «Определи место звука в слове»</w:t>
            </w:r>
          </w:p>
        </w:tc>
        <w:tc>
          <w:tcPr>
            <w:tcW w:w="1959" w:type="dxa"/>
            <w:gridSpan w:val="3"/>
          </w:tcPr>
          <w:p w14:paraId="6EAB018F" w14:textId="77777777" w:rsidR="00AA6F02" w:rsidRPr="00E750C8" w:rsidRDefault="00EA6C22" w:rsidP="00AA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№ 1 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АБВГДЕ- 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167C442" w14:textId="77777777" w:rsidR="009C21F1" w:rsidRPr="00E750C8" w:rsidRDefault="009C21F1" w:rsidP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E0F4CF" w14:textId="77777777" w:rsidR="009C21F1" w:rsidRPr="00E750C8" w:rsidRDefault="009C21F1" w:rsidP="004C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с.21</w:t>
            </w:r>
          </w:p>
          <w:p w14:paraId="751CAB6C" w14:textId="77777777" w:rsidR="009C21F1" w:rsidRPr="00E750C8" w:rsidRDefault="009C21F1" w:rsidP="004C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942BF" w14:textId="77777777" w:rsidR="009C21F1" w:rsidRPr="00E750C8" w:rsidRDefault="009C21F1" w:rsidP="00AA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02C6EFF4" w14:textId="77777777" w:rsidTr="005F39BF">
        <w:tc>
          <w:tcPr>
            <w:tcW w:w="414" w:type="dxa"/>
            <w:gridSpan w:val="5"/>
          </w:tcPr>
          <w:p w14:paraId="2D962BBD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gridSpan w:val="2"/>
          </w:tcPr>
          <w:p w14:paraId="7518CE32" w14:textId="77777777" w:rsidR="009C21F1" w:rsidRPr="00E750C8" w:rsidRDefault="00AA6F02" w:rsidP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1 и 2</w:t>
            </w:r>
            <w:r w:rsidR="00C03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53AB3A84" w14:textId="77777777" w:rsidR="009C21F1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представление о цифрах 1 и 2. Упражнять в навыках количественного и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порядкового счёта в прямом и обратном порядке в пределах 10. Закрепить умение ориентироваться на листе бумаги.</w:t>
            </w:r>
          </w:p>
          <w:p w14:paraId="6AF0B896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63C24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E0F6A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2234A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06FD4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ED65C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24B32" w14:textId="77777777" w:rsidR="00345685" w:rsidRPr="00E750C8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261B8F1A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упражнения: «Сосчитай грибы», «Сосчитай фигуры».</w:t>
            </w:r>
          </w:p>
          <w:p w14:paraId="0A4D9C2F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Д.и.: «Запомни и выполни»</w:t>
            </w:r>
          </w:p>
        </w:tc>
        <w:tc>
          <w:tcPr>
            <w:tcW w:w="1959" w:type="dxa"/>
            <w:gridSpan w:val="3"/>
          </w:tcPr>
          <w:p w14:paraId="5E6D7257" w14:textId="77777777" w:rsidR="00345685" w:rsidRDefault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Д.м.:</w:t>
            </w:r>
          </w:p>
          <w:p w14:paraId="27C86772" w14:textId="77777777" w:rsidR="00345685" w:rsidRDefault="00AA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1 и 2, муляжи грибов, 10 кругов 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цвета, образец узора</w:t>
            </w:r>
          </w:p>
          <w:p w14:paraId="4E355336" w14:textId="77777777" w:rsidR="009C21F1" w:rsidRPr="00E750C8" w:rsidRDefault="00345685" w:rsidP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 прямоугольники (по 10 шт. на каждого ребёнка),листы бумаги, цветные карандаши,</w:t>
            </w:r>
            <w:r w:rsidR="00AA6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1,2 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Посчитаем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6EC60D70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 с.20-21</w:t>
            </w:r>
          </w:p>
          <w:p w14:paraId="3EFE8530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853E2" w14:textId="77777777" w:rsidR="009C21F1" w:rsidRPr="00E750C8" w:rsidRDefault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251DA651" w14:textId="77777777" w:rsidTr="005F39BF">
        <w:tc>
          <w:tcPr>
            <w:tcW w:w="6683" w:type="dxa"/>
            <w:gridSpan w:val="10"/>
            <w:tcBorders>
              <w:bottom w:val="single" w:sz="4" w:space="0" w:color="auto"/>
            </w:tcBorders>
          </w:tcPr>
          <w:p w14:paraId="24F017DE" w14:textId="77777777" w:rsidR="008A2461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06A48" w14:textId="77777777" w:rsidR="008A2461" w:rsidRPr="00E750C8" w:rsidRDefault="008A2461" w:rsidP="0034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</w:tcPr>
          <w:p w14:paraId="3B8A1357" w14:textId="77777777" w:rsidR="008A2461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4B983" w14:textId="77777777" w:rsidR="008A2461" w:rsidRPr="00E750C8" w:rsidRDefault="008A2461" w:rsidP="008A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369B09EC" w14:textId="77777777" w:rsidTr="005F39BF">
        <w:tc>
          <w:tcPr>
            <w:tcW w:w="414" w:type="dxa"/>
            <w:gridSpan w:val="5"/>
          </w:tcPr>
          <w:p w14:paraId="7D822F17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gridSpan w:val="2"/>
          </w:tcPr>
          <w:p w14:paraId="06557201" w14:textId="77777777" w:rsidR="008A2461" w:rsidRPr="00E750C8" w:rsidRDefault="008A2461" w:rsidP="009C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2632" w:type="dxa"/>
          </w:tcPr>
          <w:p w14:paraId="17035287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 Развивать мелкую моторику.</w:t>
            </w:r>
          </w:p>
        </w:tc>
        <w:tc>
          <w:tcPr>
            <w:tcW w:w="1931" w:type="dxa"/>
            <w:gridSpan w:val="2"/>
            <w:tcBorders>
              <w:top w:val="nil"/>
            </w:tcBorders>
          </w:tcPr>
          <w:p w14:paraId="7581C76D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Упражнения : «Один-много», «Закончи предложение».</w:t>
            </w:r>
          </w:p>
          <w:p w14:paraId="0ECC9E41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«Обведи и закрась»</w:t>
            </w:r>
          </w:p>
        </w:tc>
        <w:tc>
          <w:tcPr>
            <w:tcW w:w="1965" w:type="dxa"/>
            <w:gridSpan w:val="4"/>
            <w:tcBorders>
              <w:top w:val="nil"/>
            </w:tcBorders>
          </w:tcPr>
          <w:p w14:paraId="5ADFEE9D" w14:textId="77777777" w:rsidR="004A0632" w:rsidRPr="00E750C8" w:rsidRDefault="004A0632" w:rsidP="004A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Подготовка к письму(часть 1 с.12)</w:t>
            </w:r>
          </w:p>
          <w:p w14:paraId="5BD1F66B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0E74A9A" w14:textId="77777777" w:rsidR="008A2461" w:rsidRPr="00E750C8" w:rsidRDefault="008A2461" w:rsidP="0087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с.26</w:t>
            </w:r>
          </w:p>
          <w:p w14:paraId="6425C6B7" w14:textId="77777777" w:rsidR="008A2461" w:rsidRPr="00E750C8" w:rsidRDefault="008A2461" w:rsidP="00877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55358" w14:textId="77777777" w:rsidR="008A2461" w:rsidRPr="00E750C8" w:rsidRDefault="008A2461" w:rsidP="004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674DDC8F" w14:textId="77777777" w:rsidTr="005F39BF">
        <w:tc>
          <w:tcPr>
            <w:tcW w:w="414" w:type="dxa"/>
            <w:gridSpan w:val="5"/>
          </w:tcPr>
          <w:p w14:paraId="74D869FD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gridSpan w:val="2"/>
          </w:tcPr>
          <w:p w14:paraId="2D670526" w14:textId="77777777" w:rsidR="008A2461" w:rsidRPr="00E750C8" w:rsidRDefault="004A0632" w:rsidP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3 и 4</w:t>
            </w:r>
            <w:r w:rsidR="00C03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643D4E8E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цифрах 3 и 4. Развивать умение обозначать в речи своё местоположение относительно другого лица.</w:t>
            </w:r>
          </w:p>
          <w:p w14:paraId="1EFB8FEE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количественном составе числа 5 из единиц.</w:t>
            </w:r>
          </w:p>
        </w:tc>
        <w:tc>
          <w:tcPr>
            <w:tcW w:w="1931" w:type="dxa"/>
            <w:gridSpan w:val="2"/>
          </w:tcPr>
          <w:p w14:paraId="33CD57FB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 Поможем куклам найти цифры», «Составь число правильно», «Где расположен предмет».</w:t>
            </w:r>
          </w:p>
        </w:tc>
        <w:tc>
          <w:tcPr>
            <w:tcW w:w="1965" w:type="dxa"/>
            <w:gridSpan w:val="4"/>
          </w:tcPr>
          <w:p w14:paraId="67B50CB3" w14:textId="77777777" w:rsidR="004A0632" w:rsidRDefault="004A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Куклы,</w:t>
            </w:r>
          </w:p>
          <w:p w14:paraId="27B52B09" w14:textId="77777777" w:rsidR="008A2461" w:rsidRDefault="004A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цифрами от 1 до 4</w:t>
            </w:r>
          </w:p>
          <w:p w14:paraId="6C40C358" w14:textId="77777777" w:rsidR="004A0632" w:rsidRDefault="004A0632" w:rsidP="004A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 карточки с цифрами от 1 до 4</w:t>
            </w:r>
            <w:r w:rsidR="00C03880">
              <w:rPr>
                <w:rFonts w:ascii="Times New Roman" w:hAnsi="Times New Roman" w:cs="Times New Roman"/>
                <w:sz w:val="28"/>
                <w:szCs w:val="28"/>
              </w:rPr>
              <w:t>, цветные карандаши (по 5 шт.)</w:t>
            </w:r>
          </w:p>
          <w:p w14:paraId="0B930753" w14:textId="77777777" w:rsidR="004A0632" w:rsidRPr="00E750C8" w:rsidRDefault="00C0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№ 3,4 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Посчитаем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228CB47A" w14:textId="77777777" w:rsidR="008A2461" w:rsidRPr="00E750C8" w:rsidRDefault="008A2461" w:rsidP="001A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с.21-24</w:t>
            </w:r>
          </w:p>
          <w:p w14:paraId="0AF45E14" w14:textId="77777777" w:rsidR="008A2461" w:rsidRPr="00E750C8" w:rsidRDefault="008A2461" w:rsidP="001A2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9C9C1" w14:textId="77777777" w:rsidR="008A2461" w:rsidRPr="00E750C8" w:rsidRDefault="008A2461" w:rsidP="001A2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42418FC7" w14:textId="77777777" w:rsidTr="005F39BF">
        <w:tc>
          <w:tcPr>
            <w:tcW w:w="414" w:type="dxa"/>
            <w:gridSpan w:val="5"/>
          </w:tcPr>
          <w:p w14:paraId="311345EC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gridSpan w:val="2"/>
          </w:tcPr>
          <w:p w14:paraId="4B6E3EC2" w14:textId="77777777" w:rsidR="008A2461" w:rsidRPr="00E750C8" w:rsidRDefault="00C03880" w:rsidP="003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2632" w:type="dxa"/>
          </w:tcPr>
          <w:p w14:paraId="5F6A7204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слуховое внимание и восприятие детей. Учить  определять количество и порядок слов в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предложении.</w:t>
            </w:r>
          </w:p>
          <w:p w14:paraId="11A4DF9E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373E8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27E5F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4A56DC5A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Задания: «Хлопни в ладоши , если услышишь звук», «Сосчитай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 предло</w:t>
            </w:r>
            <w:r w:rsidR="00C03880">
              <w:rPr>
                <w:rFonts w:ascii="Times New Roman" w:hAnsi="Times New Roman" w:cs="Times New Roman"/>
                <w:sz w:val="28"/>
                <w:szCs w:val="28"/>
              </w:rPr>
              <w:t>жении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9" w:type="dxa"/>
            <w:gridSpan w:val="3"/>
          </w:tcPr>
          <w:p w14:paraId="01503A5F" w14:textId="77777777" w:rsidR="00C03880" w:rsidRPr="00E750C8" w:rsidRDefault="00EA6C22" w:rsidP="00C0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№ 21 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АБВГДЕ- 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DC0189" w14:textId="77777777" w:rsidR="00C03880" w:rsidRPr="00E750C8" w:rsidRDefault="00C03880" w:rsidP="00C0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3D95B" w14:textId="77777777" w:rsidR="008A2461" w:rsidRPr="00E750C8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2675B6" w14:textId="77777777" w:rsidR="008A2461" w:rsidRPr="00E750C8" w:rsidRDefault="008A2461" w:rsidP="005F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с.28</w:t>
            </w:r>
          </w:p>
          <w:p w14:paraId="1A7EB87C" w14:textId="77777777" w:rsidR="008A2461" w:rsidRPr="00E750C8" w:rsidRDefault="008A2461" w:rsidP="005F3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84025" w14:textId="77777777" w:rsidR="008A2461" w:rsidRPr="00E750C8" w:rsidRDefault="008A2461" w:rsidP="00C0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01A2A49C" w14:textId="77777777" w:rsidTr="005F39BF">
        <w:tc>
          <w:tcPr>
            <w:tcW w:w="423" w:type="dxa"/>
            <w:gridSpan w:val="6"/>
          </w:tcPr>
          <w:p w14:paraId="683591F1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14:paraId="6A2CC3C8" w14:textId="77777777" w:rsidR="008A2461" w:rsidRPr="00E750C8" w:rsidRDefault="00C03880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5 и 6.</w:t>
            </w:r>
          </w:p>
        </w:tc>
        <w:tc>
          <w:tcPr>
            <w:tcW w:w="2632" w:type="dxa"/>
          </w:tcPr>
          <w:p w14:paraId="525FCBD0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цифрах 5 и 6. Познакомить  с количественным составом числа 6 из единиц. Уточнить приёмы деления круга на 2-4 и 8 частей. Закреплять умение последовательно называть дни недели.</w:t>
            </w:r>
          </w:p>
        </w:tc>
        <w:tc>
          <w:tcPr>
            <w:tcW w:w="1937" w:type="dxa"/>
            <w:gridSpan w:val="3"/>
          </w:tcPr>
          <w:p w14:paraId="401AC394" w14:textId="77777777" w:rsidR="008A2461" w:rsidRPr="00E750C8" w:rsidRDefault="008A2461" w:rsidP="000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«Поставим цифры в ряд», «Собе</w:t>
            </w:r>
            <w:r w:rsidR="009E6324">
              <w:rPr>
                <w:rFonts w:ascii="Times New Roman" w:hAnsi="Times New Roman" w:cs="Times New Roman"/>
                <w:sz w:val="28"/>
                <w:szCs w:val="28"/>
              </w:rPr>
              <w:t>ри осенний букет», «Назови день недели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» «Фруктовый пирог»</w:t>
            </w:r>
          </w:p>
        </w:tc>
        <w:tc>
          <w:tcPr>
            <w:tcW w:w="1959" w:type="dxa"/>
            <w:gridSpan w:val="3"/>
          </w:tcPr>
          <w:p w14:paraId="5DCDD683" w14:textId="77777777" w:rsidR="008A2461" w:rsidRDefault="00C03880" w:rsidP="000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Карточки с цифрами от 1 до 5,</w:t>
            </w:r>
            <w:r w:rsidR="009E6324">
              <w:rPr>
                <w:rFonts w:ascii="Times New Roman" w:hAnsi="Times New Roman" w:cs="Times New Roman"/>
                <w:sz w:val="28"/>
                <w:szCs w:val="28"/>
              </w:rPr>
              <w:t>листья деревьев разного цвета</w:t>
            </w:r>
          </w:p>
          <w:p w14:paraId="3CAB3FF3" w14:textId="77777777" w:rsidR="009E6324" w:rsidRPr="00E750C8" w:rsidRDefault="009E6324" w:rsidP="009E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Р.м.: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№ 5,6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Посчитаем до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  круги вырезанные из бумаги, ножницы,</w:t>
            </w:r>
          </w:p>
        </w:tc>
        <w:tc>
          <w:tcPr>
            <w:tcW w:w="1842" w:type="dxa"/>
          </w:tcPr>
          <w:p w14:paraId="10C11762" w14:textId="77777777" w:rsidR="008A2461" w:rsidRPr="00E750C8" w:rsidRDefault="008A2461" w:rsidP="000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с.25-29</w:t>
            </w:r>
          </w:p>
          <w:p w14:paraId="5AAAD6BA" w14:textId="77777777" w:rsidR="008A2461" w:rsidRPr="00E750C8" w:rsidRDefault="008A2461" w:rsidP="0005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C8C63" w14:textId="77777777" w:rsidR="008A2461" w:rsidRPr="00E750C8" w:rsidRDefault="008A2461" w:rsidP="0005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17D47606" w14:textId="77777777" w:rsidTr="005F39BF">
        <w:tc>
          <w:tcPr>
            <w:tcW w:w="6689" w:type="dxa"/>
            <w:gridSpan w:val="11"/>
          </w:tcPr>
          <w:p w14:paraId="5791A4B3" w14:textId="77777777" w:rsidR="008A2461" w:rsidRDefault="008A2461" w:rsidP="0005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8516E" w14:textId="77777777" w:rsidR="008A2461" w:rsidRPr="00E750C8" w:rsidRDefault="008A2461" w:rsidP="006C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01" w:type="dxa"/>
            <w:gridSpan w:val="4"/>
          </w:tcPr>
          <w:p w14:paraId="0208A535" w14:textId="77777777" w:rsidR="008A2461" w:rsidRDefault="008A2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6973B" w14:textId="77777777" w:rsidR="008A2461" w:rsidRPr="00E750C8" w:rsidRDefault="008A2461" w:rsidP="008A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1A42AEE4" w14:textId="77777777" w:rsidTr="005F39BF">
        <w:tc>
          <w:tcPr>
            <w:tcW w:w="394" w:type="dxa"/>
            <w:gridSpan w:val="4"/>
          </w:tcPr>
          <w:p w14:paraId="4CC08884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3"/>
          </w:tcPr>
          <w:p w14:paraId="1141FC9C" w14:textId="77777777" w:rsidR="008A2461" w:rsidRPr="00E750C8" w:rsidRDefault="00154D9E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2632" w:type="dxa"/>
          </w:tcPr>
          <w:p w14:paraId="2B84992E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детей, совершенствовать  фонематическое восприятие речи.</w:t>
            </w:r>
          </w:p>
          <w:p w14:paraId="18F54F82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7E0E2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AE97C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435C1A68" w14:textId="77777777" w:rsidR="008A2461" w:rsidRPr="00E750C8" w:rsidRDefault="00154D9E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И.у.: «Какая буква изменила слово», «Продолжи рассказ», «Пройди лабиринт».</w:t>
            </w:r>
          </w:p>
        </w:tc>
        <w:tc>
          <w:tcPr>
            <w:tcW w:w="1959" w:type="dxa"/>
            <w:gridSpan w:val="3"/>
          </w:tcPr>
          <w:p w14:paraId="3F6DD1E3" w14:textId="77777777" w:rsidR="00154D9E" w:rsidRPr="00E750C8" w:rsidRDefault="00154D9E" w:rsidP="00154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Лабиринт №7</w:t>
            </w:r>
          </w:p>
          <w:p w14:paraId="7319BD97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8B38AD" w14:textId="77777777" w:rsidR="008A2461" w:rsidRPr="00E750C8" w:rsidRDefault="008A2461" w:rsidP="00B0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с.40</w:t>
            </w:r>
          </w:p>
          <w:p w14:paraId="210A1134" w14:textId="77777777" w:rsidR="008A2461" w:rsidRPr="00E750C8" w:rsidRDefault="008A2461" w:rsidP="00154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3E75B020" w14:textId="77777777" w:rsidTr="005F39BF">
        <w:tc>
          <w:tcPr>
            <w:tcW w:w="394" w:type="dxa"/>
            <w:gridSpan w:val="4"/>
          </w:tcPr>
          <w:p w14:paraId="0B3C20BF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gridSpan w:val="3"/>
          </w:tcPr>
          <w:p w14:paraId="1CC0F08B" w14:textId="77777777" w:rsidR="008A2461" w:rsidRPr="00E750C8" w:rsidRDefault="00154D9E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7 и 8.</w:t>
            </w:r>
          </w:p>
        </w:tc>
        <w:tc>
          <w:tcPr>
            <w:tcW w:w="2632" w:type="dxa"/>
          </w:tcPr>
          <w:p w14:paraId="30D8BDF8" w14:textId="77777777" w:rsidR="008A2461" w:rsidRPr="00E750C8" w:rsidRDefault="008A2461" w:rsidP="009B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цифрах 7 и 8. Познакомить с составом чисел 7 и 8 из единиц. Развивать умение составлять  тематическую композицию по образцу.</w:t>
            </w:r>
          </w:p>
        </w:tc>
        <w:tc>
          <w:tcPr>
            <w:tcW w:w="1937" w:type="dxa"/>
            <w:gridSpan w:val="3"/>
          </w:tcPr>
          <w:p w14:paraId="05FC92C9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«Найди цифру»,»Соберём цветик-семицветик», «Поможем Незнайке составить число» Д.и.:«Колумбово яйцо»</w:t>
            </w:r>
          </w:p>
          <w:p w14:paraId="4597EBA1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 w14:paraId="70376BAF" w14:textId="77777777" w:rsidR="008A2461" w:rsidRDefault="00710DDC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Д.м.:Карточки с цифрами от 1 до 8, образец птицы из частей овала.</w:t>
            </w:r>
          </w:p>
          <w:p w14:paraId="192AFD81" w14:textId="77777777" w:rsidR="00710DDC" w:rsidRPr="00E750C8" w:rsidRDefault="00710DDC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Р.м.:Наборы цветных палочек,овалы, разделённые на части, карточка № 7,8 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Посчитаем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214C0B1E" w14:textId="77777777" w:rsidR="008A2461" w:rsidRPr="00E750C8" w:rsidRDefault="008A2461" w:rsidP="00155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с.30-33</w:t>
            </w:r>
          </w:p>
          <w:p w14:paraId="7D533BC9" w14:textId="77777777" w:rsidR="008A2461" w:rsidRPr="00E750C8" w:rsidRDefault="008A2461" w:rsidP="00155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98F91" w14:textId="77777777" w:rsidR="008A2461" w:rsidRPr="00E750C8" w:rsidRDefault="008A2461" w:rsidP="00155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33F148E7" w14:textId="77777777" w:rsidTr="005F39BF">
        <w:tc>
          <w:tcPr>
            <w:tcW w:w="394" w:type="dxa"/>
            <w:gridSpan w:val="4"/>
          </w:tcPr>
          <w:p w14:paraId="43F29E9B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6" w:type="dxa"/>
            <w:gridSpan w:val="3"/>
          </w:tcPr>
          <w:p w14:paraId="4DBB7820" w14:textId="77777777" w:rsidR="008A2461" w:rsidRPr="00E750C8" w:rsidRDefault="00710DDC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Работа над предложением.</w:t>
            </w:r>
          </w:p>
        </w:tc>
        <w:tc>
          <w:tcPr>
            <w:tcW w:w="2632" w:type="dxa"/>
          </w:tcPr>
          <w:p w14:paraId="2BFC38F8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Совершенствовать 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  <w:p w14:paraId="062257AA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9D8DD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19AC2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0AAAE3B7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Словесная игра «Я – вам, вы – мне».</w:t>
            </w:r>
          </w:p>
          <w:p w14:paraId="58EE91C9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Задание: «Постройте предложение»</w:t>
            </w:r>
          </w:p>
        </w:tc>
        <w:tc>
          <w:tcPr>
            <w:tcW w:w="1959" w:type="dxa"/>
            <w:gridSpan w:val="3"/>
          </w:tcPr>
          <w:p w14:paraId="535BAF99" w14:textId="77777777" w:rsidR="00EA6C22" w:rsidRPr="00E750C8" w:rsidRDefault="00EA6C22" w:rsidP="00EA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  <w:p w14:paraId="7F6C69C7" w14:textId="77777777" w:rsidR="00EA6C22" w:rsidRPr="00E750C8" w:rsidRDefault="00EA6C22" w:rsidP="00EA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3,18 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АБВГДЕ- 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22F864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A01355" w14:textId="77777777" w:rsidR="008A2461" w:rsidRPr="00E750C8" w:rsidRDefault="008A2461" w:rsidP="00C62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с.37</w:t>
            </w:r>
          </w:p>
          <w:p w14:paraId="35127939" w14:textId="77777777" w:rsidR="008A2461" w:rsidRPr="00E750C8" w:rsidRDefault="008A2461" w:rsidP="00C62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15547" w14:textId="77777777" w:rsidR="008A2461" w:rsidRPr="00E750C8" w:rsidRDefault="008A2461" w:rsidP="00EA6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4DDB886F" w14:textId="77777777" w:rsidTr="005F39BF">
        <w:tc>
          <w:tcPr>
            <w:tcW w:w="394" w:type="dxa"/>
            <w:gridSpan w:val="4"/>
          </w:tcPr>
          <w:p w14:paraId="4A86A407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gridSpan w:val="3"/>
          </w:tcPr>
          <w:p w14:paraId="2A4F7FC7" w14:textId="77777777" w:rsidR="008A2461" w:rsidRPr="00E750C8" w:rsidRDefault="00EA6C22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9 и 0</w:t>
            </w:r>
            <w:r w:rsidR="00154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14:paraId="46E5C9F6" w14:textId="77777777" w:rsidR="008A2461" w:rsidRPr="00E750C8" w:rsidRDefault="008A2461" w:rsidP="006B1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цифрах 9 и 0. Познакомить  с образованием числа 10,с составом числа 9 и 10 из единиц. Совершенствовать умение называть числа в прямом и обратном порядке от любого числа.</w:t>
            </w:r>
          </w:p>
        </w:tc>
        <w:tc>
          <w:tcPr>
            <w:tcW w:w="1937" w:type="dxa"/>
            <w:gridSpan w:val="3"/>
          </w:tcPr>
          <w:p w14:paraId="7881C5F2" w14:textId="77777777" w:rsidR="008A2461" w:rsidRPr="00E750C8" w:rsidRDefault="008A2461" w:rsidP="0045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«Зоопарк», «Сколько осталось»,  «Соберём разноцветные бусы». Чтение отрывка из стихотворения «Весёлый счёт»</w:t>
            </w:r>
          </w:p>
          <w:p w14:paraId="2593BE1E" w14:textId="77777777" w:rsidR="008A2461" w:rsidRPr="00E750C8" w:rsidRDefault="008A2461" w:rsidP="007B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Д.И.: «Считай дальше»</w:t>
            </w:r>
          </w:p>
        </w:tc>
        <w:tc>
          <w:tcPr>
            <w:tcW w:w="1959" w:type="dxa"/>
            <w:gridSpan w:val="3"/>
          </w:tcPr>
          <w:p w14:paraId="2FF13946" w14:textId="77777777" w:rsidR="008A2461" w:rsidRDefault="00EA6C22" w:rsidP="007B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карточки с изображением животных, карточки с цифрами от 0 до 9.</w:t>
            </w:r>
          </w:p>
          <w:p w14:paraId="542F0AFE" w14:textId="77777777" w:rsidR="00EA6C22" w:rsidRDefault="00EA6C22" w:rsidP="00EA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 карточки  с цифрами от 0 до 9, цветные круги (по 12 шт.),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9,10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Посчитаем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C5A6F0" w14:textId="77777777" w:rsidR="00EA6C22" w:rsidRDefault="00EA6C22" w:rsidP="007B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217E8" w14:textId="77777777" w:rsidR="00EA6C22" w:rsidRPr="00E750C8" w:rsidRDefault="00EA6C22" w:rsidP="007B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7C0D80" w14:textId="77777777" w:rsidR="008A2461" w:rsidRPr="00E750C8" w:rsidRDefault="008A2461" w:rsidP="0045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с.34-42</w:t>
            </w:r>
          </w:p>
          <w:p w14:paraId="7B1EC8C1" w14:textId="77777777" w:rsidR="008A2461" w:rsidRPr="00E750C8" w:rsidRDefault="008A2461" w:rsidP="00453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88B79" w14:textId="77777777" w:rsidR="008A2461" w:rsidRPr="00E750C8" w:rsidRDefault="008A2461" w:rsidP="00453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1" w:rsidRPr="00E750C8" w14:paraId="71CB068F" w14:textId="77777777" w:rsidTr="00C03880">
        <w:tc>
          <w:tcPr>
            <w:tcW w:w="10490" w:type="dxa"/>
            <w:gridSpan w:val="15"/>
          </w:tcPr>
          <w:p w14:paraId="7A0DDE3E" w14:textId="77777777" w:rsidR="006C6F71" w:rsidRDefault="006C6F71" w:rsidP="00453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3DB27" w14:textId="77777777" w:rsidR="006C6F71" w:rsidRPr="00E750C8" w:rsidRDefault="006C6F71" w:rsidP="006C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A2461" w:rsidRPr="00E750C8" w14:paraId="363659C2" w14:textId="77777777" w:rsidTr="005F39BF">
        <w:tc>
          <w:tcPr>
            <w:tcW w:w="394" w:type="dxa"/>
            <w:gridSpan w:val="4"/>
          </w:tcPr>
          <w:p w14:paraId="14C7A047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3"/>
          </w:tcPr>
          <w:p w14:paraId="495C7A44" w14:textId="77777777" w:rsidR="008A2461" w:rsidRPr="00E750C8" w:rsidRDefault="00EA6C22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игры.</w:t>
            </w:r>
          </w:p>
        </w:tc>
        <w:tc>
          <w:tcPr>
            <w:tcW w:w="2632" w:type="dxa"/>
            <w:tcBorders>
              <w:top w:val="nil"/>
            </w:tcBorders>
          </w:tcPr>
          <w:p w14:paraId="7BCB5E90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речь детей. Развивать мелкую моторику, зрительное восприятие и внимание.</w:t>
            </w:r>
          </w:p>
          <w:p w14:paraId="43F7AEAD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50023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4512F7A9" w14:textId="77777777" w:rsidR="008A2461" w:rsidRPr="00E750C8" w:rsidRDefault="008A2461" w:rsidP="0069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Упражнения : «Один-много», «говори правильно».</w:t>
            </w:r>
          </w:p>
          <w:p w14:paraId="03B3EA09" w14:textId="77777777" w:rsidR="008A2461" w:rsidRPr="00E750C8" w:rsidRDefault="008A2461" w:rsidP="0069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«Обведи и нарисуй»</w:t>
            </w:r>
          </w:p>
        </w:tc>
        <w:tc>
          <w:tcPr>
            <w:tcW w:w="1976" w:type="dxa"/>
            <w:gridSpan w:val="5"/>
          </w:tcPr>
          <w:p w14:paraId="2826145E" w14:textId="77777777" w:rsidR="00EA6C22" w:rsidRPr="00E750C8" w:rsidRDefault="00EA6C22" w:rsidP="00EA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Подготовка к письму(часть 1 с.26)</w:t>
            </w:r>
          </w:p>
          <w:p w14:paraId="57E81D5C" w14:textId="77777777" w:rsidR="008A2461" w:rsidRPr="00E750C8" w:rsidRDefault="008A2461" w:rsidP="00694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BB29A3" w14:textId="77777777" w:rsidR="008A2461" w:rsidRPr="00E750C8" w:rsidRDefault="008A2461" w:rsidP="0069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с.44</w:t>
            </w:r>
          </w:p>
          <w:p w14:paraId="6D393C89" w14:textId="77777777" w:rsidR="008A2461" w:rsidRPr="00E750C8" w:rsidRDefault="008A2461" w:rsidP="00694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44A62" w14:textId="77777777" w:rsidR="008A2461" w:rsidRPr="00E750C8" w:rsidRDefault="008A2461" w:rsidP="00EA6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0FD656D4" w14:textId="77777777" w:rsidTr="005F39BF">
        <w:tc>
          <w:tcPr>
            <w:tcW w:w="394" w:type="dxa"/>
            <w:gridSpan w:val="4"/>
          </w:tcPr>
          <w:p w14:paraId="5E1E3E3E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6" w:type="dxa"/>
            <w:gridSpan w:val="3"/>
          </w:tcPr>
          <w:p w14:paraId="4946B766" w14:textId="77777777" w:rsidR="008A2461" w:rsidRPr="00E750C8" w:rsidRDefault="00EA6C22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AC02C4">
              <w:rPr>
                <w:rFonts w:ascii="Times New Roman" w:hAnsi="Times New Roman" w:cs="Times New Roman"/>
                <w:sz w:val="28"/>
                <w:szCs w:val="28"/>
              </w:rPr>
              <w:t>став числа 3 и 4.</w:t>
            </w:r>
          </w:p>
        </w:tc>
        <w:tc>
          <w:tcPr>
            <w:tcW w:w="2632" w:type="dxa"/>
          </w:tcPr>
          <w:p w14:paraId="38F6ACF4" w14:textId="77777777" w:rsidR="008A2461" w:rsidRPr="00E750C8" w:rsidRDefault="008A2461" w:rsidP="0006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числа 3 и 4  из двух меньших чисел и раскладывать их на два меньших числа. Закреплять навык порядкового счёта в пределах 10.</w:t>
            </w:r>
          </w:p>
          <w:p w14:paraId="6A55F1DE" w14:textId="77777777" w:rsidR="008A2461" w:rsidRPr="00E750C8" w:rsidRDefault="008A2461" w:rsidP="0006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CBAB2" w14:textId="77777777" w:rsidR="008A2461" w:rsidRPr="00E750C8" w:rsidRDefault="008A2461" w:rsidP="0006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331D5" w14:textId="77777777" w:rsidR="008A2461" w:rsidRPr="00E750C8" w:rsidRDefault="008A2461" w:rsidP="0006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B72E6" w14:textId="77777777" w:rsidR="008A2461" w:rsidRPr="00E750C8" w:rsidRDefault="008A2461" w:rsidP="0006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93B614" w14:textId="77777777" w:rsidR="00AC02C4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</w:t>
            </w:r>
            <w:r w:rsidR="00AC02C4">
              <w:rPr>
                <w:rFonts w:ascii="Times New Roman" w:hAnsi="Times New Roman" w:cs="Times New Roman"/>
                <w:sz w:val="28"/>
                <w:szCs w:val="28"/>
              </w:rPr>
              <w:t>Заселим дом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C02C4">
              <w:rPr>
                <w:rFonts w:ascii="Times New Roman" w:hAnsi="Times New Roman" w:cs="Times New Roman"/>
                <w:sz w:val="28"/>
                <w:szCs w:val="28"/>
              </w:rPr>
              <w:t xml:space="preserve"> « Разложи счётные палочки»,</w:t>
            </w:r>
          </w:p>
          <w:p w14:paraId="31BCCC8C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« По порядку рассчитайтесь»</w:t>
            </w:r>
          </w:p>
          <w:p w14:paraId="32FFE1F0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5"/>
          </w:tcPr>
          <w:p w14:paraId="1D8B8E2E" w14:textId="77777777" w:rsidR="008A2461" w:rsidRDefault="00AC02C4" w:rsidP="00AC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модели домов с номерами 3 и 4.</w:t>
            </w:r>
          </w:p>
          <w:p w14:paraId="0DDA33F6" w14:textId="77777777" w:rsidR="00AC02C4" w:rsidRDefault="00AC02C4" w:rsidP="00AC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 наборы счётных палочек,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11,12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D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Посчитаем до 10</w:t>
            </w:r>
            <w:r w:rsidR="003E6D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7080F28" w14:textId="77777777" w:rsidR="004977FB" w:rsidRDefault="004977FB" w:rsidP="00AC0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A1A24" w14:textId="77777777" w:rsidR="004977FB" w:rsidRPr="00E750C8" w:rsidRDefault="004977FB" w:rsidP="00AC0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09C226" w14:textId="77777777" w:rsidR="008A2461" w:rsidRPr="00E750C8" w:rsidRDefault="008A2461" w:rsidP="007B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с.44-46</w:t>
            </w:r>
          </w:p>
          <w:p w14:paraId="146A1B4D" w14:textId="77777777" w:rsidR="008A2461" w:rsidRPr="00E750C8" w:rsidRDefault="008A2461" w:rsidP="007B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6173D" w14:textId="77777777" w:rsidR="008A2461" w:rsidRPr="00E750C8" w:rsidRDefault="008A2461" w:rsidP="007B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52A7F07D" w14:textId="77777777" w:rsidTr="005F39BF">
        <w:tc>
          <w:tcPr>
            <w:tcW w:w="394" w:type="dxa"/>
            <w:gridSpan w:val="4"/>
          </w:tcPr>
          <w:p w14:paraId="2CCDCA6C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gridSpan w:val="3"/>
          </w:tcPr>
          <w:p w14:paraId="6DDB6F0B" w14:textId="77777777" w:rsidR="008A2461" w:rsidRPr="00E750C8" w:rsidRDefault="003E6D77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</w:t>
            </w:r>
          </w:p>
        </w:tc>
        <w:tc>
          <w:tcPr>
            <w:tcW w:w="2632" w:type="dxa"/>
          </w:tcPr>
          <w:p w14:paraId="163FE2B9" w14:textId="77777777" w:rsidR="008A2461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 фонематическое восприятие, учить выполнять звуковой анализ слова.</w:t>
            </w:r>
          </w:p>
          <w:p w14:paraId="2BE99213" w14:textId="77777777" w:rsidR="004977FB" w:rsidRDefault="004977FB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5A597" w14:textId="77777777" w:rsidR="004977FB" w:rsidRDefault="004977FB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E5EA9" w14:textId="77777777" w:rsidR="004977FB" w:rsidRDefault="004977FB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233D7" w14:textId="77777777" w:rsidR="004977FB" w:rsidRDefault="004977FB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B8CA7" w14:textId="77777777" w:rsidR="004977FB" w:rsidRDefault="004977FB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FE2CB" w14:textId="77777777" w:rsidR="004977FB" w:rsidRPr="00E750C8" w:rsidRDefault="004977FB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C76F7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47CA6E3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Задания: «Сосчитай звуки».</w:t>
            </w:r>
          </w:p>
          <w:p w14:paraId="6D1B4567" w14:textId="77777777" w:rsidR="003E6D77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Д.и.:</w:t>
            </w:r>
          </w:p>
          <w:p w14:paraId="4A4272D5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«Я- вам ,вы -мне»</w:t>
            </w:r>
          </w:p>
        </w:tc>
        <w:tc>
          <w:tcPr>
            <w:tcW w:w="1976" w:type="dxa"/>
            <w:gridSpan w:val="5"/>
          </w:tcPr>
          <w:p w14:paraId="723C3D4D" w14:textId="77777777" w:rsidR="003E6D77" w:rsidRPr="00E750C8" w:rsidRDefault="003E6D77" w:rsidP="003E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  <w:p w14:paraId="0C08B0B5" w14:textId="77777777" w:rsidR="008A2461" w:rsidRPr="00E750C8" w:rsidRDefault="003E6D77" w:rsidP="003E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№ 2,22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АБВГДЕ- 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446FBB70" w14:textId="77777777" w:rsidR="008A2461" w:rsidRPr="00E750C8" w:rsidRDefault="008A2461" w:rsidP="007B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с.46</w:t>
            </w:r>
          </w:p>
          <w:p w14:paraId="0D768D8F" w14:textId="77777777" w:rsidR="003E6D77" w:rsidRPr="00E750C8" w:rsidRDefault="003E6D77" w:rsidP="003E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216092" w14:textId="77777777" w:rsidR="008A2461" w:rsidRPr="00E750C8" w:rsidRDefault="008A2461" w:rsidP="007B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28EAA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5555479E" w14:textId="77777777" w:rsidTr="005F39BF">
        <w:tc>
          <w:tcPr>
            <w:tcW w:w="394" w:type="dxa"/>
            <w:gridSpan w:val="4"/>
          </w:tcPr>
          <w:p w14:paraId="0FC1D85C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gridSpan w:val="3"/>
          </w:tcPr>
          <w:p w14:paraId="1A95F8F2" w14:textId="77777777" w:rsidR="008A2461" w:rsidRPr="00E750C8" w:rsidRDefault="003E6D77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5 и 6.</w:t>
            </w:r>
          </w:p>
        </w:tc>
        <w:tc>
          <w:tcPr>
            <w:tcW w:w="2632" w:type="dxa"/>
          </w:tcPr>
          <w:p w14:paraId="067C263F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5 и 6 из двух меньших чисел и раскладывать их на два меньших числа. Познакомить с образованием чисел второго десятка в пределах 15.</w:t>
            </w:r>
          </w:p>
          <w:p w14:paraId="63D3F98E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99F0A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2FF73666" w14:textId="77777777" w:rsidR="008A2461" w:rsidRPr="00E750C8" w:rsidRDefault="008A2461" w:rsidP="003E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«Поможем коту Матроскину сосчитать баночки с молоком», «Матроскин готовит салат</w:t>
            </w:r>
            <w:r w:rsidR="003E6D77">
              <w:rPr>
                <w:rFonts w:ascii="Times New Roman" w:hAnsi="Times New Roman" w:cs="Times New Roman"/>
                <w:sz w:val="28"/>
                <w:szCs w:val="28"/>
              </w:rPr>
              <w:t>, компот», «Запишем рецепт».</w:t>
            </w:r>
          </w:p>
        </w:tc>
        <w:tc>
          <w:tcPr>
            <w:tcW w:w="1976" w:type="dxa"/>
            <w:gridSpan w:val="5"/>
          </w:tcPr>
          <w:p w14:paraId="39EEB2E2" w14:textId="77777777" w:rsidR="008A2461" w:rsidRDefault="003E6D77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15кругов,</w:t>
            </w:r>
            <w:r w:rsidR="004977FB">
              <w:rPr>
                <w:rFonts w:ascii="Times New Roman" w:hAnsi="Times New Roman" w:cs="Times New Roman"/>
                <w:sz w:val="28"/>
                <w:szCs w:val="28"/>
              </w:rPr>
              <w:t>10 морковок, 10 свёкол, 10яблок, 10 груш.</w:t>
            </w:r>
          </w:p>
          <w:p w14:paraId="15515B0D" w14:textId="77777777" w:rsidR="004977FB" w:rsidRPr="00E750C8" w:rsidRDefault="003E6D77" w:rsidP="0049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 Счётные палочки (по 15 шт.),карточки с цифрами от 0 до 9.</w:t>
            </w:r>
            <w:r w:rsidR="004977FB"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7FB">
              <w:rPr>
                <w:rFonts w:ascii="Times New Roman" w:hAnsi="Times New Roman" w:cs="Times New Roman"/>
                <w:sz w:val="28"/>
                <w:szCs w:val="28"/>
              </w:rPr>
              <w:t>карточка №1</w:t>
            </w:r>
            <w:r w:rsidR="004977FB"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7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77FB" w:rsidRPr="00E750C8">
              <w:rPr>
                <w:rFonts w:ascii="Times New Roman" w:hAnsi="Times New Roman" w:cs="Times New Roman"/>
                <w:sz w:val="28"/>
                <w:szCs w:val="28"/>
              </w:rPr>
              <w:t>Знакомимся с клеткой</w:t>
            </w:r>
            <w:r w:rsidR="004977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D1EB81E" w14:textId="77777777" w:rsidR="004977FB" w:rsidRPr="00E750C8" w:rsidRDefault="004977FB" w:rsidP="0049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A5228" w14:textId="77777777" w:rsidR="003E6D77" w:rsidRPr="00E750C8" w:rsidRDefault="003E6D77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7E9ABB" w14:textId="77777777" w:rsidR="008A2461" w:rsidRPr="00E750C8" w:rsidRDefault="008A2461" w:rsidP="00CA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с.48-52</w:t>
            </w:r>
          </w:p>
          <w:p w14:paraId="3302B560" w14:textId="77777777" w:rsidR="008A2461" w:rsidRPr="00E750C8" w:rsidRDefault="008A2461" w:rsidP="00CA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4FB9F" w14:textId="77777777" w:rsidR="008A2461" w:rsidRPr="00E750C8" w:rsidRDefault="008A2461" w:rsidP="00CA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5AAC7" w14:textId="77777777" w:rsidR="008A2461" w:rsidRPr="00E750C8" w:rsidRDefault="008A2461" w:rsidP="0049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1" w:rsidRPr="00E750C8" w14:paraId="7DAFEA0A" w14:textId="77777777" w:rsidTr="00C03880">
        <w:tc>
          <w:tcPr>
            <w:tcW w:w="10490" w:type="dxa"/>
            <w:gridSpan w:val="15"/>
          </w:tcPr>
          <w:p w14:paraId="43A9627F" w14:textId="77777777" w:rsidR="006C6F71" w:rsidRDefault="006C6F71" w:rsidP="00CA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83C4" w14:textId="77777777" w:rsidR="006C6F71" w:rsidRPr="00E750C8" w:rsidRDefault="006C6F71" w:rsidP="006C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A2461" w:rsidRPr="00E750C8" w14:paraId="183685E0" w14:textId="77777777" w:rsidTr="005F39BF">
        <w:tc>
          <w:tcPr>
            <w:tcW w:w="394" w:type="dxa"/>
            <w:gridSpan w:val="4"/>
          </w:tcPr>
          <w:p w14:paraId="60B27ACA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3"/>
          </w:tcPr>
          <w:p w14:paraId="3A1D8CA5" w14:textId="77777777" w:rsidR="008A2461" w:rsidRPr="00E750C8" w:rsidRDefault="004977FB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2632" w:type="dxa"/>
          </w:tcPr>
          <w:p w14:paraId="1AA97A0C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детей, совершенствовать слуховое восприятие речи.</w:t>
            </w:r>
          </w:p>
          <w:p w14:paraId="72BBEB9C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2E4AA3ED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«Подскажи слово» , «Кто (что) и кем (чем) будет?»,  «Так бывает или нет?».</w:t>
            </w:r>
          </w:p>
        </w:tc>
        <w:tc>
          <w:tcPr>
            <w:tcW w:w="1959" w:type="dxa"/>
            <w:gridSpan w:val="3"/>
          </w:tcPr>
          <w:p w14:paraId="007F9670" w14:textId="77777777" w:rsidR="008A2461" w:rsidRPr="00E750C8" w:rsidRDefault="004977FB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№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Послушный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39BB0A46" w14:textId="77777777" w:rsidR="008A2461" w:rsidRPr="00E750C8" w:rsidRDefault="008A2461" w:rsidP="0088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с.49-51</w:t>
            </w:r>
          </w:p>
          <w:p w14:paraId="5785F320" w14:textId="77777777" w:rsidR="008A2461" w:rsidRPr="00E750C8" w:rsidRDefault="008A2461" w:rsidP="0088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CF3CF" w14:textId="77777777" w:rsidR="008A2461" w:rsidRPr="00E750C8" w:rsidRDefault="004977FB" w:rsidP="0088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B2163A" w14:textId="77777777" w:rsidR="008A2461" w:rsidRPr="00E750C8" w:rsidRDefault="008A2461" w:rsidP="0088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B9A98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1" w:rsidRPr="00E750C8" w14:paraId="4DD61939" w14:textId="77777777" w:rsidTr="005F39BF">
        <w:tc>
          <w:tcPr>
            <w:tcW w:w="394" w:type="dxa"/>
            <w:gridSpan w:val="4"/>
          </w:tcPr>
          <w:p w14:paraId="7EBA8EE1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gridSpan w:val="3"/>
          </w:tcPr>
          <w:p w14:paraId="560849E5" w14:textId="77777777" w:rsidR="008A2461" w:rsidRPr="00E750C8" w:rsidRDefault="004977FB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7 и 8.</w:t>
            </w:r>
          </w:p>
        </w:tc>
        <w:tc>
          <w:tcPr>
            <w:tcW w:w="2632" w:type="dxa"/>
          </w:tcPr>
          <w:p w14:paraId="1707AF49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числа 7 и 8 из двух меньших чисел и раскладывать их на два меньших числа. Познакомить с образованием чисел второго десятка в пределах 20. Закреплять навык счёта в прямом и обратном порядке в пределах 15.</w:t>
            </w:r>
          </w:p>
        </w:tc>
        <w:tc>
          <w:tcPr>
            <w:tcW w:w="1937" w:type="dxa"/>
            <w:gridSpan w:val="3"/>
          </w:tcPr>
          <w:p w14:paraId="1CDC35E0" w14:textId="77777777" w:rsidR="00CB7065" w:rsidRDefault="008A2461" w:rsidP="0049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  <w:r w:rsidR="00CB7065">
              <w:rPr>
                <w:rFonts w:ascii="Times New Roman" w:hAnsi="Times New Roman" w:cs="Times New Roman"/>
                <w:sz w:val="28"/>
                <w:szCs w:val="28"/>
              </w:rPr>
              <w:t>«Собери орешки и шишки для белочки»</w:t>
            </w:r>
          </w:p>
          <w:p w14:paraId="470B8840" w14:textId="77777777" w:rsidR="008A2461" w:rsidRPr="00E750C8" w:rsidRDefault="008A2461" w:rsidP="0049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«Наведём порядок», «сколько деток у осьминога».</w:t>
            </w:r>
          </w:p>
        </w:tc>
        <w:tc>
          <w:tcPr>
            <w:tcW w:w="1959" w:type="dxa"/>
            <w:gridSpan w:val="3"/>
          </w:tcPr>
          <w:p w14:paraId="2076C9BB" w14:textId="77777777" w:rsidR="008A2461" w:rsidRDefault="00CB7065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8 осьминогов, 15 мышат в маячках с номерами.</w:t>
            </w:r>
          </w:p>
          <w:p w14:paraId="0825D38B" w14:textId="77777777" w:rsidR="00CB7065" w:rsidRPr="00E750C8" w:rsidRDefault="00CB7065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 Круги 2-х цветов ( по 9шт.),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№4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Знакомимся с клеткой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2E312F59" w14:textId="77777777" w:rsidR="008A2461" w:rsidRPr="00E750C8" w:rsidRDefault="008A2461" w:rsidP="00EE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с.54-57</w:t>
            </w:r>
          </w:p>
          <w:p w14:paraId="2FF2377C" w14:textId="77777777" w:rsidR="008A2461" w:rsidRPr="00E750C8" w:rsidRDefault="008A2461" w:rsidP="00EE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754D4" w14:textId="77777777" w:rsidR="008A2461" w:rsidRPr="00E750C8" w:rsidRDefault="008A2461" w:rsidP="00EE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E3F7B" w14:textId="77777777" w:rsidR="008A2461" w:rsidRPr="00E750C8" w:rsidRDefault="00CB7065" w:rsidP="00EE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260BE6" w14:textId="77777777" w:rsidR="008A2461" w:rsidRPr="00E750C8" w:rsidRDefault="008A2461" w:rsidP="00EE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37BED" w14:textId="77777777" w:rsidR="008A2461" w:rsidRPr="00E750C8" w:rsidRDefault="008A24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6D850222" w14:textId="77777777" w:rsidTr="005F39BF">
        <w:tc>
          <w:tcPr>
            <w:tcW w:w="394" w:type="dxa"/>
            <w:gridSpan w:val="4"/>
          </w:tcPr>
          <w:p w14:paraId="29928FA7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gridSpan w:val="3"/>
          </w:tcPr>
          <w:p w14:paraId="769DBB61" w14:textId="77777777" w:rsidR="004A0632" w:rsidRPr="00E750C8" w:rsidRDefault="00CB7065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2632" w:type="dxa"/>
          </w:tcPr>
          <w:p w14:paraId="1C2A5D8B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</w:t>
            </w:r>
          </w:p>
          <w:p w14:paraId="20536727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90BD9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86505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8147B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27869E36" w14:textId="77777777" w:rsidR="004A0632" w:rsidRPr="00E750C8" w:rsidRDefault="00CB7065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Упражнения:</w:t>
            </w:r>
            <w:r w:rsidR="004A0632"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«И я тоже!», «Скажи по другому»</w:t>
            </w:r>
          </w:p>
        </w:tc>
        <w:tc>
          <w:tcPr>
            <w:tcW w:w="1959" w:type="dxa"/>
            <w:gridSpan w:val="3"/>
          </w:tcPr>
          <w:p w14:paraId="72703AD5" w14:textId="77777777" w:rsidR="00CB7065" w:rsidRPr="00E750C8" w:rsidRDefault="00CB7065" w:rsidP="00CB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Подготовка к письму(часть 2 с.7)</w:t>
            </w:r>
          </w:p>
          <w:p w14:paraId="568DE694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D39682" w14:textId="77777777" w:rsidR="004A0632" w:rsidRPr="00E750C8" w:rsidRDefault="004A0632" w:rsidP="00EE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с.56</w:t>
            </w:r>
          </w:p>
          <w:p w14:paraId="7C41AB6D" w14:textId="77777777" w:rsidR="004A0632" w:rsidRPr="00E750C8" w:rsidRDefault="004A0632" w:rsidP="00EE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A6942" w14:textId="77777777" w:rsidR="004A0632" w:rsidRPr="00E750C8" w:rsidRDefault="004A0632" w:rsidP="00CB7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49DE7DE8" w14:textId="77777777" w:rsidTr="005F39BF">
        <w:tc>
          <w:tcPr>
            <w:tcW w:w="394" w:type="dxa"/>
            <w:gridSpan w:val="4"/>
          </w:tcPr>
          <w:p w14:paraId="22AFC79E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gridSpan w:val="3"/>
          </w:tcPr>
          <w:p w14:paraId="4C89B637" w14:textId="77777777" w:rsidR="004A0632" w:rsidRPr="00E750C8" w:rsidRDefault="00CB7065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9 и 10.</w:t>
            </w:r>
          </w:p>
        </w:tc>
        <w:tc>
          <w:tcPr>
            <w:tcW w:w="2632" w:type="dxa"/>
          </w:tcPr>
          <w:p w14:paraId="5A203033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числа 9 и 10 из двух меньших чисел и раскладывать их на два меньших числа. Учить определять  предыдущее, последующее и пропущенное число к названному или обозначенному цифрой в пределах 10. Совершенствовать навыки счёта в пределах 20.</w:t>
            </w:r>
          </w:p>
        </w:tc>
        <w:tc>
          <w:tcPr>
            <w:tcW w:w="1937" w:type="dxa"/>
            <w:gridSpan w:val="3"/>
          </w:tcPr>
          <w:p w14:paraId="1FE5F4AA" w14:textId="77777777" w:rsidR="00CB7065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И.У.: </w:t>
            </w:r>
          </w:p>
          <w:p w14:paraId="53E7D2F5" w14:textId="77777777" w:rsidR="004A0632" w:rsidRPr="00E750C8" w:rsidRDefault="00CB7065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Составим команду спортсменов»</w:t>
            </w:r>
            <w:r w:rsidR="004A0632"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пирожки», «Назови число», «На зарядку становись»</w:t>
            </w:r>
          </w:p>
        </w:tc>
        <w:tc>
          <w:tcPr>
            <w:tcW w:w="1959" w:type="dxa"/>
            <w:gridSpan w:val="3"/>
          </w:tcPr>
          <w:p w14:paraId="7F94D97E" w14:textId="77777777" w:rsidR="004A0632" w:rsidRDefault="003A7176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карточки с цифрами от0 до 9, 10 кругов – пирожков, 20 мышат – спортсменов.</w:t>
            </w:r>
          </w:p>
          <w:p w14:paraId="0C68A479" w14:textId="77777777" w:rsidR="003A7176" w:rsidRPr="00E750C8" w:rsidRDefault="003A7176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Р.м.: круги 2- х цветов (по 9шт.),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№5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Знакомимся с клеткой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257A6670" w14:textId="77777777" w:rsidR="004A0632" w:rsidRPr="00E750C8" w:rsidRDefault="004A0632" w:rsidP="00DF4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с.58-63</w:t>
            </w:r>
          </w:p>
          <w:p w14:paraId="63B89E2B" w14:textId="77777777" w:rsidR="004A0632" w:rsidRPr="00E750C8" w:rsidRDefault="004A0632" w:rsidP="00DF4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8BC66" w14:textId="77777777" w:rsidR="004A0632" w:rsidRPr="00E750C8" w:rsidRDefault="004A0632" w:rsidP="00DF4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07AA8" w14:textId="77777777" w:rsidR="004A0632" w:rsidRPr="00E750C8" w:rsidRDefault="003A7176" w:rsidP="00DF4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EE648F" w14:textId="77777777" w:rsidR="004A0632" w:rsidRPr="00E750C8" w:rsidRDefault="004A0632" w:rsidP="00DF4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4A081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1" w:rsidRPr="00E750C8" w14:paraId="4F712EC0" w14:textId="77777777" w:rsidTr="00C03880">
        <w:tc>
          <w:tcPr>
            <w:tcW w:w="10490" w:type="dxa"/>
            <w:gridSpan w:val="15"/>
          </w:tcPr>
          <w:p w14:paraId="77910FA9" w14:textId="77777777" w:rsidR="006C6F71" w:rsidRDefault="006C6F71" w:rsidP="00DF4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2B332" w14:textId="77777777" w:rsidR="006C6F71" w:rsidRPr="00E750C8" w:rsidRDefault="006C6F71" w:rsidP="006C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A0632" w:rsidRPr="00E750C8" w14:paraId="07521BE9" w14:textId="77777777" w:rsidTr="005F39BF">
        <w:tc>
          <w:tcPr>
            <w:tcW w:w="394" w:type="dxa"/>
            <w:gridSpan w:val="4"/>
          </w:tcPr>
          <w:p w14:paraId="441B4E52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3"/>
          </w:tcPr>
          <w:p w14:paraId="66988012" w14:textId="77777777" w:rsidR="004A0632" w:rsidRPr="00E750C8" w:rsidRDefault="005E5FA6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2632" w:type="dxa"/>
          </w:tcPr>
          <w:p w14:paraId="03761C0B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фонематическое восприятие; учить детей делить слова с открытыми слогами на части.</w:t>
            </w:r>
          </w:p>
        </w:tc>
        <w:tc>
          <w:tcPr>
            <w:tcW w:w="1920" w:type="dxa"/>
          </w:tcPr>
          <w:p w14:paraId="651E7BE1" w14:textId="77777777" w:rsidR="004A0632" w:rsidRPr="00E750C8" w:rsidRDefault="004A0632" w:rsidP="004C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Задания: «Повтори предложение», «Назови слова со звуком  </w:t>
            </w:r>
            <w:r w:rsidRPr="00E750C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14:paraId="5D83552E" w14:textId="77777777" w:rsidR="004A0632" w:rsidRDefault="004A0632" w:rsidP="004C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Д.и.: «Я- вам ,вы -мне»</w:t>
            </w:r>
          </w:p>
          <w:p w14:paraId="1267BBE0" w14:textId="77777777" w:rsidR="00FA5D61" w:rsidRPr="00E750C8" w:rsidRDefault="00FA5D61" w:rsidP="004C6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5"/>
          </w:tcPr>
          <w:p w14:paraId="309F4503" w14:textId="77777777" w:rsidR="005E5FA6" w:rsidRPr="00E750C8" w:rsidRDefault="005E5FA6" w:rsidP="005E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  <w:p w14:paraId="69274640" w14:textId="77777777" w:rsidR="004A0632" w:rsidRPr="00E750C8" w:rsidRDefault="005E5FA6" w:rsidP="005E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АБВГДЕ- 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22BEEE00" w14:textId="77777777" w:rsidR="004A0632" w:rsidRPr="00E750C8" w:rsidRDefault="004A0632" w:rsidP="004C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с.58</w:t>
            </w:r>
          </w:p>
          <w:p w14:paraId="11BD4D4B" w14:textId="77777777" w:rsidR="005E5FA6" w:rsidRPr="00E750C8" w:rsidRDefault="005E5FA6" w:rsidP="005E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4B012D" w14:textId="77777777" w:rsidR="004A0632" w:rsidRPr="00E750C8" w:rsidRDefault="004A0632" w:rsidP="004C6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8E767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6DCEA30D" w14:textId="77777777" w:rsidTr="005F39BF">
        <w:tc>
          <w:tcPr>
            <w:tcW w:w="394" w:type="dxa"/>
            <w:gridSpan w:val="4"/>
          </w:tcPr>
          <w:p w14:paraId="740563AD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gridSpan w:val="3"/>
          </w:tcPr>
          <w:p w14:paraId="0DCDE03B" w14:textId="77777777" w:rsidR="004A0632" w:rsidRPr="00E750C8" w:rsidRDefault="005E5FA6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задачи на сложение.</w:t>
            </w:r>
          </w:p>
        </w:tc>
        <w:tc>
          <w:tcPr>
            <w:tcW w:w="2632" w:type="dxa"/>
          </w:tcPr>
          <w:p w14:paraId="2E1FFEFE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Учить составлять арифметические задачки на сложение. Развивать внимание, память, логическое мышление.</w:t>
            </w:r>
          </w:p>
        </w:tc>
        <w:tc>
          <w:tcPr>
            <w:tcW w:w="1920" w:type="dxa"/>
          </w:tcPr>
          <w:p w14:paraId="1C861BA9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«Готовимся к школе».</w:t>
            </w:r>
          </w:p>
          <w:p w14:paraId="5FDFDD83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Физкультминутка «Сделай как я»</w:t>
            </w:r>
          </w:p>
        </w:tc>
        <w:tc>
          <w:tcPr>
            <w:tcW w:w="1976" w:type="dxa"/>
            <w:gridSpan w:val="5"/>
          </w:tcPr>
          <w:p w14:paraId="2A41D07E" w14:textId="77777777" w:rsidR="004A0632" w:rsidRDefault="005E5FA6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Ваза, 4 флажка, 3 кубика,квадраты 2-х цветов, 5 треуг. одного цвета.</w:t>
            </w:r>
          </w:p>
          <w:p w14:paraId="39E84CD0" w14:textId="77777777" w:rsidR="005E5FA6" w:rsidRDefault="005E5FA6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№6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Знакомимся с клеткой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D795A4" w14:textId="77777777" w:rsidR="00FA5D61" w:rsidRPr="00E750C8" w:rsidRDefault="00FA5D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947265" w14:textId="77777777" w:rsidR="004A0632" w:rsidRPr="00E750C8" w:rsidRDefault="004A0632" w:rsidP="0067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с.85-87</w:t>
            </w:r>
          </w:p>
          <w:p w14:paraId="55F560E9" w14:textId="77777777" w:rsidR="004A0632" w:rsidRPr="00E750C8" w:rsidRDefault="004A0632" w:rsidP="0067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3AAC7" w14:textId="77777777" w:rsidR="004A0632" w:rsidRPr="00E750C8" w:rsidRDefault="005E5FA6" w:rsidP="0067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0B6FDB" w14:textId="77777777" w:rsidR="004A0632" w:rsidRPr="00E750C8" w:rsidRDefault="004A0632" w:rsidP="0067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EFD0D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28E3FAB8" w14:textId="77777777" w:rsidTr="005F39BF">
        <w:tc>
          <w:tcPr>
            <w:tcW w:w="394" w:type="dxa"/>
            <w:gridSpan w:val="4"/>
          </w:tcPr>
          <w:p w14:paraId="2B5226EE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gridSpan w:val="3"/>
          </w:tcPr>
          <w:p w14:paraId="09AC4005" w14:textId="77777777" w:rsidR="004A0632" w:rsidRPr="00E750C8" w:rsidRDefault="005E5FA6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2632" w:type="dxa"/>
          </w:tcPr>
          <w:p w14:paraId="3020C534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речь детей, совершенствовать  слуховое восприятие речи.</w:t>
            </w:r>
          </w:p>
        </w:tc>
        <w:tc>
          <w:tcPr>
            <w:tcW w:w="1920" w:type="dxa"/>
          </w:tcPr>
          <w:p w14:paraId="743A1702" w14:textId="77777777" w:rsidR="004A0632" w:rsidRDefault="005E5FA6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0632" w:rsidRPr="00E750C8">
              <w:rPr>
                <w:rFonts w:ascii="Times New Roman" w:hAnsi="Times New Roman" w:cs="Times New Roman"/>
                <w:sz w:val="28"/>
                <w:szCs w:val="28"/>
              </w:rPr>
              <w:t>пражнения: «Объясни значение слов», «Закончи четверостишия»</w:t>
            </w:r>
          </w:p>
          <w:p w14:paraId="73918DA0" w14:textId="77777777" w:rsidR="00FA5D61" w:rsidRDefault="00FA5D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33487" w14:textId="77777777" w:rsidR="00FA5D61" w:rsidRPr="00E750C8" w:rsidRDefault="00FA5D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5"/>
          </w:tcPr>
          <w:p w14:paraId="5A32ED31" w14:textId="77777777" w:rsidR="005E5FA6" w:rsidRPr="00E750C8" w:rsidRDefault="005E5FA6" w:rsidP="005E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Лабиринт №16</w:t>
            </w:r>
          </w:p>
          <w:p w14:paraId="6EC25BF2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4E4960" w14:textId="77777777" w:rsidR="004A0632" w:rsidRPr="00E750C8" w:rsidRDefault="004A0632" w:rsidP="0047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с.61</w:t>
            </w:r>
          </w:p>
          <w:p w14:paraId="2361C876" w14:textId="77777777" w:rsidR="004A0632" w:rsidRPr="00E750C8" w:rsidRDefault="004A0632" w:rsidP="0047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40F83" w14:textId="77777777" w:rsidR="004A0632" w:rsidRPr="00E750C8" w:rsidRDefault="004A0632" w:rsidP="005E5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1F4A64DF" w14:textId="77777777" w:rsidTr="005F39BF">
        <w:tc>
          <w:tcPr>
            <w:tcW w:w="394" w:type="dxa"/>
            <w:gridSpan w:val="4"/>
          </w:tcPr>
          <w:p w14:paraId="4D162E7F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gridSpan w:val="3"/>
          </w:tcPr>
          <w:p w14:paraId="6702AD2E" w14:textId="77777777" w:rsidR="004A0632" w:rsidRPr="00E750C8" w:rsidRDefault="005E5FA6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задачи на сложение и вычитание.</w:t>
            </w:r>
          </w:p>
        </w:tc>
        <w:tc>
          <w:tcPr>
            <w:tcW w:w="2632" w:type="dxa"/>
          </w:tcPr>
          <w:p w14:paraId="6CBA9EE4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арифметические задачки на сложение и вычитание. Развивать внимание, память, логическое мышление.</w:t>
            </w:r>
          </w:p>
        </w:tc>
        <w:tc>
          <w:tcPr>
            <w:tcW w:w="1920" w:type="dxa"/>
          </w:tcPr>
          <w:p w14:paraId="4E6E8138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Игровая ситуация «Поможем Буратино сделать уроки». Физкультминутка «Мартышки»</w:t>
            </w:r>
          </w:p>
        </w:tc>
        <w:tc>
          <w:tcPr>
            <w:tcW w:w="1976" w:type="dxa"/>
            <w:gridSpan w:val="5"/>
          </w:tcPr>
          <w:p w14:paraId="00602CDF" w14:textId="77777777" w:rsidR="004A0632" w:rsidRDefault="00FA5D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карточки с цифрами , 4 картонных модели монет.</w:t>
            </w:r>
          </w:p>
          <w:p w14:paraId="04A60D3B" w14:textId="77777777" w:rsidR="00FA5D61" w:rsidRPr="00E750C8" w:rsidRDefault="00FA5D61" w:rsidP="00FA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Р.м.: Наборы красных и жёлтых кругов,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№10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Знакомимся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клеткой )</w:t>
            </w:r>
          </w:p>
          <w:p w14:paraId="715635F9" w14:textId="77777777" w:rsidR="00FA5D61" w:rsidRPr="00E750C8" w:rsidRDefault="00FA5D61" w:rsidP="00FA5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179BF" w14:textId="77777777" w:rsidR="00FA5D61" w:rsidRPr="00E750C8" w:rsidRDefault="00FA5D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885175" w14:textId="77777777" w:rsidR="004A0632" w:rsidRPr="00E750C8" w:rsidRDefault="004A0632" w:rsidP="0047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с.88</w:t>
            </w:r>
          </w:p>
          <w:p w14:paraId="11A9AA68" w14:textId="77777777" w:rsidR="004A0632" w:rsidRPr="00E750C8" w:rsidRDefault="004A0632" w:rsidP="0047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B1466" w14:textId="77777777" w:rsidR="004A0632" w:rsidRPr="00E750C8" w:rsidRDefault="004A0632" w:rsidP="00FA5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1" w:rsidRPr="00E750C8" w14:paraId="44B6B099" w14:textId="77777777" w:rsidTr="00C03880">
        <w:tc>
          <w:tcPr>
            <w:tcW w:w="10490" w:type="dxa"/>
            <w:gridSpan w:val="15"/>
          </w:tcPr>
          <w:p w14:paraId="040C945C" w14:textId="77777777" w:rsidR="006C6F71" w:rsidRDefault="006C6F71" w:rsidP="0047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43CA0" w14:textId="77777777" w:rsidR="006C6F71" w:rsidRPr="00E750C8" w:rsidRDefault="006C6F71" w:rsidP="006C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A0632" w:rsidRPr="00E750C8" w14:paraId="13B01608" w14:textId="77777777" w:rsidTr="005F39BF">
        <w:tc>
          <w:tcPr>
            <w:tcW w:w="394" w:type="dxa"/>
            <w:gridSpan w:val="4"/>
          </w:tcPr>
          <w:p w14:paraId="2FA1BBC5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3"/>
          </w:tcPr>
          <w:p w14:paraId="6AAD3467" w14:textId="77777777" w:rsidR="004A0632" w:rsidRPr="00E750C8" w:rsidRDefault="00FA5D61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2632" w:type="dxa"/>
          </w:tcPr>
          <w:p w14:paraId="11C04A55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Совершенствовать фонематическое восприятие детей. Формировать умение делить слова на части.</w:t>
            </w:r>
          </w:p>
        </w:tc>
        <w:tc>
          <w:tcPr>
            <w:tcW w:w="1950" w:type="dxa"/>
            <w:gridSpan w:val="4"/>
          </w:tcPr>
          <w:p w14:paraId="18F05C79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Задания: «Хлопни в ладоши», «Назови слова на -</w:t>
            </w:r>
            <w:r w:rsidRPr="00E750C8">
              <w:rPr>
                <w:rFonts w:ascii="Times New Roman" w:hAnsi="Times New Roman" w:cs="Times New Roman"/>
                <w:i/>
                <w:sz w:val="28"/>
                <w:szCs w:val="28"/>
              </w:rPr>
              <w:t>ра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». Чтение стихотворения     С .Есенина «Берёза».    </w:t>
            </w:r>
          </w:p>
          <w:p w14:paraId="58184D45" w14:textId="77777777" w:rsidR="004A0632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Д.и.: «Я- вам ,вы -мне»</w:t>
            </w:r>
          </w:p>
          <w:p w14:paraId="37593C90" w14:textId="77777777" w:rsidR="00547980" w:rsidRPr="00E750C8" w:rsidRDefault="00547980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</w:tcPr>
          <w:p w14:paraId="75753ABF" w14:textId="77777777" w:rsidR="00FA5D61" w:rsidRPr="00E750C8" w:rsidRDefault="00FA5D61" w:rsidP="00FA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  <w:p w14:paraId="2D5BBACF" w14:textId="77777777" w:rsidR="004A0632" w:rsidRPr="00E750C8" w:rsidRDefault="00FA5D61" w:rsidP="00FA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№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АБВГДЕ- 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331A4FC5" w14:textId="77777777" w:rsidR="004A0632" w:rsidRPr="00E750C8" w:rsidRDefault="004A0632" w:rsidP="00B8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с.64</w:t>
            </w:r>
          </w:p>
          <w:p w14:paraId="137317BA" w14:textId="77777777" w:rsidR="00FA5D61" w:rsidRPr="00E750C8" w:rsidRDefault="00FA5D61" w:rsidP="00FA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620845" w14:textId="77777777" w:rsidR="004A0632" w:rsidRPr="00E750C8" w:rsidRDefault="004A0632" w:rsidP="00B80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426C4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597B4E97" w14:textId="77777777" w:rsidTr="005F39BF">
        <w:tc>
          <w:tcPr>
            <w:tcW w:w="394" w:type="dxa"/>
            <w:gridSpan w:val="4"/>
          </w:tcPr>
          <w:p w14:paraId="6549E8CD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gridSpan w:val="3"/>
          </w:tcPr>
          <w:p w14:paraId="5F74EDA4" w14:textId="77777777" w:rsidR="004A0632" w:rsidRPr="00E750C8" w:rsidRDefault="00FA5D61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задачи на сложение и вычитание.</w:t>
            </w:r>
          </w:p>
        </w:tc>
        <w:tc>
          <w:tcPr>
            <w:tcW w:w="2632" w:type="dxa"/>
          </w:tcPr>
          <w:p w14:paraId="23CD9F5F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 и решать арифметические задачки на сложение и вычитание. Закреплять умение последовательно называть дни недели и правильно использовать в речи слова: раньше, позже, сначала, потом.</w:t>
            </w:r>
          </w:p>
        </w:tc>
        <w:tc>
          <w:tcPr>
            <w:tcW w:w="1950" w:type="dxa"/>
            <w:gridSpan w:val="4"/>
          </w:tcPr>
          <w:p w14:paraId="2267BD7B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И.У.: «Решим задачку». </w:t>
            </w:r>
          </w:p>
          <w:p w14:paraId="00DCD37B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Д.и.: «Неделька»</w:t>
            </w:r>
          </w:p>
        </w:tc>
        <w:tc>
          <w:tcPr>
            <w:tcW w:w="1946" w:type="dxa"/>
            <w:gridSpan w:val="2"/>
          </w:tcPr>
          <w:p w14:paraId="32A9C736" w14:textId="77777777" w:rsidR="004A0632" w:rsidRDefault="00FA5D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карточки с</w:t>
            </w:r>
            <w:r w:rsidR="005F3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цифрами и знаки «+», «-», «=»,9 флажков и 9 ленточек, 2 набора карточек с цифрами от 1 до 7 разных цветов.</w:t>
            </w:r>
          </w:p>
          <w:p w14:paraId="364C3EEE" w14:textId="77777777" w:rsidR="00FA5D61" w:rsidRPr="00E750C8" w:rsidRDefault="00FA5D61" w:rsidP="00FA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(Вычитание и сложение )</w:t>
            </w:r>
          </w:p>
          <w:p w14:paraId="26170D69" w14:textId="77777777" w:rsidR="00FA5D61" w:rsidRPr="00E750C8" w:rsidRDefault="00FA5D6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6A4850" w14:textId="77777777" w:rsidR="004A0632" w:rsidRPr="00E750C8" w:rsidRDefault="004A0632" w:rsidP="0010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с.106</w:t>
            </w:r>
          </w:p>
          <w:p w14:paraId="516516BA" w14:textId="77777777" w:rsidR="004A0632" w:rsidRPr="00E750C8" w:rsidRDefault="004A0632" w:rsidP="0010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5CC77" w14:textId="77777777" w:rsidR="004A0632" w:rsidRPr="00E750C8" w:rsidRDefault="004A0632" w:rsidP="0010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1C479" w14:textId="77777777" w:rsidR="004A0632" w:rsidRPr="00E750C8" w:rsidRDefault="004A0632" w:rsidP="00FA5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BF" w:rsidRPr="00E750C8" w14:paraId="6FFC0170" w14:textId="77777777" w:rsidTr="005F39BF">
        <w:tc>
          <w:tcPr>
            <w:tcW w:w="394" w:type="dxa"/>
            <w:gridSpan w:val="4"/>
          </w:tcPr>
          <w:p w14:paraId="6A82E1C7" w14:textId="77777777" w:rsidR="005F39BF" w:rsidRPr="00E750C8" w:rsidRDefault="005F39BF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gridSpan w:val="3"/>
          </w:tcPr>
          <w:p w14:paraId="3A1C70DA" w14:textId="77777777" w:rsidR="005F39BF" w:rsidRPr="00E750C8" w:rsidRDefault="005F39BF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2632" w:type="dxa"/>
          </w:tcPr>
          <w:p w14:paraId="702221B3" w14:textId="77777777" w:rsidR="005F39BF" w:rsidRPr="00E750C8" w:rsidRDefault="005F39BF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детей, учить их импровизировать.</w:t>
            </w:r>
          </w:p>
        </w:tc>
        <w:tc>
          <w:tcPr>
            <w:tcW w:w="1937" w:type="dxa"/>
            <w:gridSpan w:val="3"/>
          </w:tcPr>
          <w:p w14:paraId="6873CD4E" w14:textId="77777777" w:rsidR="005F39BF" w:rsidRPr="00E750C8" w:rsidRDefault="005F39BF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игры «Где мы были, мы не скажем, а что делали покажем», «Сочиняем небылицы»</w:t>
            </w:r>
          </w:p>
          <w:p w14:paraId="3D981E26" w14:textId="77777777" w:rsidR="005F39BF" w:rsidRDefault="005F39BF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97877" w14:textId="77777777" w:rsidR="00547980" w:rsidRDefault="00547980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F2CD8" w14:textId="77777777" w:rsidR="00547980" w:rsidRDefault="00547980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83C7A" w14:textId="77777777" w:rsidR="00547980" w:rsidRDefault="00547980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4DE47" w14:textId="77777777" w:rsidR="00547980" w:rsidRPr="00E750C8" w:rsidRDefault="00547980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 w14:paraId="6AD007FB" w14:textId="77777777" w:rsidR="005F39BF" w:rsidRPr="00E750C8" w:rsidRDefault="005F39BF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Подготовка к письму</w:t>
            </w:r>
          </w:p>
          <w:p w14:paraId="49CF1F3F" w14:textId="77777777" w:rsidR="005F39BF" w:rsidRPr="00E750C8" w:rsidRDefault="005F39BF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(часть 1 с.26)</w:t>
            </w:r>
          </w:p>
          <w:p w14:paraId="29EE7F7E" w14:textId="77777777" w:rsidR="005F39BF" w:rsidRPr="00E750C8" w:rsidRDefault="005F39BF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9DC2D1" w14:textId="77777777" w:rsidR="005F39BF" w:rsidRPr="00E750C8" w:rsidRDefault="005F39BF" w:rsidP="0000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с.67</w:t>
            </w:r>
          </w:p>
          <w:p w14:paraId="68478EAF" w14:textId="77777777" w:rsidR="005F39BF" w:rsidRPr="00E750C8" w:rsidRDefault="005F39BF" w:rsidP="0000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9C9B6" w14:textId="77777777" w:rsidR="005F39BF" w:rsidRPr="00E750C8" w:rsidRDefault="005F39BF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BF" w:rsidRPr="00E750C8" w14:paraId="1BD7470B" w14:textId="77777777" w:rsidTr="005F39BF">
        <w:tc>
          <w:tcPr>
            <w:tcW w:w="388" w:type="dxa"/>
            <w:gridSpan w:val="3"/>
          </w:tcPr>
          <w:p w14:paraId="31D019FA" w14:textId="77777777" w:rsidR="005F39BF" w:rsidRPr="00E750C8" w:rsidRDefault="005F39BF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32" w:type="dxa"/>
            <w:gridSpan w:val="4"/>
          </w:tcPr>
          <w:p w14:paraId="17816211" w14:textId="77777777" w:rsidR="005F39BF" w:rsidRPr="00E750C8" w:rsidRDefault="005F39BF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задачи на сложение и вычитание</w:t>
            </w:r>
          </w:p>
        </w:tc>
        <w:tc>
          <w:tcPr>
            <w:tcW w:w="2632" w:type="dxa"/>
          </w:tcPr>
          <w:p w14:paraId="599BDC46" w14:textId="77777777" w:rsidR="005F39BF" w:rsidRDefault="005F39BF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 и решать арифметические задачки на сложение и вычитание. Совершенствовать умение ориентироваться в тетради в клетку, выполнять задание по словесной инструкции.</w:t>
            </w:r>
          </w:p>
          <w:p w14:paraId="4B5E48D0" w14:textId="77777777" w:rsidR="00547980" w:rsidRPr="00E750C8" w:rsidRDefault="00547980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</w:tcPr>
          <w:p w14:paraId="7B1C362A" w14:textId="77777777" w:rsidR="005F39BF" w:rsidRPr="00E750C8" w:rsidRDefault="005F39BF" w:rsidP="0000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«Решим задачку», «Рисуем узор».</w:t>
            </w:r>
          </w:p>
          <w:p w14:paraId="0456EAF6" w14:textId="77777777" w:rsidR="005F39BF" w:rsidRPr="00E750C8" w:rsidRDefault="005F39BF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3"/>
          </w:tcPr>
          <w:p w14:paraId="1580A308" w14:textId="77777777" w:rsidR="005F39BF" w:rsidRDefault="005F39BF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коробка, 3 квадрата, 5 карандашей.</w:t>
            </w:r>
          </w:p>
          <w:p w14:paraId="02FB1E36" w14:textId="77777777" w:rsidR="005F39BF" w:rsidRPr="00E750C8" w:rsidRDefault="005F39BF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 карточки с цифрами и знаки «+», «-», «=»,простые и цветные карандаши,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№3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сложение )</w:t>
            </w:r>
          </w:p>
          <w:p w14:paraId="76C2A8D9" w14:textId="77777777" w:rsidR="005F39BF" w:rsidRPr="00E750C8" w:rsidRDefault="005F39BF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D4859F" w14:textId="77777777" w:rsidR="005F39BF" w:rsidRPr="00E750C8" w:rsidRDefault="005F39BF" w:rsidP="0000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с.109</w:t>
            </w:r>
          </w:p>
          <w:p w14:paraId="0816E7D4" w14:textId="77777777" w:rsidR="005F39BF" w:rsidRPr="00E750C8" w:rsidRDefault="005F39BF" w:rsidP="0000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52EE" w14:textId="77777777" w:rsidR="005F39BF" w:rsidRPr="00E750C8" w:rsidRDefault="005F39BF" w:rsidP="0000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26707" w14:textId="77777777" w:rsidR="005F39BF" w:rsidRPr="00E750C8" w:rsidRDefault="005F39BF" w:rsidP="005F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1" w:rsidRPr="00E750C8" w14:paraId="7D992687" w14:textId="77777777" w:rsidTr="00C03880">
        <w:tc>
          <w:tcPr>
            <w:tcW w:w="10490" w:type="dxa"/>
            <w:gridSpan w:val="15"/>
          </w:tcPr>
          <w:p w14:paraId="2CCD401F" w14:textId="77777777" w:rsidR="006C6F71" w:rsidRDefault="006C6F71" w:rsidP="0000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1B7E8" w14:textId="77777777" w:rsidR="006C6F71" w:rsidRPr="00E750C8" w:rsidRDefault="006C6F71" w:rsidP="006C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A0632" w:rsidRPr="00E750C8" w14:paraId="61A417EC" w14:textId="77777777" w:rsidTr="005F39BF">
        <w:tc>
          <w:tcPr>
            <w:tcW w:w="364" w:type="dxa"/>
          </w:tcPr>
          <w:p w14:paraId="776814C8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gridSpan w:val="6"/>
          </w:tcPr>
          <w:p w14:paraId="6EF233B7" w14:textId="77777777" w:rsidR="004A0632" w:rsidRPr="00E750C8" w:rsidRDefault="00923577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Лексико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грамматичиские упражнения</w:t>
            </w:r>
          </w:p>
        </w:tc>
        <w:tc>
          <w:tcPr>
            <w:tcW w:w="2632" w:type="dxa"/>
          </w:tcPr>
          <w:p w14:paraId="5CB6E572" w14:textId="77777777" w:rsidR="004A0632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чуткость к слову, активизировать и обобщать словарь, помогать правильно строить сложноподчинённые предложения.</w:t>
            </w:r>
          </w:p>
          <w:p w14:paraId="6F8D2AE4" w14:textId="77777777" w:rsidR="00547980" w:rsidRDefault="00547980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35CEC" w14:textId="77777777" w:rsidR="00547980" w:rsidRDefault="00547980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9963" w14:textId="77777777" w:rsidR="00547980" w:rsidRDefault="00547980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921AA" w14:textId="77777777" w:rsidR="00547980" w:rsidRPr="00E750C8" w:rsidRDefault="00547980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685D4129" w14:textId="77777777" w:rsidR="004A0632" w:rsidRDefault="00923577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«Где мы были, мы не скажем , а что делали покажем»,</w:t>
            </w:r>
          </w:p>
          <w:p w14:paraId="5C99A9E5" w14:textId="77777777" w:rsidR="00923577" w:rsidRPr="00E750C8" w:rsidRDefault="00923577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И.у. «Сочиняем небылицы»</w:t>
            </w:r>
          </w:p>
        </w:tc>
        <w:tc>
          <w:tcPr>
            <w:tcW w:w="1959" w:type="dxa"/>
            <w:gridSpan w:val="3"/>
          </w:tcPr>
          <w:p w14:paraId="0E179488" w14:textId="77777777" w:rsidR="004A0632" w:rsidRPr="00E750C8" w:rsidRDefault="00923577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№13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Послушный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39A9CCD2" w14:textId="77777777" w:rsidR="004A0632" w:rsidRPr="00E750C8" w:rsidRDefault="004A0632" w:rsidP="0089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с.67</w:t>
            </w:r>
          </w:p>
          <w:p w14:paraId="42235C98" w14:textId="77777777" w:rsidR="004A0632" w:rsidRPr="00E750C8" w:rsidRDefault="004A0632" w:rsidP="009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632" w:rsidRPr="00E750C8" w14:paraId="299B3A51" w14:textId="77777777" w:rsidTr="005F39BF">
        <w:tc>
          <w:tcPr>
            <w:tcW w:w="364" w:type="dxa"/>
          </w:tcPr>
          <w:p w14:paraId="6F36975E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gridSpan w:val="6"/>
          </w:tcPr>
          <w:p w14:paraId="1C59DACD" w14:textId="77777777" w:rsidR="004A0632" w:rsidRPr="00E750C8" w:rsidRDefault="00923577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сложение и вычитание.</w:t>
            </w:r>
          </w:p>
        </w:tc>
        <w:tc>
          <w:tcPr>
            <w:tcW w:w="2632" w:type="dxa"/>
          </w:tcPr>
          <w:p w14:paraId="3E2BA272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 и решать арифметические задачки на сложение и вычитание в пределах 10. Закреплять понимание отношений рядом стоящих чисел в предела 10.</w:t>
            </w:r>
          </w:p>
        </w:tc>
        <w:tc>
          <w:tcPr>
            <w:tcW w:w="1937" w:type="dxa"/>
            <w:gridSpan w:val="3"/>
          </w:tcPr>
          <w:p w14:paraId="2B03BD31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«Составим задачку», «Назови число»</w:t>
            </w:r>
          </w:p>
        </w:tc>
        <w:tc>
          <w:tcPr>
            <w:tcW w:w="1959" w:type="dxa"/>
            <w:gridSpan w:val="3"/>
          </w:tcPr>
          <w:p w14:paraId="497DC91B" w14:textId="77777777" w:rsidR="004A0632" w:rsidRDefault="00923577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Мяч, карточки с цифрами, знаками «+», «-», «=», панн «Ваза», 3 ромашки, 5 васильков.</w:t>
            </w:r>
          </w:p>
          <w:p w14:paraId="7998F582" w14:textId="77777777" w:rsidR="00923577" w:rsidRPr="00E750C8" w:rsidRDefault="00923577" w:rsidP="009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 карандаши,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№6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(Вычитание и сложение )</w:t>
            </w:r>
          </w:p>
          <w:p w14:paraId="7C0F8139" w14:textId="77777777" w:rsidR="00923577" w:rsidRPr="00E750C8" w:rsidRDefault="00923577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DD516D" w14:textId="77777777" w:rsidR="004A0632" w:rsidRPr="00E750C8" w:rsidRDefault="004A0632" w:rsidP="0078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с.123</w:t>
            </w:r>
          </w:p>
          <w:p w14:paraId="3A89CE31" w14:textId="77777777" w:rsidR="004A0632" w:rsidRPr="00E750C8" w:rsidRDefault="004A0632" w:rsidP="0078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7F090" w14:textId="77777777" w:rsidR="004A0632" w:rsidRPr="00E750C8" w:rsidRDefault="004A0632" w:rsidP="0078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49815" w14:textId="77777777" w:rsidR="004A0632" w:rsidRPr="00E750C8" w:rsidRDefault="004A0632" w:rsidP="0092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04F292BD" w14:textId="77777777" w:rsidTr="005F39BF">
        <w:tc>
          <w:tcPr>
            <w:tcW w:w="364" w:type="dxa"/>
          </w:tcPr>
          <w:p w14:paraId="4319035A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56" w:type="dxa"/>
            <w:gridSpan w:val="6"/>
          </w:tcPr>
          <w:p w14:paraId="31A269F0" w14:textId="77777777" w:rsidR="004A0632" w:rsidRPr="00E750C8" w:rsidRDefault="00923577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2632" w:type="dxa"/>
          </w:tcPr>
          <w:p w14:paraId="3EC6F8A6" w14:textId="77777777" w:rsidR="004A0632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фонематическое восприятие, умение делить слова на части. Упражнять детей определять последовательность звуков в словах.</w:t>
            </w:r>
          </w:p>
          <w:p w14:paraId="723DD7B0" w14:textId="77777777" w:rsidR="00923577" w:rsidRPr="00E750C8" w:rsidRDefault="00923577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 w14:paraId="49885D8B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Задания: «Составьте предложения», «Назови звуки». Игра: «Я -вам, вы -мне».</w:t>
            </w:r>
          </w:p>
        </w:tc>
        <w:tc>
          <w:tcPr>
            <w:tcW w:w="1959" w:type="dxa"/>
            <w:gridSpan w:val="3"/>
          </w:tcPr>
          <w:p w14:paraId="0F7978D6" w14:textId="77777777" w:rsidR="00923577" w:rsidRPr="00E750C8" w:rsidRDefault="00923577" w:rsidP="009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  <w:p w14:paraId="421D6D54" w14:textId="77777777" w:rsidR="00923577" w:rsidRPr="00E750C8" w:rsidRDefault="00923577" w:rsidP="009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№ 13,17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(АБВГДЕ- йка) </w:t>
            </w:r>
          </w:p>
          <w:p w14:paraId="7DF80335" w14:textId="77777777" w:rsidR="004A0632" w:rsidRPr="00E750C8" w:rsidRDefault="004A0632" w:rsidP="0092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A00456" w14:textId="77777777" w:rsidR="004A0632" w:rsidRPr="00E750C8" w:rsidRDefault="004A0632" w:rsidP="0078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с.74</w:t>
            </w:r>
          </w:p>
          <w:p w14:paraId="4BD3294A" w14:textId="77777777" w:rsidR="004A0632" w:rsidRPr="00E750C8" w:rsidRDefault="004A0632" w:rsidP="00786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3D1BF" w14:textId="77777777" w:rsidR="004A0632" w:rsidRPr="00E750C8" w:rsidRDefault="004A0632" w:rsidP="0092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61FB5597" w14:textId="77777777" w:rsidTr="005F39BF">
        <w:tc>
          <w:tcPr>
            <w:tcW w:w="379" w:type="dxa"/>
            <w:gridSpan w:val="2"/>
          </w:tcPr>
          <w:p w14:paraId="68F403FF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gridSpan w:val="5"/>
          </w:tcPr>
          <w:p w14:paraId="744A3556" w14:textId="77777777" w:rsidR="004A0632" w:rsidRPr="00E750C8" w:rsidRDefault="00923577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сложение и вычитание.</w:t>
            </w:r>
          </w:p>
        </w:tc>
        <w:tc>
          <w:tcPr>
            <w:tcW w:w="2632" w:type="dxa"/>
          </w:tcPr>
          <w:p w14:paraId="5DED0D11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 и решать арифметические задачки на сложение и вычитание в пределах 10. Закреплять умение называть последовательно времена и месяцы года.</w:t>
            </w:r>
          </w:p>
        </w:tc>
        <w:tc>
          <w:tcPr>
            <w:tcW w:w="1937" w:type="dxa"/>
            <w:gridSpan w:val="3"/>
          </w:tcPr>
          <w:p w14:paraId="6A1B2382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И.у.: «Круглый год», «Собираемся в школу».</w:t>
            </w:r>
          </w:p>
        </w:tc>
        <w:tc>
          <w:tcPr>
            <w:tcW w:w="1959" w:type="dxa"/>
            <w:gridSpan w:val="3"/>
          </w:tcPr>
          <w:p w14:paraId="2E2E265E" w14:textId="77777777" w:rsidR="004A0632" w:rsidRDefault="00923577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мяч,</w:t>
            </w:r>
            <w:r w:rsidR="007C3051">
              <w:rPr>
                <w:rFonts w:ascii="Times New Roman" w:hAnsi="Times New Roman" w:cs="Times New Roman"/>
                <w:sz w:val="28"/>
                <w:szCs w:val="28"/>
              </w:rPr>
              <w:t xml:space="preserve"> мел,2 полукруга, карточки с арифметическими знаками.</w:t>
            </w:r>
          </w:p>
          <w:p w14:paraId="3B82AC74" w14:textId="77777777" w:rsidR="007C3051" w:rsidRPr="00E750C8" w:rsidRDefault="007C3051" w:rsidP="007C3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Р.м.:карточки с цифрами и знаками, карандаши,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№8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Вычитание и сложение)</w:t>
            </w:r>
          </w:p>
          <w:p w14:paraId="1F1EC2D9" w14:textId="77777777" w:rsidR="007C3051" w:rsidRPr="00E750C8" w:rsidRDefault="007C305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25B71A" w14:textId="77777777" w:rsidR="004A0632" w:rsidRPr="00E750C8" w:rsidRDefault="004A0632" w:rsidP="0017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И.А.Помораева с.126</w:t>
            </w:r>
          </w:p>
          <w:p w14:paraId="13EE4A19" w14:textId="77777777" w:rsidR="004A0632" w:rsidRPr="00E750C8" w:rsidRDefault="004A0632" w:rsidP="0017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D590E" w14:textId="77777777" w:rsidR="004A0632" w:rsidRPr="00E750C8" w:rsidRDefault="004A0632" w:rsidP="0017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E3BDD" w14:textId="77777777" w:rsidR="004A0632" w:rsidRPr="00E750C8" w:rsidRDefault="004A0632" w:rsidP="007C3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1" w:rsidRPr="00E750C8" w14:paraId="2445EFC8" w14:textId="77777777" w:rsidTr="00C03880">
        <w:tc>
          <w:tcPr>
            <w:tcW w:w="10490" w:type="dxa"/>
            <w:gridSpan w:val="15"/>
          </w:tcPr>
          <w:p w14:paraId="020F6690" w14:textId="77777777" w:rsidR="006C6F71" w:rsidRDefault="006C6F71" w:rsidP="0017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E5A96" w14:textId="77777777" w:rsidR="006C6F71" w:rsidRPr="00E750C8" w:rsidRDefault="006C6F71" w:rsidP="006C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A0632" w:rsidRPr="00E750C8" w14:paraId="78537C85" w14:textId="77777777" w:rsidTr="005F39BF">
        <w:tc>
          <w:tcPr>
            <w:tcW w:w="379" w:type="dxa"/>
            <w:gridSpan w:val="2"/>
          </w:tcPr>
          <w:p w14:paraId="2A0C9A7C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gridSpan w:val="5"/>
          </w:tcPr>
          <w:p w14:paraId="408F3DD2" w14:textId="77777777" w:rsidR="004A0632" w:rsidRPr="00E750C8" w:rsidRDefault="007C3051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2632" w:type="dxa"/>
          </w:tcPr>
          <w:p w14:paraId="524372A9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Совершенствовать фонематическое восприятие. Учить выполнять звуковой анализ слов.</w:t>
            </w:r>
          </w:p>
        </w:tc>
        <w:tc>
          <w:tcPr>
            <w:tcW w:w="1937" w:type="dxa"/>
            <w:gridSpan w:val="3"/>
          </w:tcPr>
          <w:p w14:paraId="0092A147" w14:textId="77777777" w:rsidR="004A0632" w:rsidRPr="00E750C8" w:rsidRDefault="004A0632" w:rsidP="0017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Задания: «Повтори предложения», «Назови звуки». Игра: «Я -вам, вы -мне».</w:t>
            </w:r>
          </w:p>
        </w:tc>
        <w:tc>
          <w:tcPr>
            <w:tcW w:w="1959" w:type="dxa"/>
            <w:gridSpan w:val="3"/>
          </w:tcPr>
          <w:p w14:paraId="1441D924" w14:textId="77777777" w:rsidR="007C3051" w:rsidRPr="00E750C8" w:rsidRDefault="007C3051" w:rsidP="007C3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  <w:p w14:paraId="3D340455" w14:textId="77777777" w:rsidR="007C3051" w:rsidRPr="00E750C8" w:rsidRDefault="007C3051" w:rsidP="007C3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№ 9,4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АБВГДЕ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- 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0F971673" w14:textId="77777777" w:rsidR="007C3051" w:rsidRPr="00E750C8" w:rsidRDefault="007C3051" w:rsidP="007C3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4E23D" w14:textId="77777777" w:rsidR="004A0632" w:rsidRPr="00E750C8" w:rsidRDefault="004A0632" w:rsidP="007C3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A81B4C" w14:textId="77777777" w:rsidR="004A0632" w:rsidRPr="00E750C8" w:rsidRDefault="004A0632" w:rsidP="0017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с.78</w:t>
            </w:r>
          </w:p>
          <w:p w14:paraId="272C03FC" w14:textId="77777777" w:rsidR="004A0632" w:rsidRPr="00E750C8" w:rsidRDefault="004A0632" w:rsidP="0017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19810" w14:textId="77777777" w:rsidR="004A0632" w:rsidRPr="00E750C8" w:rsidRDefault="004A0632" w:rsidP="007C3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1372BB57" w14:textId="77777777" w:rsidTr="005F39BF">
        <w:tc>
          <w:tcPr>
            <w:tcW w:w="379" w:type="dxa"/>
            <w:gridSpan w:val="2"/>
          </w:tcPr>
          <w:p w14:paraId="35DCEAEF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gridSpan w:val="5"/>
          </w:tcPr>
          <w:p w14:paraId="772DACF6" w14:textId="77777777" w:rsidR="004A0632" w:rsidRPr="00E750C8" w:rsidRDefault="00923577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сложение и вычитание.</w:t>
            </w:r>
          </w:p>
        </w:tc>
        <w:tc>
          <w:tcPr>
            <w:tcW w:w="2632" w:type="dxa"/>
          </w:tcPr>
          <w:p w14:paraId="2E5146EA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составлять  и решать арифметические задачки на сложение и вычитание в пределах10. Совершенствовать умение ориентироваться в 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 в клетку, выполнять задание по словесной инструкции.</w:t>
            </w:r>
          </w:p>
          <w:p w14:paraId="7F1A480F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5"/>
          </w:tcPr>
          <w:p w14:paraId="2E4B6B79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И.у.: «составим задачу</w:t>
            </w:r>
            <w:r w:rsidR="007C3051">
              <w:rPr>
                <w:rFonts w:ascii="Times New Roman" w:hAnsi="Times New Roman" w:cs="Times New Roman"/>
                <w:sz w:val="28"/>
                <w:szCs w:val="28"/>
              </w:rPr>
              <w:t xml:space="preserve"> для друзей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E66DCE5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931" w:type="dxa"/>
          </w:tcPr>
          <w:p w14:paraId="6B351228" w14:textId="77777777" w:rsidR="004A0632" w:rsidRDefault="007C305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Д.м.: Наборы круго</w:t>
            </w:r>
            <w:r w:rsidR="005479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треугольников, квадратов разного размера, и цвета, 2 карточки с изображением моделей задач.</w:t>
            </w:r>
          </w:p>
          <w:p w14:paraId="6E0687FB" w14:textId="77777777" w:rsidR="007C3051" w:rsidRDefault="007C3051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Р.м.: 2 набора карточек с цифрами и ариф</w:t>
            </w:r>
            <w:r w:rsidR="00547980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наками, карандаши, листы в клетку.</w:t>
            </w:r>
          </w:p>
          <w:p w14:paraId="0B9BA757" w14:textId="77777777" w:rsidR="00547980" w:rsidRDefault="00547980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F7185" w14:textId="77777777" w:rsidR="00547980" w:rsidRPr="00E750C8" w:rsidRDefault="00547980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62EF01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 с.134</w:t>
            </w:r>
          </w:p>
          <w:p w14:paraId="5977E496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9258F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751B3355" w14:textId="77777777" w:rsidTr="005F39BF">
        <w:tc>
          <w:tcPr>
            <w:tcW w:w="379" w:type="dxa"/>
            <w:gridSpan w:val="2"/>
          </w:tcPr>
          <w:p w14:paraId="3389AAA9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gridSpan w:val="5"/>
          </w:tcPr>
          <w:p w14:paraId="4364D5C2" w14:textId="77777777" w:rsidR="004A0632" w:rsidRPr="00E750C8" w:rsidRDefault="00547980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Лексико -грамматичиские упражнения</w:t>
            </w:r>
          </w:p>
        </w:tc>
        <w:tc>
          <w:tcPr>
            <w:tcW w:w="2632" w:type="dxa"/>
          </w:tcPr>
          <w:p w14:paraId="0E694E71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детей.</w:t>
            </w:r>
          </w:p>
        </w:tc>
        <w:tc>
          <w:tcPr>
            <w:tcW w:w="1965" w:type="dxa"/>
            <w:gridSpan w:val="5"/>
          </w:tcPr>
          <w:p w14:paraId="78F30C28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«Один-много», « Подбери антонимы».</w:t>
            </w:r>
          </w:p>
        </w:tc>
        <w:tc>
          <w:tcPr>
            <w:tcW w:w="1931" w:type="dxa"/>
          </w:tcPr>
          <w:p w14:paraId="1F2642D5" w14:textId="77777777" w:rsidR="00547980" w:rsidRPr="00E750C8" w:rsidRDefault="00547980" w:rsidP="0054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Подготовка к письму</w:t>
            </w:r>
          </w:p>
          <w:p w14:paraId="19DEB93A" w14:textId="77777777" w:rsidR="004A0632" w:rsidRPr="00E750C8" w:rsidRDefault="00547980" w:rsidP="0054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(часть 2 с.21)</w:t>
            </w:r>
          </w:p>
        </w:tc>
        <w:tc>
          <w:tcPr>
            <w:tcW w:w="1842" w:type="dxa"/>
          </w:tcPr>
          <w:p w14:paraId="1074A35D" w14:textId="77777777" w:rsidR="004A0632" w:rsidRPr="00E750C8" w:rsidRDefault="004A0632" w:rsidP="00EC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В.В.Гербова с.80</w:t>
            </w:r>
          </w:p>
          <w:p w14:paraId="65ABF096" w14:textId="77777777" w:rsidR="004A0632" w:rsidRPr="00E750C8" w:rsidRDefault="004A0632" w:rsidP="00EC6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9A77A" w14:textId="77777777" w:rsidR="004A0632" w:rsidRPr="00E750C8" w:rsidRDefault="004A0632" w:rsidP="00EC6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AA5E6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32" w:rsidRPr="00E750C8" w14:paraId="1741480E" w14:textId="77777777" w:rsidTr="005F39BF">
        <w:tc>
          <w:tcPr>
            <w:tcW w:w="379" w:type="dxa"/>
            <w:gridSpan w:val="2"/>
          </w:tcPr>
          <w:p w14:paraId="2F8D285C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gridSpan w:val="5"/>
          </w:tcPr>
          <w:p w14:paraId="55521B3A" w14:textId="77777777" w:rsidR="004A0632" w:rsidRPr="00E750C8" w:rsidRDefault="00547980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КВН</w:t>
            </w: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Умники и умницы»</w:t>
            </w:r>
          </w:p>
        </w:tc>
        <w:tc>
          <w:tcPr>
            <w:tcW w:w="2632" w:type="dxa"/>
          </w:tcPr>
          <w:p w14:paraId="49EB56B0" w14:textId="77777777" w:rsidR="004A0632" w:rsidRPr="00E750C8" w:rsidRDefault="004A0632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C8">
              <w:rPr>
                <w:rFonts w:ascii="Times New Roman" w:hAnsi="Times New Roman" w:cs="Times New Roman"/>
                <w:sz w:val="28"/>
                <w:szCs w:val="28"/>
              </w:rPr>
              <w:t>Повторить с детьми пройденный материал.</w:t>
            </w:r>
          </w:p>
        </w:tc>
        <w:tc>
          <w:tcPr>
            <w:tcW w:w="1965" w:type="dxa"/>
            <w:gridSpan w:val="5"/>
          </w:tcPr>
          <w:p w14:paraId="646976E0" w14:textId="77777777" w:rsidR="004A0632" w:rsidRPr="00E750C8" w:rsidRDefault="00547980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, задания по пройденному материалу.</w:t>
            </w:r>
          </w:p>
        </w:tc>
        <w:tc>
          <w:tcPr>
            <w:tcW w:w="1931" w:type="dxa"/>
          </w:tcPr>
          <w:p w14:paraId="3D026084" w14:textId="77777777" w:rsidR="004A0632" w:rsidRPr="00E750C8" w:rsidRDefault="004A0632" w:rsidP="006C6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3D8C6F" w14:textId="77777777" w:rsidR="004A0632" w:rsidRPr="00E750C8" w:rsidRDefault="00547980" w:rsidP="008E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рисурсы</w:t>
            </w:r>
          </w:p>
        </w:tc>
      </w:tr>
    </w:tbl>
    <w:p w14:paraId="3E7610BC" w14:textId="77777777" w:rsidR="000A4DD5" w:rsidRPr="00E750C8" w:rsidRDefault="000A4DD5" w:rsidP="000A4DD5">
      <w:pPr>
        <w:rPr>
          <w:rFonts w:ascii="Times New Roman" w:hAnsi="Times New Roman" w:cs="Times New Roman"/>
          <w:sz w:val="28"/>
          <w:szCs w:val="28"/>
        </w:rPr>
      </w:pPr>
    </w:p>
    <w:p w14:paraId="526CD95B" w14:textId="77777777" w:rsidR="000A4DD5" w:rsidRPr="00E750C8" w:rsidRDefault="000A4DD5" w:rsidP="000A4DD5">
      <w:pPr>
        <w:rPr>
          <w:rFonts w:ascii="Times New Roman" w:hAnsi="Times New Roman" w:cs="Times New Roman"/>
          <w:sz w:val="28"/>
          <w:szCs w:val="28"/>
        </w:rPr>
      </w:pPr>
    </w:p>
    <w:p w14:paraId="34DB68D4" w14:textId="77777777" w:rsidR="000A4DD5" w:rsidRPr="00E750C8" w:rsidRDefault="000A4DD5" w:rsidP="000A4DD5">
      <w:pPr>
        <w:rPr>
          <w:rFonts w:ascii="Times New Roman" w:hAnsi="Times New Roman" w:cs="Times New Roman"/>
          <w:sz w:val="28"/>
          <w:szCs w:val="28"/>
        </w:rPr>
      </w:pPr>
    </w:p>
    <w:p w14:paraId="60514EA7" w14:textId="77777777" w:rsidR="00832B98" w:rsidRPr="00E750C8" w:rsidRDefault="00832B98">
      <w:pPr>
        <w:rPr>
          <w:rFonts w:ascii="Times New Roman" w:hAnsi="Times New Roman" w:cs="Times New Roman"/>
          <w:sz w:val="28"/>
          <w:szCs w:val="28"/>
        </w:rPr>
      </w:pPr>
    </w:p>
    <w:p w14:paraId="2A433B01" w14:textId="77777777" w:rsidR="008412C0" w:rsidRPr="00E750C8" w:rsidRDefault="008412C0">
      <w:pPr>
        <w:rPr>
          <w:rFonts w:ascii="Times New Roman" w:hAnsi="Times New Roman" w:cs="Times New Roman"/>
          <w:sz w:val="28"/>
          <w:szCs w:val="28"/>
        </w:rPr>
      </w:pPr>
    </w:p>
    <w:p w14:paraId="703B6323" w14:textId="77777777" w:rsidR="00F43E6E" w:rsidRPr="00E750C8" w:rsidRDefault="00F43E6E">
      <w:pPr>
        <w:rPr>
          <w:rFonts w:ascii="Times New Roman" w:hAnsi="Times New Roman" w:cs="Times New Roman"/>
          <w:sz w:val="28"/>
          <w:szCs w:val="28"/>
        </w:rPr>
      </w:pPr>
    </w:p>
    <w:p w14:paraId="31572463" w14:textId="77777777" w:rsidR="00F43E6E" w:rsidRPr="00E750C8" w:rsidRDefault="00F43E6E">
      <w:pPr>
        <w:rPr>
          <w:rFonts w:ascii="Times New Roman" w:hAnsi="Times New Roman" w:cs="Times New Roman"/>
          <w:sz w:val="28"/>
          <w:szCs w:val="28"/>
        </w:rPr>
      </w:pPr>
    </w:p>
    <w:p w14:paraId="771BA861" w14:textId="77777777" w:rsidR="00F43E6E" w:rsidRPr="00E750C8" w:rsidRDefault="00F43E6E">
      <w:pPr>
        <w:rPr>
          <w:rFonts w:ascii="Times New Roman" w:hAnsi="Times New Roman" w:cs="Times New Roman"/>
          <w:sz w:val="28"/>
          <w:szCs w:val="28"/>
        </w:rPr>
      </w:pPr>
    </w:p>
    <w:p w14:paraId="7B1776D6" w14:textId="77777777" w:rsidR="00F43E6E" w:rsidRPr="00E750C8" w:rsidRDefault="00F43E6E">
      <w:pPr>
        <w:rPr>
          <w:rFonts w:ascii="Times New Roman" w:hAnsi="Times New Roman" w:cs="Times New Roman"/>
          <w:sz w:val="28"/>
          <w:szCs w:val="28"/>
        </w:rPr>
      </w:pPr>
    </w:p>
    <w:p w14:paraId="4E36FBA2" w14:textId="77777777" w:rsidR="00547980" w:rsidRDefault="00547980" w:rsidP="00F43E6E">
      <w:pPr>
        <w:rPr>
          <w:rFonts w:ascii="Times New Roman" w:hAnsi="Times New Roman" w:cs="Times New Roman"/>
          <w:sz w:val="28"/>
          <w:szCs w:val="28"/>
        </w:rPr>
      </w:pPr>
    </w:p>
    <w:p w14:paraId="2E60547D" w14:textId="77777777" w:rsidR="00547980" w:rsidRDefault="00547980" w:rsidP="00F43E6E">
      <w:pPr>
        <w:rPr>
          <w:rFonts w:ascii="Times New Roman" w:hAnsi="Times New Roman" w:cs="Times New Roman"/>
          <w:sz w:val="28"/>
          <w:szCs w:val="28"/>
        </w:rPr>
      </w:pPr>
    </w:p>
    <w:p w14:paraId="409602B2" w14:textId="77777777" w:rsidR="00547980" w:rsidRDefault="00547980" w:rsidP="00F43E6E">
      <w:pPr>
        <w:rPr>
          <w:rFonts w:ascii="Times New Roman" w:hAnsi="Times New Roman" w:cs="Times New Roman"/>
          <w:sz w:val="28"/>
          <w:szCs w:val="28"/>
        </w:rPr>
      </w:pPr>
    </w:p>
    <w:p w14:paraId="55F244D9" w14:textId="77777777" w:rsidR="00547980" w:rsidRDefault="00547980" w:rsidP="00F43E6E">
      <w:pPr>
        <w:rPr>
          <w:rFonts w:ascii="Times New Roman" w:hAnsi="Times New Roman" w:cs="Times New Roman"/>
          <w:sz w:val="28"/>
          <w:szCs w:val="28"/>
        </w:rPr>
      </w:pPr>
    </w:p>
    <w:p w14:paraId="4A481F09" w14:textId="77777777" w:rsidR="00547980" w:rsidRDefault="00547980" w:rsidP="00F43E6E">
      <w:pPr>
        <w:rPr>
          <w:rFonts w:ascii="Times New Roman" w:hAnsi="Times New Roman" w:cs="Times New Roman"/>
          <w:sz w:val="28"/>
          <w:szCs w:val="28"/>
        </w:rPr>
      </w:pPr>
    </w:p>
    <w:p w14:paraId="43041FD1" w14:textId="77777777" w:rsidR="003E4D30" w:rsidRPr="00E750C8" w:rsidRDefault="003E4D30" w:rsidP="00F43E6E">
      <w:pPr>
        <w:rPr>
          <w:rFonts w:ascii="Times New Roman" w:hAnsi="Times New Roman" w:cs="Times New Roman"/>
          <w:sz w:val="28"/>
          <w:szCs w:val="28"/>
        </w:rPr>
      </w:pPr>
    </w:p>
    <w:p w14:paraId="10457AC2" w14:textId="77777777" w:rsidR="003E4D30" w:rsidRPr="00E750C8" w:rsidRDefault="003E4D30" w:rsidP="00F43E6E">
      <w:pPr>
        <w:rPr>
          <w:rFonts w:ascii="Times New Roman" w:hAnsi="Times New Roman" w:cs="Times New Roman"/>
          <w:sz w:val="28"/>
          <w:szCs w:val="28"/>
        </w:rPr>
      </w:pPr>
    </w:p>
    <w:p w14:paraId="5483122F" w14:textId="77777777" w:rsidR="003E4D30" w:rsidRPr="00E750C8" w:rsidRDefault="003E4D30" w:rsidP="00F43E6E">
      <w:pPr>
        <w:rPr>
          <w:rFonts w:ascii="Times New Roman" w:hAnsi="Times New Roman" w:cs="Times New Roman"/>
          <w:sz w:val="28"/>
          <w:szCs w:val="28"/>
        </w:rPr>
      </w:pPr>
    </w:p>
    <w:p w14:paraId="435D6745" w14:textId="77777777" w:rsidR="003E4D30" w:rsidRPr="00E750C8" w:rsidRDefault="003E4D30" w:rsidP="00F43E6E">
      <w:pPr>
        <w:rPr>
          <w:rFonts w:ascii="Times New Roman" w:hAnsi="Times New Roman" w:cs="Times New Roman"/>
          <w:sz w:val="28"/>
          <w:szCs w:val="28"/>
        </w:rPr>
      </w:pPr>
    </w:p>
    <w:p w14:paraId="714FA5DE" w14:textId="77777777" w:rsidR="003E4D30" w:rsidRPr="00E750C8" w:rsidRDefault="003E4D30" w:rsidP="00F43E6E">
      <w:pPr>
        <w:rPr>
          <w:rFonts w:ascii="Times New Roman" w:hAnsi="Times New Roman" w:cs="Times New Roman"/>
          <w:sz w:val="28"/>
          <w:szCs w:val="28"/>
        </w:rPr>
      </w:pPr>
    </w:p>
    <w:p w14:paraId="179B33C1" w14:textId="77777777" w:rsidR="003E4D30" w:rsidRDefault="003E4D30" w:rsidP="00F43E6E">
      <w:pPr>
        <w:rPr>
          <w:sz w:val="28"/>
          <w:szCs w:val="28"/>
        </w:rPr>
      </w:pPr>
    </w:p>
    <w:p w14:paraId="381D4190" w14:textId="77777777" w:rsidR="003E4D30" w:rsidRDefault="003E4D30" w:rsidP="00F43E6E">
      <w:pPr>
        <w:rPr>
          <w:sz w:val="28"/>
          <w:szCs w:val="28"/>
        </w:rPr>
      </w:pPr>
    </w:p>
    <w:p w14:paraId="556911F8" w14:textId="77777777" w:rsidR="003E4D30" w:rsidRDefault="003E4D30" w:rsidP="00F43E6E">
      <w:pPr>
        <w:rPr>
          <w:sz w:val="28"/>
          <w:szCs w:val="28"/>
        </w:rPr>
      </w:pPr>
    </w:p>
    <w:p w14:paraId="3AE33D12" w14:textId="77777777" w:rsidR="003E4D30" w:rsidRDefault="003E4D30" w:rsidP="00F43E6E">
      <w:pPr>
        <w:rPr>
          <w:sz w:val="28"/>
          <w:szCs w:val="28"/>
        </w:rPr>
      </w:pPr>
    </w:p>
    <w:p w14:paraId="3AAABD8C" w14:textId="77777777" w:rsidR="003E4D30" w:rsidRDefault="003E4D30" w:rsidP="00F43E6E">
      <w:pPr>
        <w:rPr>
          <w:sz w:val="28"/>
          <w:szCs w:val="28"/>
        </w:rPr>
      </w:pPr>
    </w:p>
    <w:p w14:paraId="43366DD0" w14:textId="77777777" w:rsidR="003E4D30" w:rsidRDefault="003E4D30" w:rsidP="00F43E6E">
      <w:pPr>
        <w:rPr>
          <w:sz w:val="28"/>
          <w:szCs w:val="28"/>
        </w:rPr>
      </w:pPr>
    </w:p>
    <w:p w14:paraId="1A1FA91E" w14:textId="77777777" w:rsidR="003E4D30" w:rsidRDefault="003E4D30" w:rsidP="00F43E6E">
      <w:pPr>
        <w:rPr>
          <w:sz w:val="28"/>
          <w:szCs w:val="28"/>
        </w:rPr>
      </w:pPr>
    </w:p>
    <w:p w14:paraId="4BA7B499" w14:textId="77777777" w:rsidR="003E4D30" w:rsidRDefault="003E4D30" w:rsidP="00F43E6E">
      <w:pPr>
        <w:rPr>
          <w:sz w:val="28"/>
          <w:szCs w:val="28"/>
        </w:rPr>
      </w:pPr>
    </w:p>
    <w:p w14:paraId="7BC81D1B" w14:textId="77777777" w:rsidR="008412C0" w:rsidRDefault="008412C0">
      <w:pPr>
        <w:rPr>
          <w:sz w:val="28"/>
          <w:szCs w:val="28"/>
        </w:rPr>
      </w:pPr>
    </w:p>
    <w:sectPr w:rsidR="008412C0" w:rsidSect="00EB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223DF" w14:textId="77777777" w:rsidR="008B17E4" w:rsidRDefault="008B17E4" w:rsidP="00056C3C">
      <w:pPr>
        <w:spacing w:after="0" w:line="240" w:lineRule="auto"/>
      </w:pPr>
      <w:r>
        <w:separator/>
      </w:r>
    </w:p>
  </w:endnote>
  <w:endnote w:type="continuationSeparator" w:id="0">
    <w:p w14:paraId="01147302" w14:textId="77777777" w:rsidR="008B17E4" w:rsidRDefault="008B17E4" w:rsidP="0005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5601"/>
      <w:docPartObj>
        <w:docPartGallery w:val="Page Numbers (Bottom of Page)"/>
        <w:docPartUnique/>
      </w:docPartObj>
    </w:sdtPr>
    <w:sdtEndPr/>
    <w:sdtContent>
      <w:p w14:paraId="7D59C687" w14:textId="77777777" w:rsidR="00966F4F" w:rsidRDefault="00966F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21BC1" w14:textId="77777777" w:rsidR="00966F4F" w:rsidRDefault="00966F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1246" w14:textId="77777777" w:rsidR="008B17E4" w:rsidRDefault="008B17E4" w:rsidP="00056C3C">
      <w:pPr>
        <w:spacing w:after="0" w:line="240" w:lineRule="auto"/>
      </w:pPr>
      <w:r>
        <w:separator/>
      </w:r>
    </w:p>
  </w:footnote>
  <w:footnote w:type="continuationSeparator" w:id="0">
    <w:p w14:paraId="0305A99F" w14:textId="77777777" w:rsidR="008B17E4" w:rsidRDefault="008B17E4" w:rsidP="0005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234E9"/>
    <w:multiLevelType w:val="hybridMultilevel"/>
    <w:tmpl w:val="290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44FF"/>
    <w:multiLevelType w:val="hybridMultilevel"/>
    <w:tmpl w:val="7830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C5F85"/>
    <w:multiLevelType w:val="hybridMultilevel"/>
    <w:tmpl w:val="97784C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B98"/>
    <w:rsid w:val="0000268E"/>
    <w:rsid w:val="00033972"/>
    <w:rsid w:val="000506B5"/>
    <w:rsid w:val="00056C3C"/>
    <w:rsid w:val="00065C5B"/>
    <w:rsid w:val="000A4DD5"/>
    <w:rsid w:val="000A5F88"/>
    <w:rsid w:val="00104F0E"/>
    <w:rsid w:val="001072B3"/>
    <w:rsid w:val="001079DB"/>
    <w:rsid w:val="001309A5"/>
    <w:rsid w:val="001451BE"/>
    <w:rsid w:val="00154D9E"/>
    <w:rsid w:val="00155CE1"/>
    <w:rsid w:val="001726FB"/>
    <w:rsid w:val="001A2B00"/>
    <w:rsid w:val="0020355F"/>
    <w:rsid w:val="002116E2"/>
    <w:rsid w:val="00296CA7"/>
    <w:rsid w:val="00340E86"/>
    <w:rsid w:val="00345685"/>
    <w:rsid w:val="00356DB7"/>
    <w:rsid w:val="003A7176"/>
    <w:rsid w:val="003E4D30"/>
    <w:rsid w:val="003E6D77"/>
    <w:rsid w:val="00420E83"/>
    <w:rsid w:val="004532D7"/>
    <w:rsid w:val="0045495E"/>
    <w:rsid w:val="004712C1"/>
    <w:rsid w:val="0048431A"/>
    <w:rsid w:val="004977FB"/>
    <w:rsid w:val="004A0632"/>
    <w:rsid w:val="004C600B"/>
    <w:rsid w:val="004C7D4B"/>
    <w:rsid w:val="004D5E54"/>
    <w:rsid w:val="00547980"/>
    <w:rsid w:val="005A4164"/>
    <w:rsid w:val="005B33C9"/>
    <w:rsid w:val="005D4F98"/>
    <w:rsid w:val="005E5FA6"/>
    <w:rsid w:val="005F3108"/>
    <w:rsid w:val="005F39BF"/>
    <w:rsid w:val="006303FA"/>
    <w:rsid w:val="00657297"/>
    <w:rsid w:val="00674E18"/>
    <w:rsid w:val="00694E24"/>
    <w:rsid w:val="006B130A"/>
    <w:rsid w:val="006C6F71"/>
    <w:rsid w:val="006D1035"/>
    <w:rsid w:val="006E2B43"/>
    <w:rsid w:val="00706DBA"/>
    <w:rsid w:val="00710030"/>
    <w:rsid w:val="00710DDC"/>
    <w:rsid w:val="00786EF8"/>
    <w:rsid w:val="007B57B5"/>
    <w:rsid w:val="007C3051"/>
    <w:rsid w:val="00832B98"/>
    <w:rsid w:val="008412C0"/>
    <w:rsid w:val="00877196"/>
    <w:rsid w:val="008851C7"/>
    <w:rsid w:val="00896ED6"/>
    <w:rsid w:val="008A2461"/>
    <w:rsid w:val="008B17E4"/>
    <w:rsid w:val="008E0819"/>
    <w:rsid w:val="00923577"/>
    <w:rsid w:val="00936BC7"/>
    <w:rsid w:val="00966F4F"/>
    <w:rsid w:val="00975E2D"/>
    <w:rsid w:val="00980883"/>
    <w:rsid w:val="009B2730"/>
    <w:rsid w:val="009C21F1"/>
    <w:rsid w:val="009D12DF"/>
    <w:rsid w:val="009D7810"/>
    <w:rsid w:val="009E6324"/>
    <w:rsid w:val="00A549EA"/>
    <w:rsid w:val="00A56F0C"/>
    <w:rsid w:val="00AA6F02"/>
    <w:rsid w:val="00AC02C4"/>
    <w:rsid w:val="00B0375D"/>
    <w:rsid w:val="00B05508"/>
    <w:rsid w:val="00B1565A"/>
    <w:rsid w:val="00B20ED7"/>
    <w:rsid w:val="00B80D2E"/>
    <w:rsid w:val="00B87901"/>
    <w:rsid w:val="00BA463A"/>
    <w:rsid w:val="00BA6C53"/>
    <w:rsid w:val="00BC1623"/>
    <w:rsid w:val="00C03880"/>
    <w:rsid w:val="00C62968"/>
    <w:rsid w:val="00C91444"/>
    <w:rsid w:val="00C93351"/>
    <w:rsid w:val="00C934E3"/>
    <w:rsid w:val="00C9563D"/>
    <w:rsid w:val="00CA4929"/>
    <w:rsid w:val="00CB7065"/>
    <w:rsid w:val="00D179C6"/>
    <w:rsid w:val="00D42844"/>
    <w:rsid w:val="00D4321D"/>
    <w:rsid w:val="00DA3A70"/>
    <w:rsid w:val="00DB1C86"/>
    <w:rsid w:val="00DF44E9"/>
    <w:rsid w:val="00DF5D78"/>
    <w:rsid w:val="00DF7FCE"/>
    <w:rsid w:val="00E15847"/>
    <w:rsid w:val="00E40B97"/>
    <w:rsid w:val="00E43C01"/>
    <w:rsid w:val="00E750C8"/>
    <w:rsid w:val="00EA6C22"/>
    <w:rsid w:val="00EB5FBF"/>
    <w:rsid w:val="00EC631A"/>
    <w:rsid w:val="00EE0D7B"/>
    <w:rsid w:val="00F43E6E"/>
    <w:rsid w:val="00F605B5"/>
    <w:rsid w:val="00FA1283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9FCE"/>
  <w15:docId w15:val="{4C4E569E-9F19-496E-9A90-244C09BF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0030"/>
  </w:style>
  <w:style w:type="paragraph" w:styleId="1">
    <w:name w:val="heading 1"/>
    <w:basedOn w:val="a"/>
    <w:next w:val="a"/>
    <w:link w:val="10"/>
    <w:uiPriority w:val="9"/>
    <w:qFormat/>
    <w:rsid w:val="00E40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E6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6C3C"/>
  </w:style>
  <w:style w:type="paragraph" w:styleId="a7">
    <w:name w:val="footer"/>
    <w:basedOn w:val="a"/>
    <w:link w:val="a8"/>
    <w:uiPriority w:val="99"/>
    <w:unhideWhenUsed/>
    <w:rsid w:val="0005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C3C"/>
  </w:style>
  <w:style w:type="paragraph" w:customStyle="1" w:styleId="c2">
    <w:name w:val="c2"/>
    <w:basedOn w:val="a"/>
    <w:rsid w:val="00E4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3C01"/>
  </w:style>
  <w:style w:type="paragraph" w:customStyle="1" w:styleId="c25">
    <w:name w:val="c25"/>
    <w:basedOn w:val="a"/>
    <w:rsid w:val="00E4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3C01"/>
  </w:style>
  <w:style w:type="character" w:customStyle="1" w:styleId="10">
    <w:name w:val="Заголовок 1 Знак"/>
    <w:basedOn w:val="a0"/>
    <w:link w:val="1"/>
    <w:uiPriority w:val="9"/>
    <w:rsid w:val="00E40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4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2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8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6646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6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9FCD-51A2-47DF-9C63-1E9C262C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16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11</cp:revision>
  <cp:lastPrinted>2024-09-07T06:53:00Z</cp:lastPrinted>
  <dcterms:created xsi:type="dcterms:W3CDTF">2017-10-15T03:13:00Z</dcterms:created>
  <dcterms:modified xsi:type="dcterms:W3CDTF">2024-09-07T08:05:00Z</dcterms:modified>
</cp:coreProperties>
</file>