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5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Тема: «Путешествие в космос»</w:t>
      </w:r>
    </w:p>
    <w:p w14:paraId="00000006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Возрастная группа: средняя (4–5 лет)</w:t>
      </w:r>
    </w:p>
    <w:p w14:paraId="00000009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Цель:</w:t>
      </w:r>
    </w:p>
    <w:p w14:paraId="0000000B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Активизировать и расширить словарь детей по теме «Космос», формировать навыки связной речи и грамматически правильного построения фраз.</w:t>
      </w:r>
    </w:p>
    <w:p w14:paraId="0000000D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Задачи:</w:t>
      </w:r>
    </w:p>
    <w:p w14:paraId="0000000F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Образовательные:</w:t>
      </w:r>
    </w:p>
    <w:p w14:paraId="00000011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Познакомить с понятиями: космос, космонавт, ракета, планета, скафандр, иллюминатор.</w:t>
      </w:r>
    </w:p>
    <w:p w14:paraId="00000012" w14:textId="411666C6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 xml:space="preserve">· Учить образовывать существительные с уменьшительно-ласкательными суффиксами, </w:t>
      </w:r>
    </w:p>
    <w:p w14:paraId="00000013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Формировать умение составлять простые распространённые предложения по картинке.</w:t>
      </w:r>
    </w:p>
    <w:p w14:paraId="00000015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Развивающие:</w:t>
      </w:r>
    </w:p>
    <w:p w14:paraId="00000017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Развивать диалогическую речь, слуховое внимание, речевой слух.</w:t>
      </w:r>
    </w:p>
    <w:p w14:paraId="00000018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Тренировать артикуляционный аппарат (произнесение звуков, дыхание).</w:t>
      </w:r>
    </w:p>
    <w:p w14:paraId="0000001A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Воспитательные:</w:t>
      </w:r>
    </w:p>
    <w:p w14:paraId="0000001C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Воспитывать интерес к космосу, уважение к профессии космонавта.</w:t>
      </w:r>
    </w:p>
    <w:p w14:paraId="0000001D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Поддерживать доброжелательное отношение к ответам сверстников.</w:t>
      </w:r>
    </w:p>
    <w:p w14:paraId="0000001F" w14:textId="77777777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Материалы и оборудование:</w:t>
      </w:r>
    </w:p>
    <w:p w14:paraId="00000021" w14:textId="4C15ED79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· Игрушка Звёздочка.</w:t>
      </w:r>
    </w:p>
    <w:p w14:paraId="00000023" w14:textId="73144566" w:rsidR="00785F76" w:rsidRPr="00472667" w:rsidRDefault="00361811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 xml:space="preserve">· Разрезные картинки «Ракета» </w:t>
      </w:r>
      <w:proofErr w:type="gramStart"/>
      <w:r w:rsidRPr="00472667">
        <w:rPr>
          <w:rFonts w:ascii="Times New Roman" w:hAnsi="Times New Roman" w:cs="Times New Roman"/>
          <w:sz w:val="32"/>
          <w:szCs w:val="32"/>
        </w:rPr>
        <w:t>(</w:t>
      </w:r>
      <w:r w:rsidR="00C7158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End"/>
      <w:r w:rsidR="00C7158C">
        <w:rPr>
          <w:rFonts w:ascii="Times New Roman" w:hAnsi="Times New Roman" w:cs="Times New Roman"/>
          <w:sz w:val="32"/>
          <w:szCs w:val="32"/>
          <w:lang w:val="ru-RU"/>
        </w:rPr>
        <w:t xml:space="preserve">на </w:t>
      </w:r>
      <w:r w:rsidRPr="00472667">
        <w:rPr>
          <w:rFonts w:ascii="Times New Roman" w:hAnsi="Times New Roman" w:cs="Times New Roman"/>
          <w:sz w:val="32"/>
          <w:szCs w:val="32"/>
        </w:rPr>
        <w:t>4 части).</w:t>
      </w:r>
    </w:p>
    <w:p w14:paraId="00000026" w14:textId="77777777" w:rsidR="00785F76" w:rsidRPr="00472667" w:rsidRDefault="00785F76">
      <w:pPr>
        <w:rPr>
          <w:rFonts w:ascii="Times New Roman" w:hAnsi="Times New Roman" w:cs="Times New Roman"/>
          <w:sz w:val="32"/>
          <w:szCs w:val="32"/>
        </w:rPr>
      </w:pPr>
    </w:p>
    <w:p w14:paraId="34F50317" w14:textId="77777777" w:rsidR="00472667" w:rsidRDefault="00472667">
      <w:pPr>
        <w:rPr>
          <w:rFonts w:ascii="Times New Roman" w:hAnsi="Times New Roman" w:cs="Times New Roman"/>
          <w:sz w:val="32"/>
          <w:szCs w:val="32"/>
        </w:rPr>
      </w:pPr>
    </w:p>
    <w:p w14:paraId="0CB96B0D" w14:textId="77777777" w:rsidR="00472667" w:rsidRDefault="00472667">
      <w:pPr>
        <w:rPr>
          <w:rFonts w:ascii="Times New Roman" w:hAnsi="Times New Roman" w:cs="Times New Roman"/>
          <w:sz w:val="32"/>
          <w:szCs w:val="32"/>
        </w:rPr>
      </w:pPr>
    </w:p>
    <w:p w14:paraId="530082CD" w14:textId="77777777" w:rsidR="00472667" w:rsidRDefault="00472667">
      <w:pPr>
        <w:rPr>
          <w:rFonts w:ascii="Times New Roman" w:hAnsi="Times New Roman" w:cs="Times New Roman"/>
          <w:sz w:val="32"/>
          <w:szCs w:val="32"/>
        </w:rPr>
      </w:pPr>
    </w:p>
    <w:p w14:paraId="28D515C6" w14:textId="77777777" w:rsidR="001313B1" w:rsidRDefault="001313B1">
      <w:pPr>
        <w:rPr>
          <w:rFonts w:ascii="Times New Roman" w:hAnsi="Times New Roman" w:cs="Times New Roman"/>
          <w:sz w:val="32"/>
          <w:szCs w:val="32"/>
        </w:rPr>
      </w:pPr>
    </w:p>
    <w:p w14:paraId="519F8277" w14:textId="77777777" w:rsidR="001313B1" w:rsidRDefault="001313B1">
      <w:pPr>
        <w:rPr>
          <w:rFonts w:ascii="Times New Roman" w:hAnsi="Times New Roman" w:cs="Times New Roman"/>
          <w:sz w:val="32"/>
          <w:szCs w:val="32"/>
        </w:rPr>
      </w:pPr>
    </w:p>
    <w:p w14:paraId="0000002F" w14:textId="11B115D7" w:rsidR="00785F76" w:rsidRPr="00472667" w:rsidRDefault="00361811" w:rsidP="001313B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lastRenderedPageBreak/>
        <w:t>Ход занятия</w:t>
      </w:r>
    </w:p>
    <w:p w14:paraId="0D7C8B6E" w14:textId="6BB74846" w:rsidR="002C5084" w:rsidRPr="00472667" w:rsidRDefault="002C5084" w:rsidP="002C5084">
      <w:pPr>
        <w:rPr>
          <w:rFonts w:ascii="Times New Roman" w:hAnsi="Times New Roman" w:cs="Times New Roman"/>
          <w:sz w:val="32"/>
          <w:szCs w:val="32"/>
        </w:rPr>
      </w:pPr>
      <w:r w:rsidRPr="007B17D3">
        <w:rPr>
          <w:rFonts w:ascii="Times New Roman" w:hAnsi="Times New Roman" w:cs="Times New Roman"/>
          <w:b/>
          <w:bCs/>
          <w:sz w:val="32"/>
          <w:szCs w:val="32"/>
        </w:rPr>
        <w:t>Воспитатель</w:t>
      </w:r>
      <w:r w:rsidRPr="007B17D3"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  <w:r w:rsidR="00C7158C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</w:rPr>
        <w:t>Посмотрите, сколько гостей к нам пришли. Поздороваемся?</w:t>
      </w:r>
    </w:p>
    <w:p w14:paraId="7DFDA2F8" w14:textId="77777777" w:rsidR="002C5084" w:rsidRPr="00472667" w:rsidRDefault="002C5084" w:rsidP="002C5084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Пусть наша добрая улыбка</w:t>
      </w:r>
    </w:p>
    <w:p w14:paraId="06620426" w14:textId="77777777" w:rsidR="002C5084" w:rsidRPr="00472667" w:rsidRDefault="002C5084" w:rsidP="002C5084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Согреет всех своим теплом</w:t>
      </w:r>
    </w:p>
    <w:p w14:paraId="7945E99D" w14:textId="77777777" w:rsidR="002C5084" w:rsidRPr="00472667" w:rsidRDefault="002C5084" w:rsidP="002C5084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Напомнит нам, как важно в жизни</w:t>
      </w:r>
    </w:p>
    <w:p w14:paraId="00000030" w14:textId="0A2014A3" w:rsidR="00785F76" w:rsidRPr="00472667" w:rsidRDefault="002C5084" w:rsidP="002C5084">
      <w:pPr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Делиться счастьем и добром.</w:t>
      </w:r>
    </w:p>
    <w:p w14:paraId="00000031" w14:textId="239B0FC4" w:rsidR="00785F76" w:rsidRPr="00472667" w:rsidRDefault="00472667" w:rsidP="00AF4B79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B17D3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1. </w:t>
      </w:r>
      <w:r w:rsidR="00361811" w:rsidRPr="007B17D3">
        <w:rPr>
          <w:rFonts w:ascii="Times New Roman" w:hAnsi="Times New Roman" w:cs="Times New Roman"/>
          <w:sz w:val="32"/>
          <w:szCs w:val="32"/>
          <w:u w:val="single"/>
        </w:rPr>
        <w:t>Организационный момент</w:t>
      </w:r>
      <w:proofErr w:type="gramStart"/>
      <w:r w:rsidR="00361811" w:rsidRPr="007B17D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C52714" w:rsidRPr="00472667">
        <w:rPr>
          <w:rFonts w:ascii="Times New Roman" w:hAnsi="Times New Roman" w:cs="Times New Roman"/>
          <w:b/>
          <w:bCs/>
          <w:sz w:val="32"/>
          <w:szCs w:val="32"/>
          <w:lang w:val="ru-RU"/>
        </w:rPr>
        <w:t>Н</w:t>
      </w:r>
      <w:proofErr w:type="gramEnd"/>
      <w:r w:rsidR="00C52714" w:rsidRPr="00472667">
        <w:rPr>
          <w:rFonts w:ascii="Times New Roman" w:hAnsi="Times New Roman" w:cs="Times New Roman"/>
          <w:b/>
          <w:bCs/>
          <w:sz w:val="32"/>
          <w:szCs w:val="32"/>
          <w:lang w:val="ru-RU"/>
        </w:rPr>
        <w:t>а Стульчиках</w:t>
      </w:r>
    </w:p>
    <w:p w14:paraId="00000033" w14:textId="77777777" w:rsidR="00785F76" w:rsidRPr="007B17D3" w:rsidRDefault="00361811" w:rsidP="00AF4B79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B17D3">
        <w:rPr>
          <w:rFonts w:ascii="Times New Roman" w:hAnsi="Times New Roman" w:cs="Times New Roman"/>
          <w:i/>
          <w:iCs/>
          <w:sz w:val="32"/>
          <w:szCs w:val="32"/>
        </w:rPr>
        <w:t>Воспитатель включает тихую «космическую» музыку.</w:t>
      </w:r>
    </w:p>
    <w:p w14:paraId="00000034" w14:textId="05531792" w:rsidR="00785F76" w:rsidRPr="00472667" w:rsidRDefault="00361811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AF4B79">
        <w:rPr>
          <w:rFonts w:ascii="Times New Roman" w:hAnsi="Times New Roman" w:cs="Times New Roman"/>
          <w:b/>
          <w:bCs/>
          <w:sz w:val="32"/>
          <w:szCs w:val="32"/>
        </w:rPr>
        <w:t>Воспитатель:</w:t>
      </w:r>
      <w:r w:rsidRPr="0047266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5454197" w14:textId="715C86C2" w:rsidR="00AF4B79" w:rsidRDefault="00C7158C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 xml:space="preserve"> </w:t>
      </w:r>
      <w:r w:rsidR="00AF4B79" w:rsidRPr="00472667">
        <w:rPr>
          <w:rFonts w:ascii="Times New Roman" w:hAnsi="Times New Roman" w:cs="Times New Roman"/>
          <w:sz w:val="32"/>
          <w:szCs w:val="32"/>
        </w:rPr>
        <w:t>«Ребята, сегодня к нам в гости прилетела необычная звёздочка (показывает игрушку). Она хочет пригласить нас в путешествие. А вы догадались, куда?»</w:t>
      </w:r>
    </w:p>
    <w:p w14:paraId="00000041" w14:textId="4639DFA3" w:rsidR="00785F76" w:rsidRPr="00472667" w:rsidRDefault="00361811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Вопросы к детям:</w:t>
      </w:r>
    </w:p>
    <w:p w14:paraId="25883E49" w14:textId="4FC8DF59" w:rsidR="00B43F85" w:rsidRPr="00472667" w:rsidRDefault="00B43F85" w:rsidP="00AF4B79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</w:rPr>
        <w:t>- Как называют людей,</w:t>
      </w:r>
      <w:r w:rsidR="0047266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</w:rPr>
        <w:t>которые летают в космос?</w:t>
      </w:r>
      <w:r w:rsidR="004C1344" w:rsidRPr="00472667">
        <w:rPr>
          <w:rFonts w:ascii="Times New Roman" w:hAnsi="Times New Roman" w:cs="Times New Roman"/>
          <w:sz w:val="32"/>
          <w:szCs w:val="32"/>
          <w:lang w:val="ru-RU"/>
        </w:rPr>
        <w:t xml:space="preserve"> (Космонавт</w:t>
      </w:r>
      <w:r w:rsidR="00472667">
        <w:rPr>
          <w:rFonts w:ascii="Times New Roman" w:hAnsi="Times New Roman" w:cs="Times New Roman"/>
          <w:sz w:val="32"/>
          <w:szCs w:val="32"/>
          <w:lang w:val="ru-RU"/>
        </w:rPr>
        <w:t>ы</w:t>
      </w:r>
      <w:r w:rsidR="004C1344" w:rsidRPr="00472667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14:paraId="4729B13F" w14:textId="40470E81" w:rsidR="00B43F85" w:rsidRPr="00472667" w:rsidRDefault="00B43F85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 xml:space="preserve">– Как называется одежда космонавта? (Скафандр) </w:t>
      </w:r>
    </w:p>
    <w:p w14:paraId="162924F5" w14:textId="29EB66D4" w:rsidR="0006788B" w:rsidRPr="00472667" w:rsidRDefault="0006788B" w:rsidP="00AF4B79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="00472667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а чём летают в космос? (Ракете, космическом корабле)</w:t>
      </w:r>
    </w:p>
    <w:p w14:paraId="2DB85881" w14:textId="37B16972" w:rsidR="0006788B" w:rsidRPr="00472667" w:rsidRDefault="0006788B" w:rsidP="00AF4B79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</w:rPr>
        <w:t>-</w:t>
      </w:r>
      <w:r w:rsidR="00AF4B7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</w:rPr>
        <w:t xml:space="preserve">Как называется окно в ракете? 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(</w:t>
      </w:r>
      <w:r w:rsidRPr="00472667">
        <w:rPr>
          <w:rFonts w:ascii="Times New Roman" w:hAnsi="Times New Roman" w:cs="Times New Roman"/>
          <w:sz w:val="32"/>
          <w:szCs w:val="32"/>
        </w:rPr>
        <w:t>Иллюминатор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14:paraId="00000048" w14:textId="07A532DE" w:rsidR="00785F76" w:rsidRDefault="00361811" w:rsidP="00AF4B79">
      <w:pPr>
        <w:jc w:val="both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i/>
          <w:iCs/>
          <w:sz w:val="32"/>
          <w:szCs w:val="32"/>
        </w:rPr>
        <w:t>Воспитатель выставляет картинки, дети хором и индивидуально повторяют новые слова (космонавт, скафандр, ракета, иллюминатор).</w:t>
      </w:r>
    </w:p>
    <w:p w14:paraId="789BFD65" w14:textId="113880E3" w:rsidR="00C7158C" w:rsidRPr="00C7158C" w:rsidRDefault="00C7158C" w:rsidP="00AF4B79">
      <w:pPr>
        <w:jc w:val="both"/>
        <w:rPr>
          <w:rFonts w:ascii="Times New Roman" w:hAnsi="Times New Roman" w:cs="Times New Roman"/>
          <w:iCs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iCs/>
          <w:sz w:val="32"/>
          <w:szCs w:val="32"/>
          <w:lang w:val="ru-RU"/>
        </w:rPr>
        <w:t>Ребята</w:t>
      </w:r>
      <w:proofErr w:type="gramEnd"/>
      <w:r>
        <w:rPr>
          <w:rFonts w:ascii="Times New Roman" w:hAnsi="Times New Roman" w:cs="Times New Roman"/>
          <w:iCs/>
          <w:sz w:val="32"/>
          <w:szCs w:val="32"/>
          <w:lang w:val="ru-RU"/>
        </w:rPr>
        <w:t xml:space="preserve"> а как вы думаете, каким должен быть космонавт?</w:t>
      </w:r>
    </w:p>
    <w:p w14:paraId="59E7021B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Речевая игра «Скажи наоборот»</w:t>
      </w:r>
      <w:r w:rsidRPr="001313B1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</w:t>
      </w:r>
    </w:p>
    <w:p w14:paraId="0E4898C2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Ленивый – трудолюбивый</w:t>
      </w:r>
    </w:p>
    <w:p w14:paraId="121900E1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Злой – добрый</w:t>
      </w:r>
    </w:p>
    <w:p w14:paraId="64436644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Слабый – сильный</w:t>
      </w:r>
    </w:p>
    <w:p w14:paraId="08B73731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Медлительный – быстрый</w:t>
      </w:r>
    </w:p>
    <w:p w14:paraId="77CD0945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Неряшливый – аккуратный</w:t>
      </w:r>
    </w:p>
    <w:p w14:paraId="0FE99E4C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Глупый – умный</w:t>
      </w:r>
    </w:p>
    <w:p w14:paraId="5E8D1AD6" w14:textId="77777777" w:rsidR="00C7158C" w:rsidRPr="00A438FB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Трусливый – смелый</w:t>
      </w:r>
    </w:p>
    <w:p w14:paraId="664B7A34" w14:textId="77777777" w:rsidR="00C7158C" w:rsidRDefault="00C7158C" w:rsidP="00C7158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438FB">
        <w:rPr>
          <w:rFonts w:ascii="Times New Roman" w:hAnsi="Times New Roman" w:cs="Times New Roman"/>
          <w:sz w:val="32"/>
          <w:szCs w:val="32"/>
          <w:lang w:val="ru-RU"/>
        </w:rPr>
        <w:t>Больной – здоровый</w:t>
      </w:r>
    </w:p>
    <w:p w14:paraId="1F927911" w14:textId="6BE44700" w:rsidR="00C7158C" w:rsidRPr="00C7158C" w:rsidRDefault="00C7158C" w:rsidP="00AF4B79">
      <w:pPr>
        <w:jc w:val="both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  <w:r w:rsidRPr="00C7158C">
        <w:rPr>
          <w:rFonts w:ascii="Times New Roman" w:hAnsi="Times New Roman" w:cs="Times New Roman"/>
          <w:i/>
          <w:iCs/>
          <w:sz w:val="32"/>
          <w:szCs w:val="32"/>
          <w:lang w:val="ru-RU"/>
        </w:rPr>
        <w:t>Подытоживаю, перечисляя хорошие качества</w:t>
      </w:r>
    </w:p>
    <w:p w14:paraId="23E1C17C" w14:textId="6575DCB9" w:rsidR="00D708C5" w:rsidRPr="00472667" w:rsidRDefault="00D708C5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7B17D3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Воспитатель</w:t>
      </w:r>
      <w:r w:rsidR="00472667" w:rsidRPr="007B17D3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472667" w:rsidRPr="00472667">
        <w:rPr>
          <w:rFonts w:ascii="Times New Roman" w:hAnsi="Times New Roman" w:cs="Times New Roman"/>
          <w:sz w:val="32"/>
          <w:szCs w:val="32"/>
        </w:rPr>
        <w:t xml:space="preserve"> чтобы</w:t>
      </w:r>
      <w:r w:rsidRPr="00472667">
        <w:rPr>
          <w:rFonts w:ascii="Times New Roman" w:hAnsi="Times New Roman" w:cs="Times New Roman"/>
          <w:sz w:val="32"/>
          <w:szCs w:val="32"/>
        </w:rPr>
        <w:t xml:space="preserve"> понять, что такое космос, предлагаю поскорее отправиться покорять звёздные просторы. </w:t>
      </w:r>
      <w:r w:rsidR="00C7158C">
        <w:rPr>
          <w:rFonts w:ascii="Times New Roman" w:hAnsi="Times New Roman" w:cs="Times New Roman"/>
          <w:sz w:val="32"/>
          <w:szCs w:val="32"/>
        </w:rPr>
        <w:t>Вы готовы</w:t>
      </w:r>
      <w:r w:rsidRPr="00472667">
        <w:rPr>
          <w:rFonts w:ascii="Times New Roman" w:hAnsi="Times New Roman" w:cs="Times New Roman"/>
          <w:sz w:val="32"/>
          <w:szCs w:val="32"/>
        </w:rPr>
        <w:t>?</w:t>
      </w:r>
    </w:p>
    <w:p w14:paraId="26C87569" w14:textId="77777777" w:rsidR="00D708C5" w:rsidRPr="00472667" w:rsidRDefault="00D708C5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Дети: ДА!</w:t>
      </w:r>
    </w:p>
    <w:p w14:paraId="734CFBEE" w14:textId="77777777" w:rsidR="00D708C5" w:rsidRPr="00472667" w:rsidRDefault="00D708C5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Воспитатель: А на чём мы в сами отправимся в космос?</w:t>
      </w:r>
    </w:p>
    <w:p w14:paraId="6B69E1E7" w14:textId="730C81A0" w:rsidR="00D708C5" w:rsidRPr="00472667" w:rsidRDefault="00D708C5" w:rsidP="00AF4B79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Дети</w:t>
      </w:r>
      <w:r w:rsidR="00472667" w:rsidRPr="00472667">
        <w:rPr>
          <w:rFonts w:ascii="Times New Roman" w:hAnsi="Times New Roman" w:cs="Times New Roman"/>
          <w:sz w:val="32"/>
          <w:szCs w:val="32"/>
        </w:rPr>
        <w:t>: на</w:t>
      </w:r>
      <w:r w:rsidRPr="00472667">
        <w:rPr>
          <w:rFonts w:ascii="Times New Roman" w:hAnsi="Times New Roman" w:cs="Times New Roman"/>
          <w:sz w:val="32"/>
          <w:szCs w:val="32"/>
        </w:rPr>
        <w:t xml:space="preserve"> ракете.</w:t>
      </w:r>
    </w:p>
    <w:p w14:paraId="0000004A" w14:textId="67CFB3BB" w:rsidR="00785F76" w:rsidRDefault="007B17D3">
      <w:pPr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r w:rsidRPr="007B17D3">
        <w:rPr>
          <w:rFonts w:ascii="Times New Roman" w:hAnsi="Times New Roman" w:cs="Times New Roman"/>
          <w:sz w:val="32"/>
          <w:szCs w:val="32"/>
          <w:u w:val="single"/>
          <w:lang w:val="ru-RU"/>
        </w:rPr>
        <w:t>2</w:t>
      </w:r>
      <w:r w:rsidR="00361811" w:rsidRPr="007B17D3">
        <w:rPr>
          <w:rFonts w:ascii="Times New Roman" w:hAnsi="Times New Roman" w:cs="Times New Roman"/>
          <w:sz w:val="32"/>
          <w:szCs w:val="32"/>
          <w:u w:val="single"/>
        </w:rPr>
        <w:t xml:space="preserve">. Основная часть </w:t>
      </w:r>
    </w:p>
    <w:p w14:paraId="735B1C08" w14:textId="3588B2D4" w:rsidR="00C7158C" w:rsidRPr="00C7158C" w:rsidRDefault="00C7158C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Правильно, но сначала мы с вами немного потрени</w:t>
      </w:r>
      <w:r w:rsidRPr="00C7158C">
        <w:rPr>
          <w:rFonts w:ascii="Times New Roman" w:hAnsi="Times New Roman" w:cs="Times New Roman"/>
          <w:sz w:val="32"/>
          <w:szCs w:val="32"/>
          <w:lang w:val="ru-RU"/>
        </w:rPr>
        <w:t>руемся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14:paraId="0000004C" w14:textId="4D8713AE" w:rsidR="00785F76" w:rsidRPr="00C7158C" w:rsidRDefault="00361811" w:rsidP="007B17D3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C7158C">
        <w:rPr>
          <w:rFonts w:ascii="Times New Roman" w:hAnsi="Times New Roman" w:cs="Times New Roman"/>
          <w:i/>
          <w:sz w:val="32"/>
          <w:szCs w:val="32"/>
        </w:rPr>
        <w:t>Артикуляционная гимнастика и дыхательное упражнение</w:t>
      </w:r>
    </w:p>
    <w:p w14:paraId="0000004E" w14:textId="77777777" w:rsidR="00785F76" w:rsidRPr="00472667" w:rsidRDefault="00361811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«Мы готовимся к полёту: чистим зубы космической щёткой» (упражнение «Почистим верхние зубки» – 5 раз).</w:t>
      </w:r>
    </w:p>
    <w:p w14:paraId="0AFE23C0" w14:textId="00440870" w:rsidR="00C52714" w:rsidRDefault="00361811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</w:rPr>
        <w:t>«Дует звёздный ветер» – глубокий вдох носом, длительный выдох ртом (контролируем плечи).</w:t>
      </w:r>
      <w:r w:rsidR="00C52714" w:rsidRPr="0047266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2F95C625" w14:textId="77777777" w:rsidR="00A73188" w:rsidRPr="00A73188" w:rsidRDefault="00A73188" w:rsidP="00A73188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73188">
        <w:rPr>
          <w:rFonts w:ascii="Times New Roman" w:hAnsi="Times New Roman" w:cs="Times New Roman"/>
          <w:b/>
          <w:bCs/>
          <w:sz w:val="32"/>
          <w:szCs w:val="32"/>
          <w:lang w:val="ru-RU"/>
        </w:rPr>
        <w:t>Чистоговорка</w:t>
      </w:r>
      <w:proofErr w:type="spellEnd"/>
    </w:p>
    <w:p w14:paraId="1FDF5023" w14:textId="77777777" w:rsidR="00A73188" w:rsidRPr="00A73188" w:rsidRDefault="00A73188" w:rsidP="00A73188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188">
        <w:rPr>
          <w:rFonts w:ascii="Times New Roman" w:hAnsi="Times New Roman" w:cs="Times New Roman"/>
          <w:sz w:val="32"/>
          <w:szCs w:val="32"/>
          <w:lang w:val="ru-RU"/>
        </w:rPr>
        <w:t>Чу-чу-чу, в космос полететь хочу</w:t>
      </w:r>
    </w:p>
    <w:p w14:paraId="55120842" w14:textId="77777777" w:rsidR="00A73188" w:rsidRPr="00A73188" w:rsidRDefault="00A73188" w:rsidP="00A73188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188">
        <w:rPr>
          <w:rFonts w:ascii="Times New Roman" w:hAnsi="Times New Roman" w:cs="Times New Roman"/>
          <w:sz w:val="32"/>
          <w:szCs w:val="32"/>
          <w:lang w:val="ru-RU"/>
        </w:rPr>
        <w:t>Им – им – им, на ракете полетим.</w:t>
      </w:r>
    </w:p>
    <w:p w14:paraId="2FD3B900" w14:textId="77777777" w:rsidR="00A73188" w:rsidRPr="00A73188" w:rsidRDefault="00A73188" w:rsidP="00A73188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73188">
        <w:rPr>
          <w:rFonts w:ascii="Times New Roman" w:hAnsi="Times New Roman" w:cs="Times New Roman"/>
          <w:sz w:val="32"/>
          <w:szCs w:val="32"/>
          <w:lang w:val="ru-RU"/>
        </w:rPr>
        <w:t>Ды</w:t>
      </w:r>
      <w:proofErr w:type="spellEnd"/>
      <w:r w:rsidRPr="00A73188">
        <w:rPr>
          <w:rFonts w:ascii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Pr="00A73188">
        <w:rPr>
          <w:rFonts w:ascii="Times New Roman" w:hAnsi="Times New Roman" w:cs="Times New Roman"/>
          <w:sz w:val="32"/>
          <w:szCs w:val="32"/>
          <w:lang w:val="ru-RU"/>
        </w:rPr>
        <w:t>ды</w:t>
      </w:r>
      <w:proofErr w:type="spellEnd"/>
      <w:r w:rsidRPr="00A73188">
        <w:rPr>
          <w:rFonts w:ascii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Pr="00A73188">
        <w:rPr>
          <w:rFonts w:ascii="Times New Roman" w:hAnsi="Times New Roman" w:cs="Times New Roman"/>
          <w:sz w:val="32"/>
          <w:szCs w:val="32"/>
          <w:lang w:val="ru-RU"/>
        </w:rPr>
        <w:t>ды</w:t>
      </w:r>
      <w:proofErr w:type="spellEnd"/>
      <w:r w:rsidRPr="00A73188">
        <w:rPr>
          <w:rFonts w:ascii="Times New Roman" w:hAnsi="Times New Roman" w:cs="Times New Roman"/>
          <w:sz w:val="32"/>
          <w:szCs w:val="32"/>
          <w:lang w:val="ru-RU"/>
        </w:rPr>
        <w:t>, долетим мы до звезды.</w:t>
      </w:r>
    </w:p>
    <w:p w14:paraId="686CF37D" w14:textId="77777777" w:rsidR="00A73188" w:rsidRPr="00A73188" w:rsidRDefault="00A73188" w:rsidP="00A73188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73188">
        <w:rPr>
          <w:rFonts w:ascii="Times New Roman" w:hAnsi="Times New Roman" w:cs="Times New Roman"/>
          <w:sz w:val="32"/>
          <w:szCs w:val="32"/>
          <w:lang w:val="ru-RU"/>
        </w:rPr>
        <w:t xml:space="preserve">Ой – </w:t>
      </w:r>
      <w:proofErr w:type="gramStart"/>
      <w:r w:rsidRPr="00A73188">
        <w:rPr>
          <w:rFonts w:ascii="Times New Roman" w:hAnsi="Times New Roman" w:cs="Times New Roman"/>
          <w:sz w:val="32"/>
          <w:szCs w:val="32"/>
          <w:lang w:val="ru-RU"/>
        </w:rPr>
        <w:t>ой</w:t>
      </w:r>
      <w:proofErr w:type="gramEnd"/>
      <w:r w:rsidRPr="00A73188">
        <w:rPr>
          <w:rFonts w:ascii="Times New Roman" w:hAnsi="Times New Roman" w:cs="Times New Roman"/>
          <w:sz w:val="32"/>
          <w:szCs w:val="32"/>
          <w:lang w:val="ru-RU"/>
        </w:rPr>
        <w:t xml:space="preserve"> – ой, затем вернёмся мы домой.</w:t>
      </w:r>
    </w:p>
    <w:p w14:paraId="399922B5" w14:textId="1439260B" w:rsidR="00C52714" w:rsidRDefault="00C52714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Молодцы! О</w:t>
      </w:r>
      <w:proofErr w:type="spellStart"/>
      <w:r w:rsidRPr="00472667">
        <w:rPr>
          <w:rFonts w:ascii="Times New Roman" w:hAnsi="Times New Roman" w:cs="Times New Roman"/>
          <w:sz w:val="32"/>
          <w:szCs w:val="32"/>
        </w:rPr>
        <w:t>тправляемся</w:t>
      </w:r>
      <w:proofErr w:type="spellEnd"/>
      <w:r w:rsidRPr="00472667">
        <w:rPr>
          <w:rFonts w:ascii="Times New Roman" w:hAnsi="Times New Roman" w:cs="Times New Roman"/>
          <w:sz w:val="32"/>
          <w:szCs w:val="32"/>
        </w:rPr>
        <w:t xml:space="preserve"> покорять космос!</w:t>
      </w:r>
    </w:p>
    <w:p w14:paraId="584133B9" w14:textId="7C34D510" w:rsidR="00C7158C" w:rsidRPr="00C7158C" w:rsidRDefault="00C7158C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7158C">
        <w:rPr>
          <w:rFonts w:ascii="Times New Roman" w:hAnsi="Times New Roman" w:cs="Times New Roman"/>
          <w:i/>
          <w:sz w:val="32"/>
          <w:szCs w:val="32"/>
          <w:lang w:val="ru-RU"/>
        </w:rPr>
        <w:t>Дети располагаются « в ракете»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из стульев.</w:t>
      </w:r>
    </w:p>
    <w:p w14:paraId="55399FFB" w14:textId="432EBED0" w:rsidR="00C7158C" w:rsidRPr="00C7158C" w:rsidRDefault="00C7158C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7158C">
        <w:rPr>
          <w:rFonts w:ascii="Times New Roman" w:hAnsi="Times New Roman" w:cs="Times New Roman"/>
          <w:sz w:val="32"/>
          <w:szCs w:val="32"/>
          <w:lang w:val="ru-RU"/>
        </w:rPr>
        <w:t>Воспитатель: Экипаж готов к полёту?</w:t>
      </w:r>
    </w:p>
    <w:p w14:paraId="228CED8E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«Заведём мотор: Р-р-р! (круговые движения кулачками перед грудью)</w:t>
      </w:r>
    </w:p>
    <w:p w14:paraId="1382157D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Надуем скафандры: Ш-ш-ш! (разводим руки в стороны)</w:t>
      </w:r>
    </w:p>
    <w:p w14:paraId="007F1908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Проверим связь: Связь-связь! (хлопки над головой)</w:t>
      </w:r>
    </w:p>
    <w:p w14:paraId="26EFF95C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 иллюминатор посмотри – (ладони «окошком» у глаз)</w:t>
      </w:r>
    </w:p>
    <w:p w14:paraId="5F3E13C4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Звёзды светят: раз, два, три! (пальцы растопырить)</w:t>
      </w:r>
    </w:p>
    <w:p w14:paraId="6B892745" w14:textId="77777777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Пристегнули ремешки – (движения пристёгивания)</w:t>
      </w:r>
    </w:p>
    <w:p w14:paraId="07B47B27" w14:textId="77777777" w:rsidR="004C1344" w:rsidRDefault="004C1344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</w:rPr>
        <w:t>Начинаем отсчёт: 5, 4, 3, 2, 1 – Пуск! (прыжок вверх)</w:t>
      </w:r>
    </w:p>
    <w:p w14:paraId="1055E7E0" w14:textId="77777777" w:rsidR="00C7158C" w:rsidRDefault="00C7158C" w:rsidP="007B17D3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14:paraId="11DECAEA" w14:textId="6843E931" w:rsidR="00C7158C" w:rsidRPr="00C7158C" w:rsidRDefault="00C7158C" w:rsidP="007B17D3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C7158C">
        <w:rPr>
          <w:rFonts w:ascii="Times New Roman" w:hAnsi="Times New Roman" w:cs="Times New Roman"/>
          <w:i/>
          <w:sz w:val="32"/>
          <w:szCs w:val="32"/>
          <w:lang w:val="ru-RU"/>
        </w:rPr>
        <w:t xml:space="preserve">Звучит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«космическая» </w:t>
      </w:r>
      <w:r w:rsidRPr="00C7158C">
        <w:rPr>
          <w:rFonts w:ascii="Times New Roman" w:hAnsi="Times New Roman" w:cs="Times New Roman"/>
          <w:i/>
          <w:sz w:val="32"/>
          <w:szCs w:val="32"/>
          <w:lang w:val="ru-RU"/>
        </w:rPr>
        <w:t>музыка</w:t>
      </w:r>
    </w:p>
    <w:p w14:paraId="6C71B72A" w14:textId="43BC9E5D" w:rsidR="004C1344" w:rsidRPr="00472667" w:rsidRDefault="004C1344" w:rsidP="007B17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– Мы уже далеко отлетели от Земли, посмотрите в иллюминатор</w:t>
      </w:r>
      <w:r w:rsidR="00AF4B79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7B17D3">
        <w:rPr>
          <w:rFonts w:ascii="Times New Roman" w:hAnsi="Times New Roman" w:cs="Times New Roman"/>
          <w:sz w:val="32"/>
          <w:szCs w:val="32"/>
          <w:lang w:val="ru-RU"/>
        </w:rPr>
        <w:t>Ч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то там видно</w:t>
      </w:r>
      <w:r w:rsidR="007B17D3"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14:paraId="618CA950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Узнаете, если отгадаете загадку</w:t>
      </w:r>
    </w:p>
    <w:p w14:paraId="6C4840FF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lastRenderedPageBreak/>
        <w:t>1.Сверкая огромным хвостом в темноте</w:t>
      </w:r>
    </w:p>
    <w:p w14:paraId="2AF255CC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Несется среди ярких звезд в пустоте</w:t>
      </w:r>
    </w:p>
    <w:p w14:paraId="2DD240F6" w14:textId="16231FAE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Она не звезда,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не планета</w:t>
      </w:r>
    </w:p>
    <w:p w14:paraId="4AAD4581" w14:textId="77777777" w:rsidR="00C7158C" w:rsidRDefault="004C1344" w:rsidP="007B17D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Загадка Вселенной…</w:t>
      </w:r>
      <w:r w:rsidR="007B17D3" w:rsidRPr="007B17D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B17D3" w:rsidRPr="00C7158C">
        <w:rPr>
          <w:rFonts w:ascii="Times New Roman" w:hAnsi="Times New Roman" w:cs="Times New Roman"/>
          <w:b/>
          <w:sz w:val="32"/>
          <w:szCs w:val="32"/>
          <w:lang w:val="ru-RU"/>
        </w:rPr>
        <w:t>комета</w:t>
      </w:r>
      <w:r w:rsidR="001313B1" w:rsidRPr="00C7158C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6FE3181C" w14:textId="74504A7D" w:rsidR="007B17D3" w:rsidRPr="00472667" w:rsidRDefault="001313B1" w:rsidP="007B17D3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B17D3" w:rsidRPr="007B17D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B17D3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7B17D3" w:rsidRPr="00472667">
        <w:rPr>
          <w:rFonts w:ascii="Times New Roman" w:hAnsi="Times New Roman" w:cs="Times New Roman"/>
          <w:sz w:val="32"/>
          <w:szCs w:val="32"/>
          <w:lang w:val="ru-RU"/>
        </w:rPr>
        <w:t>акая она?</w:t>
      </w:r>
    </w:p>
    <w:p w14:paraId="61572AEA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2.Планета голубая</w:t>
      </w:r>
    </w:p>
    <w:p w14:paraId="68163ED4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Любимая родная</w:t>
      </w:r>
    </w:p>
    <w:p w14:paraId="38753377" w14:textId="5C831C6B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Она твоя,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она моя</w:t>
      </w:r>
    </w:p>
    <w:p w14:paraId="054A3859" w14:textId="0B606F39" w:rsidR="007B17D3" w:rsidRPr="00C7158C" w:rsidRDefault="004C1344" w:rsidP="007B17D3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А называется……</w:t>
      </w:r>
      <w:r w:rsidR="007B17D3" w:rsidRPr="007B17D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B17D3" w:rsidRPr="00C7158C">
        <w:rPr>
          <w:rFonts w:ascii="Times New Roman" w:hAnsi="Times New Roman" w:cs="Times New Roman"/>
          <w:b/>
          <w:sz w:val="32"/>
          <w:szCs w:val="32"/>
          <w:lang w:val="ru-RU"/>
        </w:rPr>
        <w:t>Земля</w:t>
      </w:r>
    </w:p>
    <w:p w14:paraId="1CE4236C" w14:textId="6FD143FF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Какая она?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(красивая, голубая, необыкновенная, прелестная, замечательная)</w:t>
      </w:r>
    </w:p>
    <w:p w14:paraId="772FA672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3.Освещает ночью путь</w:t>
      </w:r>
    </w:p>
    <w:p w14:paraId="7A1156CD" w14:textId="77777777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Звездам не дает заснуть</w:t>
      </w:r>
    </w:p>
    <w:p w14:paraId="063BEC30" w14:textId="2642FA39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Пусть все спят,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72667">
        <w:rPr>
          <w:rFonts w:ascii="Times New Roman" w:hAnsi="Times New Roman" w:cs="Times New Roman"/>
          <w:sz w:val="32"/>
          <w:szCs w:val="32"/>
          <w:lang w:val="ru-RU"/>
        </w:rPr>
        <w:t>ей не до сна</w:t>
      </w:r>
    </w:p>
    <w:p w14:paraId="0D01F569" w14:textId="1F30877A" w:rsidR="007B17D3" w:rsidRPr="00472667" w:rsidRDefault="004C1344" w:rsidP="007B17D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В небе светит нам….</w:t>
      </w:r>
      <w:r w:rsidR="007B17D3" w:rsidRPr="007B17D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B17D3" w:rsidRPr="00C7158C">
        <w:rPr>
          <w:rFonts w:ascii="Times New Roman" w:hAnsi="Times New Roman" w:cs="Times New Roman"/>
          <w:b/>
          <w:sz w:val="32"/>
          <w:szCs w:val="32"/>
          <w:lang w:val="ru-RU"/>
        </w:rPr>
        <w:t>Луна</w:t>
      </w:r>
    </w:p>
    <w:p w14:paraId="5B31C27B" w14:textId="1EB70F43" w:rsidR="004C1344" w:rsidRPr="00472667" w:rsidRDefault="004C1344" w:rsidP="004C1344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  <w:lang w:val="ru-RU"/>
        </w:rPr>
        <w:t>Какая она?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 (</w:t>
      </w:r>
      <w:r w:rsidR="001313B1" w:rsidRPr="001313B1">
        <w:rPr>
          <w:rFonts w:ascii="Times New Roman" w:hAnsi="Times New Roman" w:cs="Times New Roman"/>
          <w:sz w:val="32"/>
          <w:szCs w:val="32"/>
          <w:lang w:val="ru-RU"/>
        </w:rPr>
        <w:t>Круглая,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313B1" w:rsidRPr="001313B1">
        <w:rPr>
          <w:rFonts w:ascii="Times New Roman" w:hAnsi="Times New Roman" w:cs="Times New Roman"/>
          <w:sz w:val="32"/>
          <w:szCs w:val="32"/>
          <w:lang w:val="ru-RU"/>
        </w:rPr>
        <w:t>серая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14:paraId="3DB50FBB" w14:textId="77777777" w:rsidR="00FF3AEA" w:rsidRPr="00FF3AEA" w:rsidRDefault="00C7158C" w:rsidP="00FF3AE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4. </w:t>
      </w:r>
      <w:r w:rsidR="00FF3AEA" w:rsidRPr="00FF3AEA">
        <w:rPr>
          <w:rFonts w:ascii="Times New Roman" w:hAnsi="Times New Roman" w:cs="Times New Roman"/>
          <w:sz w:val="32"/>
          <w:szCs w:val="32"/>
          <w:lang w:val="ru-RU"/>
        </w:rPr>
        <w:t xml:space="preserve">Утром рано я проснусь, </w:t>
      </w:r>
    </w:p>
    <w:p w14:paraId="66293BFE" w14:textId="77777777" w:rsidR="00FF3AEA" w:rsidRPr="00FF3AEA" w:rsidRDefault="00FF3AEA" w:rsidP="00FF3AE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sz w:val="32"/>
          <w:szCs w:val="32"/>
          <w:lang w:val="ru-RU"/>
        </w:rPr>
        <w:t xml:space="preserve">Посмотрю и засмеюсь, </w:t>
      </w:r>
    </w:p>
    <w:p w14:paraId="56EF6EEA" w14:textId="77777777" w:rsidR="00FF3AEA" w:rsidRPr="00FF3AEA" w:rsidRDefault="00FF3AEA" w:rsidP="00FF3AE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sz w:val="32"/>
          <w:szCs w:val="32"/>
          <w:lang w:val="ru-RU"/>
        </w:rPr>
        <w:t>Ведь в моё оконце</w:t>
      </w:r>
    </w:p>
    <w:p w14:paraId="2B4F43FB" w14:textId="4CA61E3A" w:rsidR="008B316C" w:rsidRPr="00FF3AEA" w:rsidRDefault="00FF3AEA" w:rsidP="00FF3AEA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sz w:val="32"/>
          <w:szCs w:val="32"/>
          <w:lang w:val="ru-RU"/>
        </w:rPr>
        <w:t>Ярко светит...</w:t>
      </w:r>
      <w:r w:rsidRPr="00FF3AE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FF3AEA">
        <w:rPr>
          <w:rFonts w:ascii="Times New Roman" w:hAnsi="Times New Roman" w:cs="Times New Roman"/>
          <w:b/>
          <w:sz w:val="32"/>
          <w:szCs w:val="32"/>
          <w:lang w:val="ru-RU"/>
        </w:rPr>
        <w:t>Солнце</w:t>
      </w:r>
    </w:p>
    <w:p w14:paraId="1AEFD13F" w14:textId="5ACFF845" w:rsidR="008B316C" w:rsidRPr="008B316C" w:rsidRDefault="008B316C" w:rsidP="008B316C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Какое оно?</w:t>
      </w:r>
    </w:p>
    <w:p w14:paraId="767900D5" w14:textId="0C151BC2" w:rsidR="00A438FB" w:rsidRDefault="00A438FB" w:rsidP="001313B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72667">
        <w:rPr>
          <w:rFonts w:ascii="Times New Roman" w:hAnsi="Times New Roman" w:cs="Times New Roman"/>
          <w:sz w:val="32"/>
          <w:szCs w:val="32"/>
        </w:rPr>
        <w:t>Итак, мы в космосе!</w:t>
      </w:r>
    </w:p>
    <w:p w14:paraId="777455DD" w14:textId="5BBCC95B" w:rsidR="00FF3AEA" w:rsidRPr="00FF3AEA" w:rsidRDefault="00FF3AEA" w:rsidP="001313B1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i/>
          <w:sz w:val="32"/>
          <w:szCs w:val="32"/>
          <w:lang w:val="ru-RU"/>
        </w:rPr>
        <w:t>Выходят из «</w:t>
      </w:r>
      <w:r w:rsidR="00E37E5D">
        <w:rPr>
          <w:rFonts w:ascii="Times New Roman" w:hAnsi="Times New Roman" w:cs="Times New Roman"/>
          <w:i/>
          <w:sz w:val="32"/>
          <w:szCs w:val="32"/>
          <w:lang w:val="ru-RU"/>
        </w:rPr>
        <w:t>р</w:t>
      </w:r>
      <w:bookmarkStart w:id="0" w:name="_GoBack"/>
      <w:bookmarkEnd w:id="0"/>
      <w:r w:rsidRPr="00FF3AEA">
        <w:rPr>
          <w:rFonts w:ascii="Times New Roman" w:hAnsi="Times New Roman" w:cs="Times New Roman"/>
          <w:i/>
          <w:sz w:val="32"/>
          <w:szCs w:val="32"/>
          <w:lang w:val="ru-RU"/>
        </w:rPr>
        <w:t>акеты»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  <w:r w:rsidRPr="00FF3AE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FF3AEA">
        <w:rPr>
          <w:rFonts w:ascii="Times New Roman" w:hAnsi="Times New Roman" w:cs="Times New Roman"/>
          <w:bCs/>
          <w:i/>
          <w:sz w:val="32"/>
          <w:szCs w:val="32"/>
          <w:lang w:val="ru-RU"/>
        </w:rPr>
        <w:t>Встают в круг</w:t>
      </w:r>
    </w:p>
    <w:p w14:paraId="3588CFC9" w14:textId="58D6BC72" w:rsidR="00C7158C" w:rsidRDefault="00C7158C" w:rsidP="00C7158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Игра «Скажи ласково»</w:t>
      </w:r>
      <w:r w:rsidRPr="00C7158C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1313B1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(со звёздочкой)</w:t>
      </w:r>
      <w:r w:rsidRPr="00472667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</w:p>
    <w:p w14:paraId="20CDF687" w14:textId="18776120" w:rsidR="00FF3AEA" w:rsidRDefault="00FF3AEA" w:rsidP="00C7158C">
      <w:pPr>
        <w:jc w:val="both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bCs/>
          <w:sz w:val="32"/>
          <w:szCs w:val="32"/>
          <w:lang w:val="ru-RU"/>
        </w:rPr>
        <w:t>(Космонавт, скафандр, ракета, звезда, планета, луна, комета, солнце)</w:t>
      </w:r>
    </w:p>
    <w:p w14:paraId="36D5D86D" w14:textId="4564303A" w:rsidR="00FF3AEA" w:rsidRDefault="00FF3AEA" w:rsidP="00C7158C">
      <w:pPr>
        <w:jc w:val="both"/>
        <w:rPr>
          <w:rFonts w:ascii="Times New Roman" w:hAnsi="Times New Roman" w:cs="Times New Roman"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t>Воспитатель: Ребята что я вижу! Поломались ракеты, помогите их отремонтировать.</w:t>
      </w:r>
    </w:p>
    <w:p w14:paraId="0000007E" w14:textId="273480EB" w:rsidR="00785F76" w:rsidRPr="001313B1" w:rsidRDefault="00361811" w:rsidP="001313B1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313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Дидактическое упражнение «Собери ракету» (разрезные картинки)</w:t>
      </w:r>
    </w:p>
    <w:p w14:paraId="00000080" w14:textId="3F13BDDE" w:rsidR="00785F76" w:rsidRPr="00FF3AEA" w:rsidRDefault="00FF3AEA" w:rsidP="001313B1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bCs/>
          <w:i/>
          <w:sz w:val="32"/>
          <w:szCs w:val="32"/>
          <w:lang w:val="ru-RU"/>
        </w:rPr>
        <w:t>Дети в парах собирают картинку из 4-х частей</w:t>
      </w:r>
      <w:r w:rsidRPr="00FF3AEA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и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рассказывают о своей ракете.</w:t>
      </w:r>
    </w:p>
    <w:p w14:paraId="00000081" w14:textId="77777777" w:rsidR="00785F76" w:rsidRDefault="00361811" w:rsidP="001313B1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FF3AEA">
        <w:rPr>
          <w:rFonts w:ascii="Times New Roman" w:hAnsi="Times New Roman" w:cs="Times New Roman"/>
          <w:i/>
          <w:sz w:val="32"/>
          <w:szCs w:val="32"/>
        </w:rPr>
        <w:lastRenderedPageBreak/>
        <w:t>Воспитатель следит за фразами, помогает строить предложения.</w:t>
      </w:r>
    </w:p>
    <w:p w14:paraId="7367D340" w14:textId="17321215" w:rsidR="00FF3AEA" w:rsidRPr="00E37E5D" w:rsidRDefault="00E37E5D" w:rsidP="001313B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E37E5D">
        <w:rPr>
          <w:rFonts w:ascii="Times New Roman" w:hAnsi="Times New Roman" w:cs="Times New Roman"/>
          <w:sz w:val="32"/>
          <w:szCs w:val="32"/>
          <w:lang w:val="ru-RU"/>
        </w:rPr>
        <w:t>Воспитатель: Молодцы ребята, звёздочка приглашает вас поиграть в игру.</w:t>
      </w:r>
    </w:p>
    <w:p w14:paraId="38650381" w14:textId="5A141112" w:rsidR="008B316C" w:rsidRDefault="008B316C" w:rsidP="001313B1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  <w:r w:rsidRPr="008B316C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Игра «Земля и луна»</w:t>
      </w:r>
      <w:r w:rsidR="00361811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 xml:space="preserve"> </w:t>
      </w:r>
    </w:p>
    <w:p w14:paraId="4EDFCEA8" w14:textId="3ED8910A" w:rsidR="00361811" w:rsidRPr="00E37E5D" w:rsidRDefault="00E37E5D" w:rsidP="001313B1">
      <w:pPr>
        <w:jc w:val="both"/>
        <w:rPr>
          <w:rFonts w:ascii="Times New Roman" w:hAnsi="Times New Roman" w:cs="Times New Roman"/>
          <w:bCs/>
          <w:i/>
          <w:sz w:val="32"/>
          <w:szCs w:val="32"/>
          <w:lang w:val="ru-RU"/>
        </w:rPr>
      </w:pPr>
      <w:r w:rsidRPr="00E37E5D">
        <w:rPr>
          <w:rFonts w:ascii="Times New Roman" w:hAnsi="Times New Roman" w:cs="Times New Roman"/>
          <w:bCs/>
          <w:i/>
          <w:sz w:val="32"/>
          <w:szCs w:val="32"/>
          <w:lang w:val="ru-RU"/>
        </w:rPr>
        <w:t>Дети в паре изображают землю, которая вращается вокруг своей оси и луну, вращающуюся вокруг земли.</w:t>
      </w:r>
      <w:r>
        <w:rPr>
          <w:rFonts w:ascii="Times New Roman" w:hAnsi="Times New Roman" w:cs="Times New Roman"/>
          <w:bCs/>
          <w:i/>
          <w:sz w:val="32"/>
          <w:szCs w:val="32"/>
          <w:lang w:val="ru-RU"/>
        </w:rPr>
        <w:t xml:space="preserve"> </w:t>
      </w:r>
      <w:r w:rsidR="00361811" w:rsidRPr="00361811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Гравитация Земли притягивает Луну. </w:t>
      </w:r>
    </w:p>
    <w:p w14:paraId="00000083" w14:textId="1D23C3E3" w:rsidR="00785F76" w:rsidRPr="001313B1" w:rsidRDefault="00550711" w:rsidP="001313B1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1313B1">
        <w:rPr>
          <w:rFonts w:ascii="Times New Roman" w:hAnsi="Times New Roman" w:cs="Times New Roman"/>
          <w:sz w:val="32"/>
          <w:szCs w:val="32"/>
          <w:u w:val="single"/>
          <w:lang w:val="ru-RU"/>
        </w:rPr>
        <w:t>3</w:t>
      </w:r>
      <w:r w:rsidR="00361811" w:rsidRPr="001313B1">
        <w:rPr>
          <w:rFonts w:ascii="Times New Roman" w:hAnsi="Times New Roman" w:cs="Times New Roman"/>
          <w:sz w:val="32"/>
          <w:szCs w:val="32"/>
          <w:u w:val="single"/>
        </w:rPr>
        <w:t>. Заключительная часть (3 минуты)</w:t>
      </w:r>
    </w:p>
    <w:p w14:paraId="797C6B36" w14:textId="11F180BB" w:rsidR="00550711" w:rsidRDefault="00550711" w:rsidP="001313B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50711">
        <w:rPr>
          <w:rFonts w:ascii="Times New Roman" w:hAnsi="Times New Roman" w:cs="Times New Roman"/>
          <w:sz w:val="32"/>
          <w:szCs w:val="32"/>
          <w:lang w:val="ru-RU"/>
        </w:rPr>
        <w:t>Нам пора возвращаться на Землю, в наш детский сад. Занимаем места в нашей ракете.  Внимание! Всем приготовится к пуску! Начать отсчёт 5, 4, 3 …</w:t>
      </w:r>
      <w:r w:rsidR="001313B1">
        <w:rPr>
          <w:rFonts w:ascii="Times New Roman" w:hAnsi="Times New Roman" w:cs="Times New Roman"/>
          <w:sz w:val="32"/>
          <w:szCs w:val="32"/>
          <w:lang w:val="ru-RU"/>
        </w:rPr>
        <w:t>1</w:t>
      </w:r>
      <w:r w:rsidRPr="00550711">
        <w:rPr>
          <w:rFonts w:ascii="Times New Roman" w:hAnsi="Times New Roman" w:cs="Times New Roman"/>
          <w:sz w:val="32"/>
          <w:szCs w:val="32"/>
          <w:lang w:val="ru-RU"/>
        </w:rPr>
        <w:t>. Пуск!</w:t>
      </w:r>
    </w:p>
    <w:p w14:paraId="1540F46B" w14:textId="3C0AD28F" w:rsidR="00E37E5D" w:rsidRPr="00E37E5D" w:rsidRDefault="00E37E5D" w:rsidP="001313B1">
      <w:pPr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E37E5D">
        <w:rPr>
          <w:rFonts w:ascii="Times New Roman" w:hAnsi="Times New Roman" w:cs="Times New Roman"/>
          <w:i/>
          <w:sz w:val="32"/>
          <w:szCs w:val="32"/>
          <w:lang w:val="ru-RU"/>
        </w:rPr>
        <w:t>Звучит «космическая» музыка</w:t>
      </w:r>
    </w:p>
    <w:p w14:paraId="3529FE17" w14:textId="674759A2" w:rsidR="00550711" w:rsidRPr="00550711" w:rsidRDefault="001313B1" w:rsidP="001313B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50711">
        <w:rPr>
          <w:rFonts w:ascii="Times New Roman" w:hAnsi="Times New Roman" w:cs="Times New Roman"/>
          <w:sz w:val="32"/>
          <w:szCs w:val="32"/>
          <w:lang w:val="ru-RU"/>
        </w:rPr>
        <w:t>— Вот</w:t>
      </w:r>
      <w:r w:rsidR="00550711" w:rsidRPr="00550711">
        <w:rPr>
          <w:rFonts w:ascii="Times New Roman" w:hAnsi="Times New Roman" w:cs="Times New Roman"/>
          <w:sz w:val="32"/>
          <w:szCs w:val="32"/>
          <w:lang w:val="ru-RU"/>
        </w:rPr>
        <w:t xml:space="preserve"> мы с вами опять в нашем детском саду.</w:t>
      </w:r>
    </w:p>
    <w:p w14:paraId="27057B6B" w14:textId="374683A1" w:rsidR="00550711" w:rsidRPr="00550711" w:rsidRDefault="00550711" w:rsidP="001313B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50711">
        <w:rPr>
          <w:rFonts w:ascii="Times New Roman" w:hAnsi="Times New Roman" w:cs="Times New Roman"/>
          <w:b/>
          <w:bCs/>
          <w:sz w:val="32"/>
          <w:szCs w:val="32"/>
          <w:lang w:val="ru-RU"/>
        </w:rPr>
        <w:t>- </w:t>
      </w:r>
      <w:r w:rsidRPr="00550711">
        <w:rPr>
          <w:rFonts w:ascii="Times New Roman" w:hAnsi="Times New Roman" w:cs="Times New Roman"/>
          <w:sz w:val="32"/>
          <w:szCs w:val="32"/>
          <w:lang w:val="ru-RU"/>
        </w:rPr>
        <w:t> Скажите, вам понравилось наше путешествие? Что запомнилось больше всего?</w:t>
      </w:r>
    </w:p>
    <w:p w14:paraId="0000008F" w14:textId="257CC02D" w:rsidR="00785F76" w:rsidRPr="00361811" w:rsidRDefault="00361811" w:rsidP="001313B1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61811">
        <w:rPr>
          <w:rFonts w:ascii="Times New Roman" w:hAnsi="Times New Roman" w:cs="Times New Roman"/>
          <w:sz w:val="32"/>
          <w:szCs w:val="32"/>
          <w:u w:val="single"/>
        </w:rPr>
        <w:t>Рефлексия</w:t>
      </w:r>
    </w:p>
    <w:p w14:paraId="00000091" w14:textId="77777777" w:rsidR="00785F76" w:rsidRPr="00472667" w:rsidRDefault="00361811" w:rsidP="001313B1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Воспитатель предлагает показать жестом:</w:t>
      </w:r>
    </w:p>
    <w:p w14:paraId="0B507642" w14:textId="063C9AC9" w:rsidR="00361811" w:rsidRDefault="00361811" w:rsidP="001313B1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Если понравилось занятие</w:t>
      </w:r>
      <w:r w:rsidR="00E37E5D">
        <w:rPr>
          <w:rFonts w:ascii="Times New Roman" w:hAnsi="Times New Roman" w:cs="Times New Roman"/>
          <w:sz w:val="32"/>
          <w:szCs w:val="32"/>
          <w:lang w:val="ru-RU"/>
        </w:rPr>
        <w:t>,</w:t>
      </w:r>
      <w:r w:rsidRPr="00472667">
        <w:rPr>
          <w:rFonts w:ascii="Times New Roman" w:hAnsi="Times New Roman" w:cs="Times New Roman"/>
          <w:sz w:val="32"/>
          <w:szCs w:val="32"/>
        </w:rPr>
        <w:t xml:space="preserve"> и всё было понятно – поднять руки вверх (как ракета).</w:t>
      </w:r>
    </w:p>
    <w:p w14:paraId="00000095" w14:textId="21E7BF38" w:rsidR="00785F76" w:rsidRPr="00472667" w:rsidRDefault="00361811" w:rsidP="001313B1">
      <w:pPr>
        <w:jc w:val="both"/>
        <w:rPr>
          <w:rFonts w:ascii="Times New Roman" w:hAnsi="Times New Roman" w:cs="Times New Roman"/>
          <w:sz w:val="32"/>
          <w:szCs w:val="32"/>
        </w:rPr>
      </w:pPr>
      <w:r w:rsidRPr="00472667">
        <w:rPr>
          <w:rFonts w:ascii="Times New Roman" w:hAnsi="Times New Roman" w:cs="Times New Roman"/>
          <w:sz w:val="32"/>
          <w:szCs w:val="32"/>
        </w:rPr>
        <w:t>Если было трудно – положить руки на колени.  Большинство детей поднимают руки – воспитатель хвалит всех.</w:t>
      </w:r>
    </w:p>
    <w:p w14:paraId="00000096" w14:textId="77777777" w:rsidR="00785F76" w:rsidRPr="00472667" w:rsidRDefault="00785F76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C5A907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CAE4C0F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3E3ADB2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A8E8F8F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531C581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C34502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9DA47C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5F9243" w14:textId="77777777" w:rsidR="004C1344" w:rsidRPr="00472667" w:rsidRDefault="004C1344" w:rsidP="001313B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812E0BF" w14:textId="77777777" w:rsidR="004C1344" w:rsidRDefault="004C1344" w:rsidP="001313B1">
      <w:pPr>
        <w:jc w:val="both"/>
      </w:pPr>
    </w:p>
    <w:p w14:paraId="136604C0" w14:textId="77777777" w:rsidR="004C1344" w:rsidRDefault="004C1344" w:rsidP="001313B1">
      <w:pPr>
        <w:jc w:val="both"/>
      </w:pPr>
    </w:p>
    <w:p w14:paraId="2B4BC32C" w14:textId="77777777" w:rsidR="004C1344" w:rsidRDefault="004C1344" w:rsidP="001313B1">
      <w:pPr>
        <w:jc w:val="both"/>
      </w:pPr>
    </w:p>
    <w:p w14:paraId="3C08B442" w14:textId="77777777" w:rsidR="004C1344" w:rsidRDefault="004C1344" w:rsidP="001313B1">
      <w:pPr>
        <w:jc w:val="both"/>
      </w:pPr>
    </w:p>
    <w:p w14:paraId="2F4FD3ED" w14:textId="77777777" w:rsidR="004C1344" w:rsidRDefault="004C1344" w:rsidP="001313B1">
      <w:pPr>
        <w:jc w:val="both"/>
      </w:pPr>
    </w:p>
    <w:p w14:paraId="27EAE08E" w14:textId="77777777" w:rsidR="004C1344" w:rsidRDefault="004C1344" w:rsidP="001313B1">
      <w:pPr>
        <w:jc w:val="both"/>
      </w:pPr>
    </w:p>
    <w:p w14:paraId="641C5C52" w14:textId="77777777" w:rsidR="004C1344" w:rsidRDefault="004C1344" w:rsidP="001313B1">
      <w:pPr>
        <w:jc w:val="both"/>
      </w:pPr>
    </w:p>
    <w:p w14:paraId="623AA503" w14:textId="77777777" w:rsidR="004C1344" w:rsidRDefault="004C1344" w:rsidP="001313B1">
      <w:pPr>
        <w:jc w:val="both"/>
      </w:pPr>
    </w:p>
    <w:p w14:paraId="733A3650" w14:textId="77777777" w:rsidR="004C1344" w:rsidRDefault="004C1344" w:rsidP="001313B1">
      <w:pPr>
        <w:jc w:val="both"/>
      </w:pPr>
    </w:p>
    <w:p w14:paraId="65E0CAB9" w14:textId="77777777" w:rsidR="004C1344" w:rsidRDefault="004C1344" w:rsidP="001313B1">
      <w:pPr>
        <w:jc w:val="both"/>
      </w:pPr>
    </w:p>
    <w:p w14:paraId="2A9A185D" w14:textId="77777777" w:rsidR="004C1344" w:rsidRDefault="004C1344"/>
    <w:p w14:paraId="0BACF156" w14:textId="77777777" w:rsidR="004C1344" w:rsidRDefault="004C1344"/>
    <w:p w14:paraId="67E11657" w14:textId="77777777" w:rsidR="004C1344" w:rsidRDefault="004C1344"/>
    <w:p w14:paraId="7629364D" w14:textId="77777777" w:rsidR="004C1344" w:rsidRDefault="004C1344"/>
    <w:p w14:paraId="14799AAF" w14:textId="77777777" w:rsidR="004C1344" w:rsidRDefault="004C1344"/>
    <w:p w14:paraId="01615252" w14:textId="77777777" w:rsidR="004C1344" w:rsidRDefault="004C1344"/>
    <w:p w14:paraId="42ACCFE8" w14:textId="77777777" w:rsidR="004C1344" w:rsidRDefault="004C1344"/>
    <w:p w14:paraId="6C26D5E6" w14:textId="77777777" w:rsidR="004C1344" w:rsidRDefault="004C1344"/>
    <w:p w14:paraId="054C7932" w14:textId="77777777" w:rsidR="004C1344" w:rsidRDefault="004C1344"/>
    <w:p w14:paraId="577743DC" w14:textId="77777777" w:rsidR="004C1344" w:rsidRDefault="004C1344"/>
    <w:p w14:paraId="00000107" w14:textId="24CDCC77" w:rsidR="00785F76" w:rsidRDefault="00785F76"/>
    <w:sectPr w:rsidR="00785F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89D220-7383-4351-80D8-AB35726287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4441081-3C9B-4907-92FB-45951F4D56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76"/>
    <w:rsid w:val="0006788B"/>
    <w:rsid w:val="001313B1"/>
    <w:rsid w:val="00273D4F"/>
    <w:rsid w:val="002C5084"/>
    <w:rsid w:val="002F1F8D"/>
    <w:rsid w:val="00361811"/>
    <w:rsid w:val="00472667"/>
    <w:rsid w:val="004C1344"/>
    <w:rsid w:val="00550711"/>
    <w:rsid w:val="00785F76"/>
    <w:rsid w:val="007B17D3"/>
    <w:rsid w:val="007F4404"/>
    <w:rsid w:val="008B316C"/>
    <w:rsid w:val="00A438FB"/>
    <w:rsid w:val="00A73188"/>
    <w:rsid w:val="00AF4B79"/>
    <w:rsid w:val="00B43F85"/>
    <w:rsid w:val="00B965DF"/>
    <w:rsid w:val="00BD07EB"/>
    <w:rsid w:val="00C52714"/>
    <w:rsid w:val="00C7158C"/>
    <w:rsid w:val="00D708C5"/>
    <w:rsid w:val="00E0162A"/>
    <w:rsid w:val="00E37E5D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46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4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4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2026-03-29T14:38:00Z</dcterms:created>
  <dcterms:modified xsi:type="dcterms:W3CDTF">2026-04-07T14:48:00Z</dcterms:modified>
</cp:coreProperties>
</file>