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A410A" w14:textId="2CDFE0B1" w:rsidR="00320D44" w:rsidRPr="00320D44" w:rsidRDefault="00320D44" w:rsidP="00320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Краткосрочный проект «Профессии наших родителей» в средней группе</w:t>
      </w:r>
    </w:p>
    <w:p w14:paraId="4F7DFF89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информационный, творческий, групповой, совместный.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4–5 лет, воспитатели, родители.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неделя.</w:t>
      </w:r>
    </w:p>
    <w:p w14:paraId="5489ACC9" w14:textId="71A7DAB3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14:paraId="40B689D7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систематизировать знания детей о мире профессий на примере профессий родителей.</w:t>
      </w:r>
    </w:p>
    <w:p w14:paraId="35D2C962" w14:textId="77777777" w:rsidR="00320D44" w:rsidRPr="00320D44" w:rsidRDefault="00320D44" w:rsidP="0032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72848AFE" w14:textId="77777777" w:rsidR="00320D44" w:rsidRPr="00320D44" w:rsidRDefault="00320D44" w:rsidP="00320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словарь (ввести понятия «профессия», «профессионал», «семья», названия профессий); развивать связную речь; расширять общий кругозор.</w:t>
      </w:r>
    </w:p>
    <w:p w14:paraId="61D51CAB" w14:textId="77777777" w:rsidR="00320D44" w:rsidRPr="00320D44" w:rsidRDefault="00320D44" w:rsidP="00320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представления о разных профессиях, трудовых действиях, материалах и инструментах; пробуждать любознательность к деятельности родителей.</w:t>
      </w:r>
    </w:p>
    <w:p w14:paraId="47B9C9A0" w14:textId="77777777" w:rsidR="00320D44" w:rsidRPr="00320D44" w:rsidRDefault="00320D44" w:rsidP="00320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коммуникативное развитие: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коммуникативные навыки; воспитывать уважение к членам семьи и людям труда; создавать условия для самостоятельной творческой деятельности.</w:t>
      </w:r>
    </w:p>
    <w:p w14:paraId="3D78E27B" w14:textId="77777777" w:rsidR="00320D44" w:rsidRPr="00320D44" w:rsidRDefault="00320D44" w:rsidP="00320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</w:t>
      </w: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эстетическое развитие: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приобщать к творческим профессиям (повар, парикмахер); знакомить с художественной литературой по теме.</w:t>
      </w:r>
    </w:p>
    <w:p w14:paraId="61955CFA" w14:textId="77777777" w:rsidR="00320D44" w:rsidRPr="00320D44" w:rsidRDefault="00320D44" w:rsidP="0032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</w:t>
      </w:r>
    </w:p>
    <w:p w14:paraId="3A1CC9EC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(1 день)</w:t>
      </w:r>
    </w:p>
    <w:p w14:paraId="7D7B3A2C" w14:textId="77777777" w:rsidR="00320D44" w:rsidRPr="00320D44" w:rsidRDefault="00320D44" w:rsidP="00320D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мероприятий.</w:t>
      </w:r>
    </w:p>
    <w:p w14:paraId="7B73A936" w14:textId="77777777" w:rsidR="00320D44" w:rsidRPr="00320D44" w:rsidRDefault="00320D44" w:rsidP="00320D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наглядный материал (иллюстрации, фото, дидактические игры).</w:t>
      </w:r>
    </w:p>
    <w:p w14:paraId="1F2F66F1" w14:textId="77777777" w:rsidR="00320D44" w:rsidRPr="00320D44" w:rsidRDefault="00320D44" w:rsidP="00320D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родителей «О воспитании трудолюбия в семье».</w:t>
      </w:r>
    </w:p>
    <w:p w14:paraId="788CFBCC" w14:textId="77777777" w:rsidR="00320D44" w:rsidRPr="00320D44" w:rsidRDefault="00320D44" w:rsidP="00320D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консультацию для родителей «Как рассказать ребёнку о профессии».</w:t>
      </w:r>
    </w:p>
    <w:p w14:paraId="53A4AF8E" w14:textId="77777777" w:rsidR="00320D44" w:rsidRPr="00320D44" w:rsidRDefault="00320D44" w:rsidP="00320D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семьи принести фото с места работы и кратко рассказать о своей профессии.</w:t>
      </w:r>
    </w:p>
    <w:p w14:paraId="6FEFAA88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Основной (4 дня)</w:t>
      </w:r>
    </w:p>
    <w:p w14:paraId="586E1C57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 1. «Что такое профессия?»</w:t>
      </w:r>
    </w:p>
    <w:p w14:paraId="1342160B" w14:textId="77777777" w:rsidR="00320D44" w:rsidRPr="00320D44" w:rsidRDefault="00320D44" w:rsidP="00320D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«Какие бывают профессии» с рассматриванием иллюстраций.</w:t>
      </w:r>
    </w:p>
    <w:p w14:paraId="69544EB4" w14:textId="66DFFF7D" w:rsidR="00320D44" w:rsidRDefault="00320D44" w:rsidP="00320D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«Угадай профессию по предметам» (инструменты, одежда, атрибуты).</w:t>
      </w:r>
    </w:p>
    <w:p w14:paraId="3A593D7F" w14:textId="6D1BD78B" w:rsidR="00F34CAC" w:rsidRPr="00320D44" w:rsidRDefault="00F34CAC" w:rsidP="00320D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«Кому, что нужно для работы»</w:t>
      </w:r>
    </w:p>
    <w:p w14:paraId="07BA2AAD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 2. «Мамы и папы трудятся»</w:t>
      </w:r>
    </w:p>
    <w:p w14:paraId="0C03D13E" w14:textId="0BBD975B" w:rsidR="00320D44" w:rsidRPr="00320D44" w:rsidRDefault="00320D44" w:rsidP="00320D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воспитателя о профессиях с опорой на 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иллюстрации.</w:t>
      </w:r>
    </w:p>
    <w:p w14:paraId="097EF950" w14:textId="2079E249" w:rsidR="00320D44" w:rsidRPr="00320D44" w:rsidRDefault="00320D44" w:rsidP="00320D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стихов: В. Маяковский «Кем быть?», С. Михалков «Дядя Стёпа – милиционер».</w:t>
      </w:r>
    </w:p>
    <w:p w14:paraId="7EEAC0B0" w14:textId="4E007CEF" w:rsidR="00320D44" w:rsidRPr="00320D44" w:rsidRDefault="00320D44" w:rsidP="00320D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</w:t>
      </w:r>
      <w:r w:rsidR="00F34CAC"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по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«Профессии»</w:t>
      </w:r>
    </w:p>
    <w:p w14:paraId="198310FE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 3. «Мы — профессионалы!»</w:t>
      </w:r>
    </w:p>
    <w:p w14:paraId="542FA954" w14:textId="77777777" w:rsidR="00320D44" w:rsidRPr="00320D44" w:rsidRDefault="00320D44" w:rsidP="00320D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ролевые игры: «Больница», «Магазин», «Стройка», «Парикмахерская».</w:t>
      </w:r>
    </w:p>
    <w:p w14:paraId="437FD92D" w14:textId="77777777" w:rsidR="00320D44" w:rsidRPr="00320D44" w:rsidRDefault="00320D44" w:rsidP="00320D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«Кто что делает?» (соотнесение действия и профессии).</w:t>
      </w:r>
    </w:p>
    <w:p w14:paraId="1ABB6F23" w14:textId="7854943C" w:rsidR="00320D44" w:rsidRPr="00320D44" w:rsidRDefault="00320D44" w:rsidP="00320D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«Фартук повара» (заготовка из бумаги, клей, ножницы).</w:t>
      </w:r>
    </w:p>
    <w:p w14:paraId="23A358C0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 4. «Хочу быть как папа/мама»</w:t>
      </w:r>
    </w:p>
    <w:p w14:paraId="4C9078B8" w14:textId="77777777" w:rsidR="00320D44" w:rsidRPr="00320D44" w:rsidRDefault="00320D44" w:rsidP="00320D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Встреча с родителем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гостем (короткий рассказ о профессии, демонстрация инструментов).</w:t>
      </w:r>
    </w:p>
    <w:p w14:paraId="5D7402CF" w14:textId="77777777" w:rsidR="00320D44" w:rsidRPr="00320D44" w:rsidRDefault="00320D44" w:rsidP="00320D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блоков «Машина скорой помощи», «Грузовик строителя».</w:t>
      </w:r>
    </w:p>
    <w:p w14:paraId="469CA27B" w14:textId="77777777" w:rsidR="00320D44" w:rsidRPr="00320D44" w:rsidRDefault="00320D44" w:rsidP="00320D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стихотворения о профессии (по выбору детей).</w:t>
      </w:r>
    </w:p>
    <w:p w14:paraId="02121604" w14:textId="77777777" w:rsidR="00320D44" w:rsidRPr="00320D44" w:rsidRDefault="00320D44" w:rsidP="00320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Заключительный (1 день)</w:t>
      </w:r>
    </w:p>
    <w:p w14:paraId="0AE335F4" w14:textId="57CCCCF7" w:rsidR="00320D44" w:rsidRPr="00320D44" w:rsidRDefault="00F34CAC" w:rsidP="00320D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320D44"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«Профессии наших родителей»</w:t>
      </w:r>
    </w:p>
    <w:p w14:paraId="212A5D5A" w14:textId="77777777" w:rsidR="00320D44" w:rsidRPr="00320D44" w:rsidRDefault="00320D44" w:rsidP="00320D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благодарственных писем родителям за участие.</w:t>
      </w:r>
    </w:p>
    <w:p w14:paraId="714C05C2" w14:textId="77777777" w:rsidR="00320D44" w:rsidRPr="00320D44" w:rsidRDefault="00320D44" w:rsidP="00320D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«Что нового я узнал о профессиях?» (кружок отзывов).</w:t>
      </w:r>
    </w:p>
    <w:p w14:paraId="0C85C8EF" w14:textId="77777777" w:rsidR="00320D44" w:rsidRPr="00320D44" w:rsidRDefault="00320D44" w:rsidP="0032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техническое обеспечение</w:t>
      </w:r>
    </w:p>
    <w:p w14:paraId="037A2A35" w14:textId="77777777" w:rsidR="00320D44" w:rsidRPr="00320D44" w:rsidRDefault="00320D44" w:rsidP="00320D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оборудование (для презентаций).</w:t>
      </w:r>
    </w:p>
    <w:p w14:paraId="00B1DB45" w14:textId="77777777" w:rsidR="00320D44" w:rsidRPr="00320D44" w:rsidRDefault="00320D44" w:rsidP="00320D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краски, карандаши, пластилин, клей, ножницы.</w:t>
      </w:r>
    </w:p>
    <w:p w14:paraId="42359964" w14:textId="1A88D85D" w:rsidR="00320D44" w:rsidRPr="00320D44" w:rsidRDefault="00320D44" w:rsidP="00320D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игры: лото «Профессии», </w:t>
      </w:r>
      <w:r w:rsid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рофессии».</w:t>
      </w:r>
    </w:p>
    <w:p w14:paraId="1D4A7B6E" w14:textId="77777777" w:rsidR="00320D44" w:rsidRPr="00320D44" w:rsidRDefault="00320D44" w:rsidP="00320D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по теме.</w:t>
      </w:r>
    </w:p>
    <w:p w14:paraId="4D6DF1B1" w14:textId="77777777" w:rsidR="00320D44" w:rsidRPr="00320D44" w:rsidRDefault="00320D44" w:rsidP="00320D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 от родителей.</w:t>
      </w:r>
    </w:p>
    <w:p w14:paraId="0DDDFF20" w14:textId="77777777" w:rsidR="00320D44" w:rsidRPr="00320D44" w:rsidRDefault="00320D44" w:rsidP="0032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189130B7" w14:textId="77777777" w:rsidR="00320D44" w:rsidRPr="00320D44" w:rsidRDefault="00320D44" w:rsidP="00320D4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5–7 профессий, объясняют, чем занимаются люди этих профессий.</w:t>
      </w:r>
    </w:p>
    <w:p w14:paraId="150697E7" w14:textId="77777777" w:rsidR="00320D44" w:rsidRPr="00320D44" w:rsidRDefault="00320D44" w:rsidP="00320D4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в речи термины: «профессия», «инструмент», «работа».</w:t>
      </w:r>
    </w:p>
    <w:p w14:paraId="38FE2DF8" w14:textId="77777777" w:rsidR="00320D44" w:rsidRPr="00320D44" w:rsidRDefault="00320D44" w:rsidP="00320D4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интерес к труду родителей, выражают уважение к их деятельности.</w:t>
      </w:r>
    </w:p>
    <w:p w14:paraId="0A364DA7" w14:textId="77777777" w:rsidR="00320D44" w:rsidRPr="00320D44" w:rsidRDefault="00320D44" w:rsidP="00320D4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творческие работы (рисунки, аппликации, лепные образы) по теме.</w:t>
      </w:r>
    </w:p>
    <w:p w14:paraId="604DA8E0" w14:textId="77777777" w:rsidR="00320D44" w:rsidRPr="00320D44" w:rsidRDefault="00320D44" w:rsidP="00320D4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сюжетно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ролевых играх, воспроизводя трудовые действия.</w:t>
      </w:r>
    </w:p>
    <w:p w14:paraId="1E5495D5" w14:textId="77777777" w:rsidR="00320D44" w:rsidRPr="00320D44" w:rsidRDefault="00320D44" w:rsidP="0032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</w:p>
    <w:p w14:paraId="0B4EB78C" w14:textId="77777777" w:rsidR="00320D44" w:rsidRPr="00320D44" w:rsidRDefault="00320D44" w:rsidP="00320D4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встрече</w:t>
      </w: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презентации (по желанию).</w:t>
      </w:r>
    </w:p>
    <w:p w14:paraId="65E4315A" w14:textId="77777777" w:rsidR="00320D44" w:rsidRPr="00320D44" w:rsidRDefault="00320D44" w:rsidP="00320D4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подборе материалов для творческих занятий.</w:t>
      </w:r>
    </w:p>
    <w:p w14:paraId="7D235FF3" w14:textId="77777777" w:rsidR="00320D44" w:rsidRPr="00320D44" w:rsidRDefault="00320D44" w:rsidP="00F34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литературы:</w:t>
      </w:r>
    </w:p>
    <w:p w14:paraId="5124EA7B" w14:textId="77777777" w:rsidR="00320D44" w:rsidRPr="00F34CAC" w:rsidRDefault="00320D44" w:rsidP="00F34CA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Маяковский «Кем быть?»</w:t>
      </w:r>
    </w:p>
    <w:p w14:paraId="10445E9B" w14:textId="77777777" w:rsidR="00320D44" w:rsidRPr="00F34CAC" w:rsidRDefault="00320D44" w:rsidP="00F34CA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Д. Родари «Чем пахнут ремесла?»</w:t>
      </w:r>
    </w:p>
    <w:p w14:paraId="29EE25B2" w14:textId="77777777" w:rsidR="00320D44" w:rsidRPr="00F34CAC" w:rsidRDefault="00320D44" w:rsidP="00F34CA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К. Чуковский «Айболит»</w:t>
      </w:r>
    </w:p>
    <w:p w14:paraId="3028D8C9" w14:textId="77777777" w:rsidR="00320D44" w:rsidRPr="00F34CAC" w:rsidRDefault="00320D44" w:rsidP="00F34CA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AC">
        <w:rPr>
          <w:rFonts w:ascii="Times New Roman" w:eastAsia="Times New Roman" w:hAnsi="Times New Roman" w:cs="Times New Roman"/>
          <w:sz w:val="28"/>
          <w:szCs w:val="28"/>
          <w:lang w:eastAsia="ru-RU"/>
        </w:rPr>
        <w:t>Э. Успенский «Про Веру и Анфису»</w:t>
      </w:r>
    </w:p>
    <w:p w14:paraId="385B0CC3" w14:textId="77777777" w:rsidR="00705C66" w:rsidRPr="00320D44" w:rsidRDefault="00705C66" w:rsidP="00F34CAC">
      <w:pPr>
        <w:spacing w:after="0"/>
        <w:rPr>
          <w:sz w:val="28"/>
          <w:szCs w:val="28"/>
        </w:rPr>
      </w:pPr>
      <w:bookmarkStart w:id="0" w:name="_GoBack"/>
      <w:bookmarkEnd w:id="0"/>
    </w:p>
    <w:sectPr w:rsidR="00705C66" w:rsidRPr="00320D44" w:rsidSect="00320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351"/>
    <w:multiLevelType w:val="multilevel"/>
    <w:tmpl w:val="40AC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21E13"/>
    <w:multiLevelType w:val="multilevel"/>
    <w:tmpl w:val="0AC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44A0A"/>
    <w:multiLevelType w:val="multilevel"/>
    <w:tmpl w:val="29D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F6D7A"/>
    <w:multiLevelType w:val="multilevel"/>
    <w:tmpl w:val="6DF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07FDF"/>
    <w:multiLevelType w:val="multilevel"/>
    <w:tmpl w:val="CE5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97000"/>
    <w:multiLevelType w:val="multilevel"/>
    <w:tmpl w:val="014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6EEB"/>
    <w:multiLevelType w:val="multilevel"/>
    <w:tmpl w:val="1AA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D0A38"/>
    <w:multiLevelType w:val="multilevel"/>
    <w:tmpl w:val="6840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A671E"/>
    <w:multiLevelType w:val="multilevel"/>
    <w:tmpl w:val="530A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E110E"/>
    <w:multiLevelType w:val="multilevel"/>
    <w:tmpl w:val="FDC4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00494"/>
    <w:multiLevelType w:val="multilevel"/>
    <w:tmpl w:val="93B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F3770"/>
    <w:multiLevelType w:val="hybridMultilevel"/>
    <w:tmpl w:val="FA4E20A4"/>
    <w:lvl w:ilvl="0" w:tplc="5CD48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0"/>
    <w:rsid w:val="000020A6"/>
    <w:rsid w:val="00002EF1"/>
    <w:rsid w:val="00003E6E"/>
    <w:rsid w:val="00004CBD"/>
    <w:rsid w:val="0001487F"/>
    <w:rsid w:val="00027CEE"/>
    <w:rsid w:val="00033739"/>
    <w:rsid w:val="00034415"/>
    <w:rsid w:val="0004417D"/>
    <w:rsid w:val="00052240"/>
    <w:rsid w:val="00057840"/>
    <w:rsid w:val="00071363"/>
    <w:rsid w:val="00094D6C"/>
    <w:rsid w:val="00096998"/>
    <w:rsid w:val="000C4D1A"/>
    <w:rsid w:val="00103A07"/>
    <w:rsid w:val="0011711E"/>
    <w:rsid w:val="001266E6"/>
    <w:rsid w:val="00147016"/>
    <w:rsid w:val="001A2507"/>
    <w:rsid w:val="001B0272"/>
    <w:rsid w:val="001E5DCD"/>
    <w:rsid w:val="001F6F4C"/>
    <w:rsid w:val="00232095"/>
    <w:rsid w:val="0023685E"/>
    <w:rsid w:val="00244E7A"/>
    <w:rsid w:val="002478D7"/>
    <w:rsid w:val="00276789"/>
    <w:rsid w:val="002B2807"/>
    <w:rsid w:val="003008E6"/>
    <w:rsid w:val="00320D44"/>
    <w:rsid w:val="00324F99"/>
    <w:rsid w:val="003368CA"/>
    <w:rsid w:val="00346055"/>
    <w:rsid w:val="00346724"/>
    <w:rsid w:val="003758A0"/>
    <w:rsid w:val="00377489"/>
    <w:rsid w:val="00392AD5"/>
    <w:rsid w:val="00396268"/>
    <w:rsid w:val="003B284A"/>
    <w:rsid w:val="003C2CDE"/>
    <w:rsid w:val="003C6DAD"/>
    <w:rsid w:val="003D2A92"/>
    <w:rsid w:val="003E08A6"/>
    <w:rsid w:val="003E36CF"/>
    <w:rsid w:val="003E3BAC"/>
    <w:rsid w:val="00404884"/>
    <w:rsid w:val="00414537"/>
    <w:rsid w:val="00416016"/>
    <w:rsid w:val="0042027F"/>
    <w:rsid w:val="004264A6"/>
    <w:rsid w:val="00436E71"/>
    <w:rsid w:val="00441E07"/>
    <w:rsid w:val="00444D5E"/>
    <w:rsid w:val="004702B9"/>
    <w:rsid w:val="00471D97"/>
    <w:rsid w:val="004A4542"/>
    <w:rsid w:val="004E00AB"/>
    <w:rsid w:val="004E72FD"/>
    <w:rsid w:val="00515D72"/>
    <w:rsid w:val="0052610F"/>
    <w:rsid w:val="00526D29"/>
    <w:rsid w:val="00531094"/>
    <w:rsid w:val="005326A6"/>
    <w:rsid w:val="0055065B"/>
    <w:rsid w:val="00555C51"/>
    <w:rsid w:val="00561A79"/>
    <w:rsid w:val="00572FFD"/>
    <w:rsid w:val="005748B0"/>
    <w:rsid w:val="0058026D"/>
    <w:rsid w:val="005935A8"/>
    <w:rsid w:val="00597610"/>
    <w:rsid w:val="005D2F65"/>
    <w:rsid w:val="005E21FB"/>
    <w:rsid w:val="005E3469"/>
    <w:rsid w:val="005F5F1F"/>
    <w:rsid w:val="005F64BA"/>
    <w:rsid w:val="005F75D4"/>
    <w:rsid w:val="00601F5F"/>
    <w:rsid w:val="00616E60"/>
    <w:rsid w:val="006308E7"/>
    <w:rsid w:val="0063687B"/>
    <w:rsid w:val="006555C4"/>
    <w:rsid w:val="00665B18"/>
    <w:rsid w:val="00666F76"/>
    <w:rsid w:val="0067153E"/>
    <w:rsid w:val="006A6F2F"/>
    <w:rsid w:val="006A73A7"/>
    <w:rsid w:val="006B2B58"/>
    <w:rsid w:val="006D0168"/>
    <w:rsid w:val="006E5D2B"/>
    <w:rsid w:val="006E6D18"/>
    <w:rsid w:val="006E73CE"/>
    <w:rsid w:val="0070193F"/>
    <w:rsid w:val="00705C66"/>
    <w:rsid w:val="00710D62"/>
    <w:rsid w:val="007356E3"/>
    <w:rsid w:val="00746148"/>
    <w:rsid w:val="007573F5"/>
    <w:rsid w:val="007579AD"/>
    <w:rsid w:val="00764DF9"/>
    <w:rsid w:val="007A36F2"/>
    <w:rsid w:val="007A45BB"/>
    <w:rsid w:val="007A620B"/>
    <w:rsid w:val="007B05C5"/>
    <w:rsid w:val="007E112F"/>
    <w:rsid w:val="007E6AB5"/>
    <w:rsid w:val="008067DE"/>
    <w:rsid w:val="008069F4"/>
    <w:rsid w:val="0082784D"/>
    <w:rsid w:val="008572CB"/>
    <w:rsid w:val="00861CA6"/>
    <w:rsid w:val="00861D4C"/>
    <w:rsid w:val="00877B86"/>
    <w:rsid w:val="0088612D"/>
    <w:rsid w:val="008A7E23"/>
    <w:rsid w:val="008C31E3"/>
    <w:rsid w:val="008C3260"/>
    <w:rsid w:val="008E0153"/>
    <w:rsid w:val="008E179B"/>
    <w:rsid w:val="008F538F"/>
    <w:rsid w:val="008F7B43"/>
    <w:rsid w:val="00905EC9"/>
    <w:rsid w:val="0091319B"/>
    <w:rsid w:val="00916BAE"/>
    <w:rsid w:val="0092010A"/>
    <w:rsid w:val="0094354D"/>
    <w:rsid w:val="00955B0F"/>
    <w:rsid w:val="0096038D"/>
    <w:rsid w:val="00966B74"/>
    <w:rsid w:val="00977A5E"/>
    <w:rsid w:val="00980275"/>
    <w:rsid w:val="00993060"/>
    <w:rsid w:val="009B3651"/>
    <w:rsid w:val="009B3FE7"/>
    <w:rsid w:val="009E66F3"/>
    <w:rsid w:val="009F29FE"/>
    <w:rsid w:val="009F5B99"/>
    <w:rsid w:val="00A07A50"/>
    <w:rsid w:val="00A172C6"/>
    <w:rsid w:val="00A409C5"/>
    <w:rsid w:val="00A44329"/>
    <w:rsid w:val="00A5453E"/>
    <w:rsid w:val="00A5743A"/>
    <w:rsid w:val="00A70EB1"/>
    <w:rsid w:val="00A7612C"/>
    <w:rsid w:val="00A945F2"/>
    <w:rsid w:val="00A962EF"/>
    <w:rsid w:val="00AC3C42"/>
    <w:rsid w:val="00AD76A5"/>
    <w:rsid w:val="00B00F0C"/>
    <w:rsid w:val="00B10459"/>
    <w:rsid w:val="00B422D5"/>
    <w:rsid w:val="00B44FE1"/>
    <w:rsid w:val="00B548F0"/>
    <w:rsid w:val="00B64248"/>
    <w:rsid w:val="00B655E3"/>
    <w:rsid w:val="00BA4653"/>
    <w:rsid w:val="00BA5533"/>
    <w:rsid w:val="00BE0D66"/>
    <w:rsid w:val="00BE1594"/>
    <w:rsid w:val="00BF54D4"/>
    <w:rsid w:val="00BF7DF2"/>
    <w:rsid w:val="00C50C26"/>
    <w:rsid w:val="00C51731"/>
    <w:rsid w:val="00C57A25"/>
    <w:rsid w:val="00C65CF8"/>
    <w:rsid w:val="00C72EF0"/>
    <w:rsid w:val="00CC151A"/>
    <w:rsid w:val="00CC471B"/>
    <w:rsid w:val="00CD1D46"/>
    <w:rsid w:val="00D03755"/>
    <w:rsid w:val="00D272D7"/>
    <w:rsid w:val="00D33528"/>
    <w:rsid w:val="00D35526"/>
    <w:rsid w:val="00D64CFA"/>
    <w:rsid w:val="00D73B51"/>
    <w:rsid w:val="00D83ED6"/>
    <w:rsid w:val="00D871C3"/>
    <w:rsid w:val="00D943A7"/>
    <w:rsid w:val="00DD025C"/>
    <w:rsid w:val="00DD1999"/>
    <w:rsid w:val="00DD6740"/>
    <w:rsid w:val="00E13833"/>
    <w:rsid w:val="00E153AD"/>
    <w:rsid w:val="00E22B5A"/>
    <w:rsid w:val="00E403F3"/>
    <w:rsid w:val="00E45261"/>
    <w:rsid w:val="00E474EE"/>
    <w:rsid w:val="00E57980"/>
    <w:rsid w:val="00E7696E"/>
    <w:rsid w:val="00E9004F"/>
    <w:rsid w:val="00EB1DC6"/>
    <w:rsid w:val="00EC2475"/>
    <w:rsid w:val="00ED24F9"/>
    <w:rsid w:val="00EF0F37"/>
    <w:rsid w:val="00EF258F"/>
    <w:rsid w:val="00EF3244"/>
    <w:rsid w:val="00EF6AF6"/>
    <w:rsid w:val="00EF7C18"/>
    <w:rsid w:val="00F018AE"/>
    <w:rsid w:val="00F02DA3"/>
    <w:rsid w:val="00F14578"/>
    <w:rsid w:val="00F22CB7"/>
    <w:rsid w:val="00F264E8"/>
    <w:rsid w:val="00F272C8"/>
    <w:rsid w:val="00F34CAC"/>
    <w:rsid w:val="00F3655E"/>
    <w:rsid w:val="00F374C9"/>
    <w:rsid w:val="00F50F2C"/>
    <w:rsid w:val="00F746A3"/>
    <w:rsid w:val="00F803A1"/>
    <w:rsid w:val="00FA01D5"/>
    <w:rsid w:val="00FB45B0"/>
    <w:rsid w:val="00FC12C1"/>
    <w:rsid w:val="00FD0544"/>
    <w:rsid w:val="00FD3836"/>
    <w:rsid w:val="00FD7AD9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F7EC"/>
  <w15:chartTrackingRefBased/>
  <w15:docId w15:val="{CB2F88B7-664A-4589-ABBA-48EF05A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2026-01-19T19:48:00Z</dcterms:created>
  <dcterms:modified xsi:type="dcterms:W3CDTF">2026-01-24T08:29:00Z</dcterms:modified>
</cp:coreProperties>
</file>