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3B48" w14:textId="77777777" w:rsidR="001B04A4" w:rsidRPr="00A14A13" w:rsidRDefault="001B04A4" w:rsidP="00A14A1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14A1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Проект «Зимние игры и забавы»</w:t>
      </w:r>
    </w:p>
    <w:p w14:paraId="6218153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</w:t>
      </w:r>
      <w:r w:rsidR="00E9421C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E9421C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Хохленко</w:t>
      </w:r>
      <w:proofErr w:type="spellEnd"/>
      <w:r w:rsidR="00E9421C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Г.Г., Мирошниченко О.В.</w:t>
      </w:r>
    </w:p>
    <w:p w14:paraId="50F3CE6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проекта: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</w:t>
      </w:r>
      <w:r w:rsidR="00E9421C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очный (с 13.01 по 17.01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познавательно-игровой, оздоровительный.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воспитатели, дети второй младшей группы и их родители.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реализации проекта: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беседы, детское творчество, игры, театрализация, спортивный праздник, работа с родителями.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детей: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вторая младшая группа </w:t>
      </w:r>
      <w:r w:rsid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«Медвежонок»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 – 4года)</w:t>
      </w:r>
      <w:r w:rsid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44322CF" w14:textId="77777777" w:rsidR="00A14A13" w:rsidRPr="00A14A13" w:rsidRDefault="00A14A13" w:rsidP="00A14A1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– одно из любимых времён года детей. Именно зима ассоциируется у детей с чудесами, волшебством, подарками от Деда Мороза, катанием на санках, играми со снегом и другими зимними радостями. Зима прекрасное время и для творчества, проведения опытов, наблюдений, что в свою очередь позволяет повысить речевую активность детей, расширить и обогатить знания детей о сезонных изменениях в зимнее время года. Красота зимней природы, множество народных традиций даёт возможность стимулировать интерес детей и взрослых к совместной деятельности 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(игры, забавы, эксперименты, поделки)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E9B38A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</w:t>
      </w:r>
    </w:p>
    <w:p w14:paraId="73D9A6F3" w14:textId="77777777" w:rsidR="001B04A4" w:rsidRPr="00A14A13" w:rsidRDefault="001B04A4" w:rsidP="000F2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фоне экологической и социальной напряженности в стране, на фоне небывалого роста болезней цивилизации,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возрасте, поскольку, именно в этот период у ребенка закладываются основные навыки по формированию здоровья и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могут и должны привести к положительным результатам. Кроме того, в дошкольном возрасте отмечается более тесная связь ребенка с семьей и воспитателем, чем в школьный период, что помогает наиболее эффективно взаимодействовать не только с ребенком, но и с членами его семьи.</w:t>
      </w:r>
    </w:p>
    <w:p w14:paraId="7FE6A645" w14:textId="77777777" w:rsidR="001B04A4" w:rsidRPr="00A14A13" w:rsidRDefault="001B04A4" w:rsidP="000F2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 очень важно для здоровья детей, потому что позволяет реализовать их врожденное стремление к движению.</w:t>
      </w:r>
    </w:p>
    <w:p w14:paraId="4E8597C8" w14:textId="77777777" w:rsidR="001B04A4" w:rsidRPr="00A14A13" w:rsidRDefault="001B04A4" w:rsidP="000F2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стимулировать физическое развитие детей важно ежедневно предоставлять детям возможность активно двигаться, обучать детей правилам безопасности, формировать интерес к подвижным играм, занятиям физической культурой и спортом, создавать доброжелательную атмосферу эмоционального принятия, способствующую проявлениям активности всех детей в двигательной сфере</w:t>
      </w:r>
    </w:p>
    <w:p w14:paraId="761CB11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представлений о зимних играх и забавах.</w:t>
      </w:r>
    </w:p>
    <w:p w14:paraId="45C2AC9A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5864637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видами зимних развлечений на прогулке.</w:t>
      </w:r>
    </w:p>
    <w:p w14:paraId="1E49A08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представления о безопасности поведения зимой.</w:t>
      </w:r>
    </w:p>
    <w:p w14:paraId="09A141E1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Формировать исследовательский и познавательный интерес в ходе экспериментирования с водой и льдом.</w:t>
      </w:r>
    </w:p>
    <w:p w14:paraId="0A69037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Активизировать словарь детей за счет новых слов.</w:t>
      </w:r>
    </w:p>
    <w:p w14:paraId="79B7DFC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Заинтересовать родителей совместными с детьми развлечениями на прогулке в зимний период.</w:t>
      </w:r>
    </w:p>
    <w:p w14:paraId="1E118BF3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результат:</w:t>
      </w:r>
    </w:p>
    <w:p w14:paraId="2232A00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детей сформирована система знаний зимних играх и забавах, о свойствах воды: снега и льда;</w:t>
      </w:r>
    </w:p>
    <w:p w14:paraId="0B32E41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созданы необходимые условия в группе по формированию целостного представления о зиме и зимних забавах;</w:t>
      </w:r>
    </w:p>
    <w:p w14:paraId="3A65509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детей появился интерес к зимнему периоду времени, зимним забавам.</w:t>
      </w:r>
    </w:p>
    <w:p w14:paraId="5BD1DC4A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проекта:</w:t>
      </w:r>
    </w:p>
    <w:p w14:paraId="1CFCF381" w14:textId="77777777" w:rsidR="001B04A4" w:rsidRPr="00A14A13" w:rsidRDefault="001B04A4" w:rsidP="000F2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Словесный: беседы, чтение художественной литературы, игровая деятельность, музыка, работа с родителями (беседы, консультирование);</w:t>
      </w:r>
    </w:p>
    <w:p w14:paraId="2F164F91" w14:textId="77777777" w:rsidR="001B04A4" w:rsidRPr="00A14A13" w:rsidRDefault="001B04A4" w:rsidP="000F2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Практический: показ (рисование, аппликация, лепка, рисунки детей самостоятельной деятельности, готовые работы ОД</w:t>
      </w:r>
    </w:p>
    <w:p w14:paraId="05F72DE5" w14:textId="77777777" w:rsidR="001B04A4" w:rsidRPr="00A14A13" w:rsidRDefault="001B04A4" w:rsidP="000F2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Наглядный: иллюстрации картинок по теме «Зимние забавы», выставки детских работ и совместной деятельности детей и родителей, наблюдение за живой и неживой природой.</w:t>
      </w:r>
    </w:p>
    <w:p w14:paraId="76A850DA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Формы реализации проекта:</w:t>
      </w:r>
    </w:p>
    <w:p w14:paraId="3232B0E9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1.Н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ОД.</w:t>
      </w:r>
    </w:p>
    <w:p w14:paraId="5DB99BE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Чтение художественной литературы.</w:t>
      </w:r>
    </w:p>
    <w:p w14:paraId="349EF523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Беседы.</w:t>
      </w:r>
    </w:p>
    <w:p w14:paraId="512F221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Наблюдения.</w:t>
      </w:r>
    </w:p>
    <w:p w14:paraId="183BDF84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Игровая деятельность.</w:t>
      </w:r>
    </w:p>
    <w:p w14:paraId="4BFA9AE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6.Продуктивная деятельность.</w:t>
      </w:r>
    </w:p>
    <w:p w14:paraId="6815627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7.Исследовательская деятельность.</w:t>
      </w:r>
    </w:p>
    <w:p w14:paraId="177035B2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8.Досуговая деятельность.</w:t>
      </w:r>
    </w:p>
    <w:p w14:paraId="46C8B0C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Этапы реализации проекта:</w:t>
      </w:r>
    </w:p>
    <w:p w14:paraId="1C3378B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 этап – подготовительный:</w:t>
      </w:r>
    </w:p>
    <w:p w14:paraId="7DAB194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1.Разработка и накопление методических материалов.</w:t>
      </w:r>
    </w:p>
    <w:p w14:paraId="27F5FBA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2.Создание необходимых условий для реализации проекта.</w:t>
      </w:r>
    </w:p>
    <w:p w14:paraId="22C52D4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3.Создание развивающей среды.</w:t>
      </w:r>
    </w:p>
    <w:p w14:paraId="016712A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4.Подбор художественной литературы по теме проекта.</w:t>
      </w:r>
    </w:p>
    <w:p w14:paraId="6A434EE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5.Разработка мероприятий.</w:t>
      </w:r>
    </w:p>
    <w:p w14:paraId="3337FE7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2- этап – основной (практический)</w:t>
      </w:r>
    </w:p>
    <w:p w14:paraId="062AFAA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3-этап заключительный</w:t>
      </w:r>
    </w:p>
    <w:p w14:paraId="39DE61B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1.Обработка результатов по реализации проекта</w:t>
      </w:r>
    </w:p>
    <w:p w14:paraId="23584250" w14:textId="77777777" w:rsidR="001B04A4" w:rsidRDefault="006741E5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2.Выставка детских работ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–родительских 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елок «Парад снеговиков», оформление стенгазеты «Зимние игры и забавы»</w:t>
      </w:r>
    </w:p>
    <w:p w14:paraId="0BF4C8D0" w14:textId="77777777" w:rsidR="00BC58DF" w:rsidRPr="00A14A13" w:rsidRDefault="00BC58DF" w:rsidP="00BC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3. Спортивное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развлечение</w:t>
      </w:r>
      <w:r w:rsidRPr="00B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End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мороза не боимся и зимой мы веселимся!»</w:t>
      </w:r>
    </w:p>
    <w:p w14:paraId="48C88D8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Работа с родителями:</w:t>
      </w:r>
    </w:p>
    <w:p w14:paraId="50EB710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Папка передвижка: 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«Зима», «Зимни</w:t>
      </w:r>
      <w:r w:rsidR="006741E5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 забавы детей».</w:t>
      </w:r>
    </w:p>
    <w:p w14:paraId="735CF236" w14:textId="77777777" w:rsidR="006741E5" w:rsidRPr="00A14A13" w:rsidRDefault="001B04A4" w:rsidP="00A1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Консультация: 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«Зимние травмы» (профилактика детского травматизма), «Зимний рацион детей», «Как одевать ребёнка на зимнюю прогулку</w:t>
      </w:r>
      <w:r w:rsid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«Прогулки на свежем воздухе»</w:t>
      </w:r>
    </w:p>
    <w:p w14:paraId="4FC4F06F" w14:textId="77777777" w:rsidR="00BC58DF" w:rsidRDefault="00BC58DF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148C50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Понедельник</w:t>
      </w:r>
    </w:p>
    <w:p w14:paraId="6FBBEDF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Утро:</w:t>
      </w:r>
    </w:p>
    <w:p w14:paraId="17A60F8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Утренн</w:t>
      </w:r>
      <w:r w:rsidR="006741E5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яя гимнастика «Зимушка - Зима»,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«Вьюга»,</w:t>
      </w:r>
    </w:p>
    <w:p w14:paraId="58AF6BD0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 «Снежинка»,</w:t>
      </w:r>
      <w:r w:rsidR="006741E5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гимнастка «Хоботок»,</w:t>
      </w:r>
    </w:p>
    <w:p w14:paraId="5CC7F15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«Мы катаем снежный ком».</w:t>
      </w:r>
    </w:p>
    <w:p w14:paraId="7D835EB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П/и «Мороз Красный нос»</w:t>
      </w:r>
    </w:p>
    <w:p w14:paraId="33D57BD5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на тему: «Что бывает зимой? (стало холодно, идет снег, вода замерзла, реки сковало льдом)»,</w:t>
      </w:r>
    </w:p>
    <w:p w14:paraId="1FFC5CD8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Прогулка. «Наблюдение за снежинками», П/и «Волк и зайцы»,</w:t>
      </w:r>
    </w:p>
    <w:p w14:paraId="2F82825E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B04A4"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</w:t>
      </w:r>
      <w:r w:rsidR="001B04A4"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«Зимовье зверей».</w:t>
      </w:r>
    </w:p>
    <w:p w14:paraId="3CD016F5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Вечер:</w:t>
      </w:r>
    </w:p>
    <w:p w14:paraId="160D816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Игры с шариком Су-</w:t>
      </w:r>
      <w:proofErr w:type="spellStart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Пальчиковая гимнастика: «Спасайся от мороза»</w:t>
      </w:r>
    </w:p>
    <w:p w14:paraId="1F2B3D4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Ситуативный разговор: «В какие забавы любите играть?». Цель: Расширение представления детей о зимних играх,</w:t>
      </w:r>
    </w:p>
    <w:p w14:paraId="58DB220A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С/р игра: «Накорми зверей зимой». Цель: Воспитание бережного отношения в природе,</w:t>
      </w:r>
    </w:p>
    <w:p w14:paraId="69B5B185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Д/и «Какое время года».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Игры-забавы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со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снежками.</w:t>
      </w:r>
    </w:p>
    <w:p w14:paraId="7A683DF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Рисование «Снежинка»</w:t>
      </w:r>
    </w:p>
    <w:p w14:paraId="0C1F0AB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Вторник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Утро:</w:t>
      </w:r>
    </w:p>
    <w:p w14:paraId="1DEB1FC5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Утренн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яя гимнастика «Зимушка - Зима»,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ьная гимнастика «Снег скрипит», гимнастика для глаз: «Ёлочка»,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настка «Окошко»,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«Мы во двор пошли гулять»,</w:t>
      </w:r>
    </w:p>
    <w:p w14:paraId="602E83C2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П/и «Снежная баба»</w:t>
      </w:r>
    </w:p>
    <w:p w14:paraId="7381965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на тему: «Для кого зима бывает грустным временем года?»</w:t>
      </w:r>
    </w:p>
    <w:p w14:paraId="4D71AB40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Прогулка. «Наблюдение за снежинками», П/и «Передай рукавичку»,</w:t>
      </w:r>
    </w:p>
    <w:p w14:paraId="1CC384B4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Чтение художественной литературы: К.</w:t>
      </w:r>
      <w:r w:rsidR="000F26DA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Бальмонт «Снежинка».</w:t>
      </w:r>
      <w:r w:rsidR="000F26DA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Вечер:</w:t>
      </w:r>
      <w:r w:rsidR="000F26DA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«Котята» для профилактики плоскостопия.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С/р игра: «Накорми зверей зимой»,</w:t>
      </w:r>
    </w:p>
    <w:p w14:paraId="13C6A7B0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Д/и «Так бывает или нет?».</w:t>
      </w:r>
    </w:p>
    <w:p w14:paraId="471BCA8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Экспериментирование: «Почему тает снег?» Цель: Формировать знания детей о снеге и его свойствах.</w:t>
      </w:r>
    </w:p>
    <w:p w14:paraId="1036653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5. Упражнение 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«Назови свойства льда».</w:t>
      </w:r>
    </w:p>
    <w:p w14:paraId="11D65264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Загадывание загадок о зиме.</w:t>
      </w:r>
    </w:p>
    <w:p w14:paraId="66238484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Среда</w:t>
      </w:r>
    </w:p>
    <w:p w14:paraId="7B9FB303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Утро:</w:t>
      </w:r>
    </w:p>
    <w:p w14:paraId="38A36BF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Утренн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яя гимнастика «Зимушка - Зима»,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ыхательная гимнастика «Снежки»,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 «Глазкам нужно отдохнуть»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гимнастка «Вкусное варенье»,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мнастика: «Новогодние 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игрушки»,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на координацию «Наконец пришла зима»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Беседа на тему: «Что можно строить из снега и льда?»</w:t>
      </w:r>
    </w:p>
    <w:p w14:paraId="7072599E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Прогулка. «Наблюдение за погодой», П/и: «Вороны и собачка»</w:t>
      </w:r>
    </w:p>
    <w:p w14:paraId="6DE4EFA4" w14:textId="77777777" w:rsidR="001B04A4" w:rsidRPr="00A14A13" w:rsidRDefault="00A335A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Чтение художественной литературы: М. Лапыгин «Снегирь»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Вечер:</w:t>
      </w:r>
    </w:p>
    <w:p w14:paraId="02CA607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Закаливающий массаж подошв «По ровненькой дорожке».</w:t>
      </w:r>
    </w:p>
    <w:p w14:paraId="28E46345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Упражнение «Дорисуй»,</w:t>
      </w:r>
    </w:p>
    <w:p w14:paraId="5CC108F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С/р игра: «Как мы играем зимой»</w:t>
      </w:r>
    </w:p>
    <w:p w14:paraId="7481AD5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Д/и «Правильно – неправильно»,</w:t>
      </w:r>
    </w:p>
    <w:p w14:paraId="2DE4CD7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Четверг</w:t>
      </w:r>
    </w:p>
    <w:p w14:paraId="3DABDBE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Утро:</w:t>
      </w:r>
    </w:p>
    <w:p w14:paraId="051FD5D5" w14:textId="77777777" w:rsidR="001B04A4" w:rsidRPr="00A14A13" w:rsidRDefault="001B04A4" w:rsidP="00A1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Утренн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яя гимнастика «Зимушка - Зима»,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гимнастика «Катание с горки», гимнастика для глаз «Ночь»,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онная гимнастка «Чистим зубки»,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гимнастика: «Мы катаем снежный ко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м», упражнение на координацию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«Художник невидимка»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Беседа на тему: «Саночки». Игра -забава «Снежинки летают»</w:t>
      </w:r>
    </w:p>
    <w:p w14:paraId="315B0699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Прогулка. «Наблюдение за зимним небом», П/и «Догони меня»</w:t>
      </w:r>
    </w:p>
    <w:p w14:paraId="0C18FA98" w14:textId="77777777" w:rsidR="001B04A4" w:rsidRPr="00A14A13" w:rsidRDefault="00A335AA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Чтение художественной литературы: И. </w:t>
      </w:r>
      <w:proofErr w:type="spellStart"/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Бурсов</w:t>
      </w:r>
      <w:proofErr w:type="spellEnd"/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«Снежинки».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Вечер:</w:t>
      </w:r>
    </w:p>
    <w:p w14:paraId="355258F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Ходьба с мешочком на голове (формирование правильной осанки).</w:t>
      </w:r>
    </w:p>
    <w:p w14:paraId="332C8521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Беседа: «Что можно делать со снегом? Что можно лепить из снега?»,</w:t>
      </w:r>
    </w:p>
    <w:p w14:paraId="4DFC04B3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Упражнение «Снежинка», д/и «Какой, какая, какое»,</w:t>
      </w:r>
    </w:p>
    <w:p w14:paraId="584D2C54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Рассматривание иллюстраций о зиме, зимних забавах.</w:t>
      </w:r>
    </w:p>
    <w:p w14:paraId="23AA828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FB0007"/>
          <w:sz w:val="28"/>
          <w:szCs w:val="28"/>
          <w:shd w:val="clear" w:color="auto" w:fill="FFFFFF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Заучивание стихотворений о зиме.</w:t>
      </w:r>
    </w:p>
    <w:p w14:paraId="5F5E8A73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Пятница</w:t>
      </w:r>
    </w:p>
    <w:p w14:paraId="48F23EF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Утро:</w:t>
      </w:r>
    </w:p>
    <w:p w14:paraId="10662D6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Утренн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яя гимнастика «Зимушка - Зима»,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«Вьюга»,</w:t>
      </w:r>
    </w:p>
    <w:p w14:paraId="3AE86737" w14:textId="77777777" w:rsidR="001B04A4" w:rsidRPr="00A14A13" w:rsidRDefault="001B04A4" w:rsidP="00A1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тика для глаз «Прогулка в лес»,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яционная гимнастка «Лопаточка».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</w:t>
      </w:r>
      <w:r w:rsidR="00A14A13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ика: «Мы во двор пошли гулять», 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на координацию «Снежинки»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Д/и «Кто быстрее найдет ель или тополь»,</w:t>
      </w:r>
    </w:p>
    <w:p w14:paraId="00CC759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Беседа на тему: «Без чего не бывает Зимы?»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Прогулка. «Наблюдение за поведение птиц у кормушки», П/и «Карусель»</w:t>
      </w:r>
    </w:p>
    <w:p w14:paraId="3EC6BADA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Чтение художественной литературы: </w:t>
      </w:r>
      <w:proofErr w:type="spellStart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Е.Русаков</w:t>
      </w:r>
      <w:proofErr w:type="spellEnd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«Зима»</w:t>
      </w:r>
    </w:p>
    <w:p w14:paraId="68FB171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Вечер:</w:t>
      </w:r>
    </w:p>
    <w:p w14:paraId="03B2714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Самомассаж стоп и рук (нетрадиционное </w:t>
      </w:r>
      <w:proofErr w:type="spellStart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спор.оборудование</w:t>
      </w:r>
      <w:proofErr w:type="spellEnd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Д/и «Сложи снежинку»</w:t>
      </w:r>
    </w:p>
    <w:p w14:paraId="6FB07E0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Ситуативный разговор «Какие вы знаете зимние игры на участке детского сада?».</w:t>
      </w:r>
    </w:p>
    <w:p w14:paraId="60E05040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Чтение </w:t>
      </w:r>
      <w:proofErr w:type="spellStart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Ф.Тютчев</w:t>
      </w:r>
      <w:proofErr w:type="spellEnd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«Зима недаром злится»,</w:t>
      </w:r>
    </w:p>
    <w:p w14:paraId="1873829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Спортивное развлечение «Мы мороза не боимся и зимой мы веселимся!»</w:t>
      </w:r>
    </w:p>
    <w:p w14:paraId="22659E71" w14:textId="77777777" w:rsidR="001B04A4" w:rsidRPr="00A14A13" w:rsidRDefault="001B04A4" w:rsidP="001B04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F7C28BF" w14:textId="77777777" w:rsidR="001B04A4" w:rsidRPr="00A14A13" w:rsidRDefault="001B04A4" w:rsidP="001B04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933FD1B" w14:textId="77777777" w:rsidR="001B04A4" w:rsidRPr="00A14A13" w:rsidRDefault="001B04A4" w:rsidP="001B04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A81C6DA" w14:textId="77777777" w:rsidR="001B04A4" w:rsidRPr="00A14A13" w:rsidRDefault="001B04A4" w:rsidP="006049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</w:t>
      </w:r>
      <w:r w:rsidR="006741E5"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</w:p>
    <w:p w14:paraId="0FB6956E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Комплекс утренней гимнастики во второй младшей группе на тему «Зимушка - Зима»</w:t>
      </w:r>
    </w:p>
    <w:p w14:paraId="6A8F569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I. Ходьба в колонне по одному, ходьба с высоким подниманием бедра. Бег, ходьба.</w:t>
      </w:r>
    </w:p>
    <w:p w14:paraId="17F95FC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II. Общеразвивающие упражнения:</w:t>
      </w:r>
    </w:p>
    <w:p w14:paraId="54DB4FD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1)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«Подышим морозным воздухом»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(упражнение на дыхание).</w:t>
      </w:r>
    </w:p>
    <w:p w14:paraId="7C92FE6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2)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«Качаются ветки деревьев».</w:t>
      </w:r>
    </w:p>
    <w:p w14:paraId="2E37066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И. п. – ноги слегка расставлены, руки вверху. 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В. :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плавное покачивание руками с небольшим наклоном туловища вправо-влево.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(6 раз)</w:t>
      </w:r>
    </w:p>
    <w:p w14:paraId="0FFD1B1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3)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«Разыгралась метель».</w:t>
      </w:r>
    </w:p>
    <w:p w14:paraId="7C054FB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И. п. – ноги слегка расставлены, руки внизу. 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В. :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плавное поднимание прямых рук вверх, опускание их вниз.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(6 раз)</w:t>
      </w:r>
    </w:p>
    <w:p w14:paraId="72D0242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4)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«Играем в снежки».</w:t>
      </w:r>
    </w:p>
    <w:p w14:paraId="3608C69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И. п. – ноги на ш. п., руки внизу. 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В. :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1 – быстро наклониться, «взять снег», выпрямиться; 2-3 – «слепить снежок»; 4 – «бросить снежок» (попеременно: то левой, то правой рукой).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(4 раза)</w:t>
      </w:r>
    </w:p>
    <w:p w14:paraId="09B651A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5)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«Строим горку».</w:t>
      </w:r>
    </w:p>
    <w:p w14:paraId="3267A7F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И. п. – узкая стойка, руки внизу. 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В. :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1 – присесть, 2-3 – «примять снег», 4 – и. п.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(4 раза)</w:t>
      </w:r>
    </w:p>
    <w:p w14:paraId="4DA2C9C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6)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«Снежинки кружатся».</w:t>
      </w:r>
    </w:p>
    <w:p w14:paraId="7924A3F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Кружение вокруг себя с плавными взмахами рук (сначала в одну, затем в другую сторону).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(4 раза)</w:t>
      </w:r>
    </w:p>
    <w:p w14:paraId="0DB373E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7)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«Дует легкий ветерок»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(дыхательная гимнастика).</w:t>
      </w:r>
    </w:p>
    <w:p w14:paraId="3871524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(4 раза)</w:t>
      </w:r>
    </w:p>
    <w:p w14:paraId="6E6E824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III. Заключительная ходьба.</w:t>
      </w:r>
    </w:p>
    <w:p w14:paraId="20899E4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A894588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Дыхательные упражнения, пальчиковая гимнастика, координация речи с движением, подвижные игры по теме «Зимние игры и забавы»</w:t>
      </w:r>
    </w:p>
    <w:p w14:paraId="5F3D606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Дыхательные упражнения</w:t>
      </w:r>
    </w:p>
    <w:p w14:paraId="50A81BC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«Вьюга»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И. п.: о. с. 1- вдох носом;2- на выдохе произнести тихо: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«У-у-у-у!»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(вьюга начинается)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; 3- вдох носом; 4 – на выдохе произнести громко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«У-у-у-у!»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; 5 – вдох носом; 6 –на выдохе произнести тихо: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«У-у-у-у!»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(вьюга заканчивается)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Повторить 2 раза.</w:t>
      </w:r>
    </w:p>
    <w:p w14:paraId="5C3E31E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«Снег скрипит»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 И. п.: о. с. 1- ходьба на месте, вдох носом; 2 – на выдохе 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произнести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«Скрип – скрип – скрип!»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Повторить 3-4-раза.</w:t>
      </w:r>
    </w:p>
    <w:p w14:paraId="590E376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«Снежки»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И. п.: стоя, ноги на ширине плеч. 1 – наклониться вниз,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«взять снежок»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, вдох носом; 2 – бросить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«снежок»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, на выдохе 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произнести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«Оп! Оп! Оп!»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Повторить 3-4 раза.</w:t>
      </w:r>
    </w:p>
    <w:p w14:paraId="116F356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«Катание с горки»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И. п.: о. с. 1 – присесть, вдох носом. 2 – на выдохе произнести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«У-у-у-у-х!»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Повторить 3-4- раза.</w:t>
      </w:r>
    </w:p>
    <w:p w14:paraId="72601D2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Пальчиковая гимнастика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«Мы катаем снежный ком»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(Т. Ткаченко)</w:t>
      </w:r>
    </w:p>
    <w:p w14:paraId="6C4B93F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катаем снежный ком, (Ладони лежат на столе, дети делают ими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движения вперед-назад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)</w:t>
      </w:r>
    </w:p>
    <w:p w14:paraId="2A77940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Будем строить снежный дом, (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«Рисуют»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на столе указательными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пальцами дом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.)</w:t>
      </w:r>
    </w:p>
    <w:p w14:paraId="4877177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польем его водой,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(Изображают, что поливают из лейки)</w:t>
      </w:r>
    </w:p>
    <w:p w14:paraId="1BCC86F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Дом наш будет ледяной. (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«Рисуют»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дом указательными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пальцами перед собой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.)</w:t>
      </w:r>
    </w:p>
    <w:p w14:paraId="1062EEA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Каждый ком – один этаж,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(Ударяют кулаками друг о друга, поднимая их вверх.)</w:t>
      </w:r>
    </w:p>
    <w:p w14:paraId="3E6946B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Подрастает домик наш! (Делают из ладоней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«крышу»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над головой.)</w:t>
      </w:r>
    </w:p>
    <w:p w14:paraId="67CBBFF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Пальчиковая гимнастика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«Мы во двор пошли гулять»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 xml:space="preserve">(Н. </w:t>
      </w:r>
      <w:proofErr w:type="spellStart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Нищева</w:t>
      </w:r>
      <w:proofErr w:type="spellEnd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)</w:t>
      </w:r>
    </w:p>
    <w:p w14:paraId="0E90318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Раз, два, три, четыре, пять,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(Загибают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пальчики по одному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.)</w:t>
      </w:r>
    </w:p>
    <w:p w14:paraId="4CC82CB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во двор пошли гулять (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«Идут»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по столу указательным и средними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пальчиками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.)</w:t>
      </w:r>
    </w:p>
    <w:p w14:paraId="3667E57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Бабу снежную лепили, (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«Лепят»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комочек двумя ладонями.)</w:t>
      </w:r>
    </w:p>
    <w:p w14:paraId="4ADB95B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Птичек крошками кормили, (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«Крошат хлебушек»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всеми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пальчиками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.)</w:t>
      </w:r>
    </w:p>
    <w:p w14:paraId="650AAAB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 горки мы потом катались, (Ведут указательным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пальцем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правой руки по ладони левой руки.)</w:t>
      </w:r>
    </w:p>
    <w:p w14:paraId="65446BF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еще в снегу валялись.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(Кладут ладошки на стол то одной, то другой стороной.)</w:t>
      </w:r>
    </w:p>
    <w:p w14:paraId="0CEF177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Все в снегу домой пришли,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(Отряхивают ладошки.)</w:t>
      </w:r>
    </w:p>
    <w:p w14:paraId="4B63C1D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Съели суп и спать легли.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Движения воображаемой ложкой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; руки под щеку.)</w:t>
      </w:r>
    </w:p>
    <w:p w14:paraId="4D1022E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Пальчиковая гимнастика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«Новогодние игрушки»</w:t>
      </w:r>
    </w:p>
    <w:p w14:paraId="7F17006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Праздник приближается, (Дети поднимают руки вверх, опускают вниз,</w:t>
      </w:r>
    </w:p>
    <w:p w14:paraId="30777A7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Елка наряжается. разводят в стороны.)</w:t>
      </w:r>
    </w:p>
    <w:p w14:paraId="72A2C5A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развешали игрушки: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(Поочередно соединяют большой палец с остальными.)</w:t>
      </w:r>
    </w:p>
    <w:p w14:paraId="69868DD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Бусы, шарики, хлопушки.</w:t>
      </w:r>
    </w:p>
    <w:p w14:paraId="69FD0F4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здесь фонарики висят,</w:t>
      </w:r>
    </w:p>
    <w:p w14:paraId="2C3F24C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Блеском радуют ребят. (Крутят ладошками в воздухе (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«фонарики»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)</w:t>
      </w:r>
    </w:p>
    <w:p w14:paraId="0D71C86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Упражнение на координацию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«Наконец пришла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зима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(Т. Ткаченко)</w:t>
      </w:r>
    </w:p>
    <w:p w14:paraId="6122959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Наконец пришла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зима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(Дети разводят руки в стороны.)</w:t>
      </w:r>
    </w:p>
    <w:p w14:paraId="06D1070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Стали белыми дома,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(Складывают руки над головой в виде крыши.)</w:t>
      </w:r>
    </w:p>
    <w:p w14:paraId="1C07CDE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Снег на улице идет,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(Поднимают руки и медленно опускают их.)</w:t>
      </w:r>
    </w:p>
    <w:p w14:paraId="72738E8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Дворник улицу метет,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(Покачивают опущенными прямыми руками влево-вправо)</w:t>
      </w:r>
    </w:p>
    <w:p w14:paraId="5630C3C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катаемся на санках,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(Приседают, руки вытягивают перед собой.)</w:t>
      </w:r>
    </w:p>
    <w:p w14:paraId="27D3ECE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Пишем на катке круги,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(Убирают руки за спину, поворачиваются кругом)</w:t>
      </w:r>
    </w:p>
    <w:p w14:paraId="08354A6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Ловко бегаем на лыжах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(Выполняют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движения руками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, как при ходьбе на лыжах)</w:t>
      </w:r>
    </w:p>
    <w:p w14:paraId="7F74AA2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 играем все в снежки.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(Выполняют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движения как при метании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)</w:t>
      </w:r>
    </w:p>
    <w:p w14:paraId="39B1B99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Упражнение на координацию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«Художник-невидимка»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 xml:space="preserve">(Н. </w:t>
      </w:r>
      <w:proofErr w:type="spellStart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Нищева</w:t>
      </w:r>
      <w:proofErr w:type="spellEnd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)</w:t>
      </w:r>
    </w:p>
    <w:p w14:paraId="7228F07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Художник-невидимка</w:t>
      </w:r>
    </w:p>
    <w:p w14:paraId="279E5B6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 городу идет: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(Маршируют по кругу друг за другом с высоким подниманием колена)</w:t>
      </w:r>
    </w:p>
    <w:p w14:paraId="012450D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Всем щеки нарумянит,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(Останавливаются, встают лицом в круг, трут щеки ладонями)</w:t>
      </w:r>
    </w:p>
    <w:p w14:paraId="693CF45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Всех за нос ущипнет.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(Щиплют себя за нос)</w:t>
      </w:r>
    </w:p>
    <w:p w14:paraId="62773B1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ночью он, пока я спал,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(Идут на цыпочках друг за другом)</w:t>
      </w:r>
    </w:p>
    <w:p w14:paraId="1324076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Пришел с волшебной кистью</w:t>
      </w:r>
    </w:p>
    <w:p w14:paraId="683DC16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 на окне нарисовал (Останавливаются лицом в круг,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«рисуют»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листья</w:t>
      </w:r>
    </w:p>
    <w:p w14:paraId="2431805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Сверкающие листья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воображаемой кистью)</w:t>
      </w:r>
    </w:p>
    <w:p w14:paraId="1A1516A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Упражнение на координацию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«Снежинки»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 xml:space="preserve">(Н. </w:t>
      </w:r>
      <w:proofErr w:type="spellStart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Нищева</w:t>
      </w:r>
      <w:proofErr w:type="spellEnd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)</w:t>
      </w:r>
    </w:p>
    <w:p w14:paraId="361282A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вихре морозном снежинки несутся,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(Бегут на носочках по кругу, взмахивая руками)</w:t>
      </w:r>
    </w:p>
    <w:p w14:paraId="7F2AD17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Роем блестящим кружатся и вьются.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(Кружатся на месте. Руки на поясе)</w:t>
      </w:r>
    </w:p>
    <w:p w14:paraId="28B21CF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Белыми пчелами вдруг обернутся,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(Вновь бегут по кругу на носочках)</w:t>
      </w:r>
    </w:p>
    <w:p w14:paraId="540F0B9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Мерзлой земли на минуту коснутся.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(Приседают)</w:t>
      </w:r>
    </w:p>
    <w:p w14:paraId="603DBA5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Снова закружатся в пляске морозной,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(Встают и кружатся на носочках)</w:t>
      </w:r>
    </w:p>
    <w:p w14:paraId="3B2169F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небо взлетят, как хрустальные звезды.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(Снова бегут по кругу)</w:t>
      </w:r>
    </w:p>
    <w:p w14:paraId="0BEA75C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Упражнение на координацию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«Ночь»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(Г. Маура)</w:t>
      </w:r>
    </w:p>
    <w:p w14:paraId="3CB53FB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 цыпочках с постели –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(Бегут по кругу на носочках, руки на поясе)</w:t>
      </w:r>
    </w:p>
    <w:p w14:paraId="105A22F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 прохладному окну!</w:t>
      </w:r>
    </w:p>
    <w:p w14:paraId="6CFBAB7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Снежинки полетели (Меняют направление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движения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Взмахивают</w:t>
      </w:r>
    </w:p>
    <w:p w14:paraId="0DED5F8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ночную глубину… руками)</w:t>
      </w:r>
    </w:p>
    <w:p w14:paraId="667778F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Фонарь чуть-чуть колышет (Встают лицом в круг. Выполняют</w:t>
      </w:r>
    </w:p>
    <w:p w14:paraId="1068864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Ограду за стеклом… покачивания вытянутыми руками над головой)</w:t>
      </w:r>
    </w:p>
    <w:p w14:paraId="14F436E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Дом за спиною дышит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(Опускают руки и голову. Расслабляются)</w:t>
      </w:r>
    </w:p>
    <w:p w14:paraId="77E9E41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Покоем и теплом.</w:t>
      </w:r>
    </w:p>
    <w:p w14:paraId="62E174A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Корявой ветки </w:t>
      </w: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пальцы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(Вновь покачивают руками над головой)</w:t>
      </w:r>
    </w:p>
    <w:p w14:paraId="7E45A44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Снежком опушены…</w:t>
      </w:r>
    </w:p>
    <w:p w14:paraId="50BB2D2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 крышам тихо катится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(Бегут по кругу на носочках)</w:t>
      </w:r>
    </w:p>
    <w:p w14:paraId="37C0EFF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Воздушный шар луны.</w:t>
      </w:r>
    </w:p>
    <w:p w14:paraId="7FC3922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Координация речи с движением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«Ой, мороз!»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(Г. Вихарева)</w:t>
      </w:r>
    </w:p>
    <w:p w14:paraId="0CCBBD5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Ой, мороз, мороз, мороз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(Дети покачивают кистями рук над головой.)</w:t>
      </w:r>
    </w:p>
    <w:p w14:paraId="7F2A6E5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Снегом ветки ты занес!</w:t>
      </w:r>
    </w:p>
    <w:p w14:paraId="19D8F0D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не боимся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(Грозят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пальцем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.)</w:t>
      </w:r>
    </w:p>
    <w:p w14:paraId="329CB9D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веселимся!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(Хлопают в ладоши.)</w:t>
      </w:r>
    </w:p>
    <w:p w14:paraId="4191E3A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Ой, мороз, мороз, мороз!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(Покачивают кистями рук над головой.)</w:t>
      </w:r>
    </w:p>
    <w:p w14:paraId="14D7CEF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Он хватает нас за нос.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(Прикладывают указательный палец к носу.)</w:t>
      </w:r>
    </w:p>
    <w:p w14:paraId="362AD9C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не боимся,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(Грозят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пальцем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.)</w:t>
      </w:r>
    </w:p>
    <w:p w14:paraId="24F091A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веселимся!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(Хлопают в ладоши.)</w:t>
      </w:r>
    </w:p>
    <w:p w14:paraId="3C10E45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Ой, мороз, мороз, мороз!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(Покачивают кистями рук над головой.)</w:t>
      </w:r>
    </w:p>
    <w:p w14:paraId="6F15100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Щиплет щеки он до слез.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(Прикладывают ладони к щекам.)</w:t>
      </w:r>
    </w:p>
    <w:p w14:paraId="1614093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не боимся,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(Грозят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пальцем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.)</w:t>
      </w:r>
    </w:p>
    <w:p w14:paraId="19B2AA2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веселимся!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(Хлопают в ладоши.)</w:t>
      </w:r>
    </w:p>
    <w:p w14:paraId="7636307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Лыжи с санками возьмем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(Имитируют катание на лыжах.)</w:t>
      </w:r>
    </w:p>
    <w:p w14:paraId="17EF56E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 кататься в лес пойдем.</w:t>
      </w:r>
    </w:p>
    <w:p w14:paraId="53E66D0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не боимся,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(Грозят </w:t>
      </w:r>
      <w:r w:rsidRPr="00A14A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пальцем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.)</w:t>
      </w:r>
    </w:p>
    <w:p w14:paraId="49F1A8D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мы веселимся!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(Хлопают в ладоши.)</w:t>
      </w:r>
    </w:p>
    <w:p w14:paraId="56E63CC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lastRenderedPageBreak/>
        <w:t>Подвижная игра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«Мороз Красный нос»</w:t>
      </w:r>
    </w:p>
    <w:p w14:paraId="59B5A85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 противоположных сторонах площадки обозначают два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«дома»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, в одном из них располагаются играющие. По считалке выбирают водящего – это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 xml:space="preserve">«Мороз Красный </w:t>
      </w:r>
      <w:proofErr w:type="spellStart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нос</w:t>
      </w:r>
      <w:proofErr w:type="gramStart"/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.Он</w:t>
      </w:r>
      <w:proofErr w:type="spellEnd"/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говорит:</w:t>
      </w:r>
    </w:p>
    <w:p w14:paraId="290888A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Я Мороз Красный нос.</w:t>
      </w:r>
    </w:p>
    <w:p w14:paraId="476EF6C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Кто из вас решится</w:t>
      </w:r>
    </w:p>
    <w:p w14:paraId="06FD61F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путь-дороженьку пуститься?</w:t>
      </w:r>
    </w:p>
    <w:p w14:paraId="41A52E3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Играющие отвечают:</w:t>
      </w:r>
    </w:p>
    <w:p w14:paraId="78EB68E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Не боимся мы угроз,</w:t>
      </w:r>
    </w:p>
    <w:p w14:paraId="7A24F74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 не страшен нам мороз.</w:t>
      </w:r>
    </w:p>
    <w:p w14:paraId="772E6A6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После этих слов дети перебегают через площадку в другой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«дом»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«Мороз Красный нос»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догоняет их и старается заморозить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(коснуться рукой)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«Замороженные»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останавливаются на том месте, где их настиг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«Мороз Красный нос»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, и стоит так до окончания перебежки. После нескольких перебежек выбирают нового водящего, и игра начинается заново.</w:t>
      </w:r>
    </w:p>
    <w:p w14:paraId="4AB5D48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Подвижная игра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«Снежная баба»</w:t>
      </w:r>
    </w:p>
    <w:p w14:paraId="3CA62AE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«Снежная баба»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выбирается по считалке. Она сидит,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«дремлет»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у конца площадки. Дети двигаются от конца площадки к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«снежной бабе»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Идут, </w:t>
      </w:r>
      <w:proofErr w:type="spellStart"/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притоптывая,делая</w:t>
      </w:r>
      <w:proofErr w:type="spellEnd"/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акцент на начало каждой фразы:</w:t>
      </w:r>
    </w:p>
    <w:p w14:paraId="4DC9028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Баба снежная стоит,</w:t>
      </w:r>
    </w:p>
    <w:p w14:paraId="33723B9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Ночью дремлет, днями спит,</w:t>
      </w:r>
    </w:p>
    <w:p w14:paraId="4064440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Вечерами тихо ждет,</w:t>
      </w:r>
    </w:p>
    <w:p w14:paraId="6192A14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Ночью всех пугать идет.</w:t>
      </w:r>
    </w:p>
    <w:p w14:paraId="5141E76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После этих слов </w:t>
      </w: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«снежная баба»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просыпается и догоняет детей. Кого поймает, тот становится водящим.</w:t>
      </w:r>
    </w:p>
    <w:p w14:paraId="68562BC2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Картотека гимнастики для глаз.</w:t>
      </w:r>
    </w:p>
    <w:p w14:paraId="4CD9A22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«СНЕЖИНКА»</w:t>
      </w:r>
    </w:p>
    <w:p w14:paraId="542F2CA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Мы снежинку увидали – со </w:t>
      </w:r>
      <w:proofErr w:type="spell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снежинкою</w:t>
      </w:r>
      <w:proofErr w:type="spell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играли.</w:t>
      </w:r>
    </w:p>
    <w:p w14:paraId="30D0E52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(Дети берут снежинку в руку, вытянуть снежинку вперёд перед собой, сфокусировать на ней взгляд)</w:t>
      </w:r>
    </w:p>
    <w:p w14:paraId="58F2CA0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Снежинки вправо полетели, дети вправо посмотрели.</w:t>
      </w:r>
    </w:p>
    <w:p w14:paraId="753D3A5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(Отвести снежинку вправо, проследить взглядом).</w:t>
      </w:r>
    </w:p>
    <w:p w14:paraId="48F5217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Вот снежинки полетели, глазки влево посмотрели.</w:t>
      </w:r>
    </w:p>
    <w:p w14:paraId="7F11625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(Отвести снежинку влево/.</w:t>
      </w:r>
    </w:p>
    <w:p w14:paraId="58F67F7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Ветер снег вверх поднимал и на землю опускал.</w:t>
      </w:r>
    </w:p>
    <w:p w14:paraId="0384ECB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(Поднимать снежинки вверх и вниз).</w:t>
      </w:r>
    </w:p>
    <w:p w14:paraId="1D7B202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Дети смотрят вверх и вниз. Всё! На землю улеглись.</w:t>
      </w:r>
    </w:p>
    <w:p w14:paraId="178E081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(Покружиться и присесть, опустив снежинку на пол)</w:t>
      </w:r>
    </w:p>
    <w:p w14:paraId="3ED8EE2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Глазки закрываем, (закрыть ладошками глаза)</w:t>
      </w:r>
    </w:p>
    <w:p w14:paraId="23348CC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Глазки отдыхают.</w:t>
      </w:r>
    </w:p>
    <w:p w14:paraId="3208B25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«ЁЛОЧКА»</w:t>
      </w:r>
    </w:p>
    <w:p w14:paraId="12AF62F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Дети берут в руку маленькую ёлочку на палочке, чётко проговаривать чистоговорку.</w:t>
      </w:r>
    </w:p>
    <w:p w14:paraId="6D756F8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При выполнении гимнастики голова всё время находится в одном положении, двигаются только глаза.</w:t>
      </w:r>
    </w:p>
    <w:p w14:paraId="4D43A1C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Ашу-</w:t>
      </w:r>
      <w:proofErr w:type="spell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ашу</w:t>
      </w:r>
      <w:proofErr w:type="spell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</w:t>
      </w:r>
      <w:proofErr w:type="spell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ашу</w:t>
      </w:r>
      <w:proofErr w:type="spell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– нарядим ёлку нашу.</w:t>
      </w:r>
    </w:p>
    <w:p w14:paraId="36A1F0C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(Передвигают ёлку вправо-влево, прослеживая движение взглядом)</w:t>
      </w:r>
    </w:p>
    <w:p w14:paraId="7D9F304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Ишки-ишки-ишки</w:t>
      </w:r>
      <w:proofErr w:type="spell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– вот золотые шишки.</w:t>
      </w:r>
    </w:p>
    <w:p w14:paraId="5F0BE4C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(Поднимают вверх и опускают вниз)</w:t>
      </w:r>
    </w:p>
    <w:p w14:paraId="665500D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Ош-</w:t>
      </w:r>
      <w:proofErr w:type="spell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ош</w:t>
      </w:r>
      <w:proofErr w:type="spell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</w:t>
      </w:r>
      <w:proofErr w:type="spell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ош</w:t>
      </w:r>
      <w:proofErr w:type="spell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– шар большой у нас хорош.</w:t>
      </w:r>
    </w:p>
    <w:p w14:paraId="660ECBD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(Рисуют в воздухе круг)</w:t>
      </w:r>
    </w:p>
    <w:p w14:paraId="60AEE1B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Ша-ша-ша</w:t>
      </w:r>
      <w:proofErr w:type="spell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– ёлка тоже хороша.</w:t>
      </w:r>
    </w:p>
    <w:p w14:paraId="3016889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(Рисуют в воздухе ёлочку)</w:t>
      </w:r>
    </w:p>
    <w:p w14:paraId="6B83EC6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«ГЛАЗКАМ НУЖНО ОТДОХНУТЬ»</w:t>
      </w:r>
    </w:p>
    <w:p w14:paraId="3F108DB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(Ребята закрывают глаза)</w:t>
      </w:r>
    </w:p>
    <w:p w14:paraId="791AB4E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«Нужно глубоко вздохнуть.»</w:t>
      </w:r>
    </w:p>
    <w:p w14:paraId="109BA81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(Глубокий вдох. Глаза все так же закрыты)</w:t>
      </w:r>
    </w:p>
    <w:p w14:paraId="3E8C32A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«Глаза по кругу побегут.»</w:t>
      </w:r>
    </w:p>
    <w:p w14:paraId="237F0DC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(Глаза открыты. Движение зрачком по кругу по часовой и против часовой стрелки)</w:t>
      </w:r>
    </w:p>
    <w:p w14:paraId="5C40431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«Много-много раз моргнут»</w:t>
      </w:r>
    </w:p>
    <w:p w14:paraId="285B95B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(Частое моргание глазами)</w:t>
      </w:r>
    </w:p>
    <w:p w14:paraId="5C8C443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«Глазкам стало хорошо.»</w:t>
      </w:r>
    </w:p>
    <w:p w14:paraId="0C21893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(Легкое касание кончиками пальцев закрытых глаз)</w:t>
      </w:r>
    </w:p>
    <w:p w14:paraId="7D999BE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«Увидят мои глазки все!»</w:t>
      </w:r>
    </w:p>
    <w:p w14:paraId="08FFE5F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(Глаза распахнуты. На лице широкая улыбка)</w:t>
      </w:r>
    </w:p>
    <w:p w14:paraId="5C25C27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«НОЧЬ»</w:t>
      </w:r>
    </w:p>
    <w:p w14:paraId="2FA14C1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Ночь. Темно на улице.</w:t>
      </w:r>
    </w:p>
    <w:p w14:paraId="59F1869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(Выполняют действия, о которых идет речь)</w:t>
      </w:r>
    </w:p>
    <w:p w14:paraId="21C5467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Надо нам зажмурится.</w:t>
      </w:r>
    </w:p>
    <w:p w14:paraId="282C32F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Раз, два, три, четыре, пять</w:t>
      </w:r>
    </w:p>
    <w:p w14:paraId="42AD213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Можно глазки открывать.</w:t>
      </w:r>
    </w:p>
    <w:p w14:paraId="06E0779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Снова до пяти считаем,</w:t>
      </w:r>
    </w:p>
    <w:p w14:paraId="6C58238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Снова глазки закрываем.</w:t>
      </w:r>
    </w:p>
    <w:p w14:paraId="0C571BA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Раз, два, три, четыре, пять</w:t>
      </w:r>
    </w:p>
    <w:p w14:paraId="04CC9F0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Открываем их опять.</w:t>
      </w:r>
    </w:p>
    <w:p w14:paraId="38FD7C5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(повторить 3 — 4 раза)</w:t>
      </w:r>
    </w:p>
    <w:p w14:paraId="6F9853F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«ПРОГУЛКА В ЛЕСУ»</w:t>
      </w:r>
    </w:p>
    <w:p w14:paraId="41DB4C8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отправились гулять. Шагают на месте</w:t>
      </w:r>
    </w:p>
    <w:p w14:paraId="1513D0A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Грибы — ягоды искать</w:t>
      </w:r>
    </w:p>
    <w:p w14:paraId="343868F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Как прекрасен этот лес.</w:t>
      </w:r>
    </w:p>
    <w:p w14:paraId="731EA9F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Полон разных он чудес.</w:t>
      </w:r>
    </w:p>
    <w:p w14:paraId="7A6B15F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Светит солнце в вышине, смотрят вверх</w:t>
      </w:r>
    </w:p>
    <w:p w14:paraId="793759A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Вот грибок растет на пне, смотрят вниз</w:t>
      </w:r>
    </w:p>
    <w:p w14:paraId="5B777EA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Дрозд на дереве сидит, смотрят вверх</w:t>
      </w:r>
    </w:p>
    <w:p w14:paraId="12420FC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Ежик под кустом шуршит. смотрят вниз</w:t>
      </w:r>
    </w:p>
    <w:p w14:paraId="0B631F1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Слева ель растет — старушка, смотрят вправо</w:t>
      </w:r>
    </w:p>
    <w:p w14:paraId="74AD06E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Справа сосенки — подружки. смотрят влево</w:t>
      </w:r>
    </w:p>
    <w:p w14:paraId="2CEFB42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Где вы, ягоды, ау! повторяют движения глаз</w:t>
      </w:r>
    </w:p>
    <w:p w14:paraId="02DFE26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Все равно я вас найду! влево — вправо, вверх — вниз.</w:t>
      </w:r>
    </w:p>
    <w:p w14:paraId="61FDBB98" w14:textId="77777777" w:rsidR="001B04A4" w:rsidRPr="00A14A13" w:rsidRDefault="001B04A4" w:rsidP="006741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6741E5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</w:p>
    <w:p w14:paraId="5E12B42D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Беседа «Что бывает зимой?»</w:t>
      </w:r>
    </w:p>
    <w:p w14:paraId="0E96F9CB" w14:textId="77777777" w:rsidR="001B04A4" w:rsidRPr="00A14A13" w:rsidRDefault="00A14A13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Цель: Уточнить знания </w:t>
      </w:r>
      <w:r w:rsidR="008F2A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</w:t>
      </w:r>
      <w:r w:rsidR="008F2A18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зимние явления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природы.</w:t>
      </w:r>
    </w:p>
    <w:p w14:paraId="50F9933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Образовательные задачи:</w:t>
      </w:r>
    </w:p>
    <w:p w14:paraId="1192C210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Обобщение и уточнение знаний детей о зиме, зимних явлениях и зимних забавах. Активизация и расширение словаря за счёт слов-действий, слов-признаков.</w:t>
      </w:r>
    </w:p>
    <w:p w14:paraId="462BA20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слухового и зрительного внимания, восприятия, памяти. Умение слушать взрослого и выполнять его инструкции.</w:t>
      </w:r>
    </w:p>
    <w:p w14:paraId="12F49615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Воспитание устойчивого интереса к занятиям, инициативы, стремление к активной деятельности.</w:t>
      </w:r>
    </w:p>
    <w:p w14:paraId="4C2E5070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Оборудование демонстрационное: магнитная доска, иллюстрации зимы в городе, картинки игр детей зимой.</w:t>
      </w:r>
    </w:p>
    <w:p w14:paraId="27D0A3F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14:paraId="0A300FCF" w14:textId="77777777" w:rsidR="001B04A4" w:rsidRPr="00A14A13" w:rsidRDefault="001B04A4" w:rsidP="000F26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Наблюдение за зимними явлениями погоды на участке.</w:t>
      </w:r>
    </w:p>
    <w:p w14:paraId="70DB2514" w14:textId="77777777" w:rsidR="001B04A4" w:rsidRPr="00A14A13" w:rsidRDefault="001B04A4" w:rsidP="000F26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Рассматривание иллюстраций и картин художников о зиме.</w:t>
      </w:r>
    </w:p>
    <w:p w14:paraId="222A68E7" w14:textId="77777777" w:rsidR="001B04A4" w:rsidRPr="00A14A13" w:rsidRDefault="001B04A4" w:rsidP="000F26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Беседы с детьми.</w:t>
      </w:r>
    </w:p>
    <w:p w14:paraId="50072A7A" w14:textId="77777777" w:rsidR="001B04A4" w:rsidRPr="00A14A13" w:rsidRDefault="001B04A4" w:rsidP="000F26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Чтение познавательной и художественной литературы.</w:t>
      </w:r>
    </w:p>
    <w:p w14:paraId="3DF56BE1" w14:textId="77777777" w:rsidR="001B04A4" w:rsidRPr="00A14A13" w:rsidRDefault="001B04A4" w:rsidP="000F26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Заучивание стихотворений.</w:t>
      </w:r>
    </w:p>
    <w:p w14:paraId="0B385D40" w14:textId="77777777" w:rsidR="001B04A4" w:rsidRPr="00A14A13" w:rsidRDefault="001B04A4" w:rsidP="000F26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Художественно-продуктивная деятельность детей.</w:t>
      </w:r>
    </w:p>
    <w:p w14:paraId="0C5E10C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Ход занятия:</w:t>
      </w:r>
    </w:p>
    <w:p w14:paraId="0FB77D4A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Организационная часть.</w:t>
      </w:r>
    </w:p>
    <w:p w14:paraId="0D4E3A2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посмотрите, что изменилось у нас в группе? Да, появилась снежинка. Ой, а тут загадка! Послушайте!</w:t>
      </w:r>
    </w:p>
    <w:p w14:paraId="0D1AB654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Звонкая погода,</w:t>
      </w:r>
    </w:p>
    <w:p w14:paraId="54D17028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Снега кутерьма-</w:t>
      </w:r>
    </w:p>
    <w:p w14:paraId="01C89EDA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время года</w:t>
      </w:r>
    </w:p>
    <w:p w14:paraId="0882CF64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зовем (зима).</w:t>
      </w:r>
    </w:p>
    <w:p w14:paraId="1D5AD9A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Правильно, зима!</w:t>
      </w:r>
    </w:p>
    <w:p w14:paraId="415D314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 какое сейчас время года?</w:t>
      </w:r>
    </w:p>
    <w:p w14:paraId="2F385C4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вы догадались, что это зима? (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Стало холодно.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Дни короткие, рано темнеет. Выпадает снег, стоят морозы. Солнце светит мало и не греет).</w:t>
      </w:r>
    </w:p>
    <w:p w14:paraId="2038EC1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Чем покрыты деревья и кусты?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(Деревья стоят голые, без листьев. Покрытые снегом. Только ели и сосны зеленые стоят).</w:t>
      </w:r>
    </w:p>
    <w:p w14:paraId="42C69941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Где еще лежит снег?</w:t>
      </w:r>
    </w:p>
    <w:p w14:paraId="57F23D7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стали одеваться взрослые и дети? (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Люди носят теплую одежду (шапки, шубы, зимнюю обувь и т. д.)</w:t>
      </w:r>
    </w:p>
    <w:p w14:paraId="032CB27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зимуют дикие звери? 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(У некоторых животных вырастает густой мех, чтобы им было теплее. Перелетные птицы улетели в теплые края.)</w:t>
      </w:r>
    </w:p>
    <w:p w14:paraId="64C6FD21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Скажите, какая погода может быть зимой? Если на улице идёт снег, то погода…Снег – (снежная); Мороз – (морозная); Ветер – (ветреная); Холод –</w:t>
      </w:r>
      <w:r w:rsidRPr="00A14A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(холодная).</w:t>
      </w:r>
    </w:p>
    <w:p w14:paraId="40E9D7E5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поиграем в игру «Что бывает зимой?»</w:t>
      </w:r>
    </w:p>
    <w:p w14:paraId="660C552A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Я буду, произносит предложения, а вы хлопайте в ладоши, если согласны, а если явление не соответствует действительности, то топайте:</w:t>
      </w:r>
    </w:p>
    <w:p w14:paraId="022C1875" w14:textId="77777777" w:rsidR="001B04A4" w:rsidRPr="00A14A13" w:rsidRDefault="001B04A4" w:rsidP="000F26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Зимой часто идет снег.</w:t>
      </w:r>
    </w:p>
    <w:p w14:paraId="70B2FF11" w14:textId="77777777" w:rsidR="001B04A4" w:rsidRPr="00A14A13" w:rsidRDefault="001B04A4" w:rsidP="000F26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надевают на прогулку панамки, шорты, сарафаны.</w:t>
      </w:r>
    </w:p>
    <w:p w14:paraId="1DF022B8" w14:textId="77777777" w:rsidR="001B04A4" w:rsidRPr="00A14A13" w:rsidRDefault="001B04A4" w:rsidP="000F26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Дуют холодные ветры.</w:t>
      </w:r>
    </w:p>
    <w:p w14:paraId="2070BAD9" w14:textId="77777777" w:rsidR="001B04A4" w:rsidRPr="00A14A13" w:rsidRDefault="001B04A4" w:rsidP="000F26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Жарко светит солнышко.</w:t>
      </w:r>
    </w:p>
    <w:p w14:paraId="1FBCCDAF" w14:textId="77777777" w:rsidR="001B04A4" w:rsidRPr="00A14A13" w:rsidRDefault="001B04A4" w:rsidP="000F26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катаются на санках, лыжах, коньках.</w:t>
      </w:r>
    </w:p>
    <w:p w14:paraId="292B648E" w14:textId="77777777" w:rsidR="001B04A4" w:rsidRPr="00A14A13" w:rsidRDefault="001B04A4" w:rsidP="000F26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любят купаться и загорать.</w:t>
      </w:r>
    </w:p>
    <w:p w14:paraId="00BD54FC" w14:textId="77777777" w:rsidR="001B04A4" w:rsidRPr="00A14A13" w:rsidRDefault="001B04A4" w:rsidP="000F26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готовятся к новогоднему празднику.</w:t>
      </w:r>
    </w:p>
    <w:p w14:paraId="7A720044" w14:textId="77777777" w:rsidR="001B04A4" w:rsidRPr="00A14A13" w:rsidRDefault="001B04A4" w:rsidP="000F26D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Молодцы! Справились с заданием.</w:t>
      </w:r>
    </w:p>
    <w:p w14:paraId="02811DC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а в какие игры можно играть зимой?</w:t>
      </w:r>
    </w:p>
    <w:p w14:paraId="2E61127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Какие зимние игры ваши самые любимые?</w:t>
      </w:r>
    </w:p>
    <w:p w14:paraId="5D0E6CF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поиграем в игру «Доскажи словечко», «Назови зимние виды спорта».</w:t>
      </w:r>
    </w:p>
    <w:p w14:paraId="0D785698" w14:textId="77777777" w:rsidR="00A14A13" w:rsidRDefault="001B04A4" w:rsidP="00A1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Взял дубовых два бруска,</w:t>
      </w:r>
    </w:p>
    <w:p w14:paraId="5C9EC488" w14:textId="77777777" w:rsidR="001B04A4" w:rsidRPr="00A14A13" w:rsidRDefault="00A14A13" w:rsidP="00A1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</w:t>
      </w:r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железных полозка.</w:t>
      </w:r>
    </w:p>
    <w:p w14:paraId="51E681E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бруски набил я планки,</w:t>
      </w:r>
    </w:p>
    <w:p w14:paraId="1312555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Дайте снег! Готовы …(санки).</w:t>
      </w:r>
    </w:p>
    <w:p w14:paraId="4161671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Например, Лена, найди картинку, на которой нарисовано катание на санках.</w:t>
      </w:r>
    </w:p>
    <w:p w14:paraId="50BDA252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Два березовых коня</w:t>
      </w:r>
    </w:p>
    <w:p w14:paraId="1608F504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снегам несут меня.</w:t>
      </w:r>
    </w:p>
    <w:p w14:paraId="70AC4A0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Кони эти рыжи,</w:t>
      </w:r>
    </w:p>
    <w:p w14:paraId="1CA0FBD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зовут их …(лыжи).</w:t>
      </w:r>
    </w:p>
    <w:p w14:paraId="66EAF093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Зима в подарок нам даёт</w:t>
      </w:r>
    </w:p>
    <w:p w14:paraId="5E1C2672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Румяные деньки.</w:t>
      </w:r>
    </w:p>
    <w:p w14:paraId="78FBC49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Скорей на снег,</w:t>
      </w:r>
    </w:p>
    <w:p w14:paraId="6DB1EB9C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Скорей на лёд,</w:t>
      </w:r>
    </w:p>
    <w:p w14:paraId="5DA8AB31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лыжи и …(коньки).</w:t>
      </w:r>
    </w:p>
    <w:p w14:paraId="2ABC69D1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ледяной площадке крик,</w:t>
      </w:r>
    </w:p>
    <w:p w14:paraId="193449C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воротам рвется ученик.</w:t>
      </w:r>
    </w:p>
    <w:p w14:paraId="05FFECE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Кричат все: «Шайба! Клюшка! Бей!»</w:t>
      </w:r>
    </w:p>
    <w:p w14:paraId="463032E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Веселая игра …(хоккей).</w:t>
      </w:r>
    </w:p>
    <w:p w14:paraId="421ECC92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думаю, все дети любят лепить снеговика. А давайте мы сейчас его тоже слепим!</w:t>
      </w:r>
    </w:p>
    <w:p w14:paraId="329ADD6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Физкультминутка «Снеговик»:</w:t>
      </w:r>
    </w:p>
    <w:p w14:paraId="7A2C5C2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 рука, два рука</w:t>
      </w:r>
    </w:p>
    <w:p w14:paraId="12D85D06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Лепили мы снеговика 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(показывают, как лепят)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117577A3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слепили снежный ком</w:t>
      </w:r>
    </w:p>
    <w:p w14:paraId="627B747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такой (показывают большой ком)</w:t>
      </w:r>
    </w:p>
    <w:p w14:paraId="3530DC2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потом поменьше ком</w:t>
      </w:r>
    </w:p>
    <w:p w14:paraId="2E7B21A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такой </w:t>
      </w:r>
      <w:r w:rsidRPr="00A14A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(показывают ком поменьше)</w:t>
      </w:r>
    </w:p>
    <w:p w14:paraId="44C7012C" w14:textId="77777777" w:rsidR="008F2A18" w:rsidRDefault="001B04A4" w:rsidP="008F2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наверх поставили маленький комочек (показывают маленький комок)</w:t>
      </w:r>
    </w:p>
    <w:p w14:paraId="2184D85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Снег, ведерко, да морковка (загибают пальчики на руке)</w:t>
      </w:r>
    </w:p>
    <w:p w14:paraId="006C55E7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 уменье и сноровка</w:t>
      </w:r>
    </w:p>
    <w:p w14:paraId="57283FA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готов </w:t>
      </w:r>
      <w:proofErr w:type="spellStart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очень милый толстячок.</w:t>
      </w:r>
    </w:p>
    <w:p w14:paraId="3E1EE77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Молодцы, хорошие снеговики у нас получились!</w:t>
      </w:r>
    </w:p>
    <w:p w14:paraId="42A2F149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Воспитатель: Да! Зима это не только холодное время года, но оно еще и веселое время. Давайте вспомним, что можно делать зимой?</w:t>
      </w:r>
    </w:p>
    <w:p w14:paraId="000F5FAE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Дети: Кататься с горки на санках, на лыжах, кататься на коньках, играть в хоккей, лепить снеговиков.</w:t>
      </w:r>
    </w:p>
    <w:p w14:paraId="68D647BD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Хорошее, веселое время года - зима!</w:t>
      </w:r>
    </w:p>
    <w:p w14:paraId="7F8AF9F8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понравилось вам занятие?</w:t>
      </w:r>
    </w:p>
    <w:p w14:paraId="11A4A48B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А, я вам приготовила картинки, на которых нарисованы разные зимние забавы детей. Предлагаю вам, взять цветные карандаши и раскрасить их.</w:t>
      </w:r>
    </w:p>
    <w:p w14:paraId="74492F4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6A88FC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BA0102A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9923C7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FE6155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E8E420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848F58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7BF623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9E8E62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C90E35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32E178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0086BE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3E122C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4BF23C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98AFE1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A01A89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26E4C4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231BBB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EB9765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1BDBF4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D1E674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829635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C92D39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D89F80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6BC964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19DDA4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58AE07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190707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2F7221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3A4CFB" w14:textId="77777777" w:rsidR="000F26DA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A80FBB" w14:textId="77777777" w:rsidR="008F2A18" w:rsidRDefault="008F2A18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70248A" w14:textId="77777777" w:rsidR="008F2A18" w:rsidRDefault="008F2A18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36B766" w14:textId="77777777" w:rsidR="008F2A18" w:rsidRPr="00A14A13" w:rsidRDefault="008F2A18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2681DF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511C3B" w14:textId="77777777" w:rsidR="000F26DA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B4E392" w14:textId="77777777" w:rsidR="000F26DA" w:rsidRPr="00A14A13" w:rsidRDefault="000F26DA" w:rsidP="001B0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8B0D3D" w14:textId="77777777" w:rsidR="001B04A4" w:rsidRPr="00A14A13" w:rsidRDefault="001B04A4" w:rsidP="000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lastRenderedPageBreak/>
        <w:t>Беседа на тему «Без чего не бывает Зимы?»</w:t>
      </w:r>
    </w:p>
    <w:p w14:paraId="3087B5A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1508EFF" w14:textId="77777777" w:rsidR="001B04A4" w:rsidRPr="00A14A13" w:rsidRDefault="001B04A4" w:rsidP="000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Цель: Уточнить знания </w:t>
      </w:r>
      <w:r w:rsidR="008F2A18"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зимние явления</w:t>
      </w: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природы.</w:t>
      </w:r>
    </w:p>
    <w:p w14:paraId="6A8AC9D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Организационный момент.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(музыкальное сопровождение о зиме).</w:t>
      </w:r>
    </w:p>
    <w:p w14:paraId="696E2AF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Ребята, подойдите к окошку, посмотрите на улицу.</w:t>
      </w:r>
    </w:p>
    <w:p w14:paraId="4272910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Что вы там видите? (много- много снега)</w:t>
      </w:r>
    </w:p>
    <w:p w14:paraId="4033ABB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Белый снег пушистый</w:t>
      </w:r>
    </w:p>
    <w:p w14:paraId="194E647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 воздухе кружится</w:t>
      </w:r>
    </w:p>
    <w:p w14:paraId="6F7107C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 на землю тихо</w:t>
      </w:r>
    </w:p>
    <w:p w14:paraId="5E44B31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Падает, ложится. (И. Суриков)</w:t>
      </w:r>
    </w:p>
    <w:p w14:paraId="0C964F3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Скажите, ребята, когда это бывает?</w:t>
      </w:r>
    </w:p>
    <w:p w14:paraId="7D68F79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Зимой.</w:t>
      </w:r>
    </w:p>
    <w:p w14:paraId="3EEF788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А у нас сейчас какое время года?</w:t>
      </w:r>
    </w:p>
    <w:p w14:paraId="03EFCC0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Зима.</w:t>
      </w:r>
    </w:p>
    <w:p w14:paraId="2173F5FA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Почему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вы думаете что зима?</w:t>
      </w:r>
    </w:p>
    <w:p w14:paraId="78B036D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Потому что холодно, снег на улице.</w:t>
      </w:r>
    </w:p>
    <w:p w14:paraId="1B34805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 </w:t>
      </w:r>
      <w:proofErr w:type="gramStart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еще где снег видите?</w:t>
      </w:r>
    </w:p>
    <w:p w14:paraId="482D5AB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На деревьях.</w:t>
      </w:r>
    </w:p>
    <w:p w14:paraId="0EFDB35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Правильно, ребята, снег лежит на улицах, на дорогах, на полях, на крышах домов, на деревьях.</w:t>
      </w:r>
    </w:p>
    <w:p w14:paraId="35D4CA9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Да, как много снега на деревьях.</w:t>
      </w:r>
    </w:p>
    <w:p w14:paraId="3F6C19F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Для чего снег на деревьях?</w:t>
      </w:r>
    </w:p>
    <w:p w14:paraId="312C9A7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Чтобы не замерзли.</w:t>
      </w:r>
    </w:p>
    <w:p w14:paraId="172E34CD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Правильно. «Мороз снежком укутывал, смотри не замерзай»</w:t>
      </w:r>
    </w:p>
    <w:p w14:paraId="62AC5C16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А теперь, ребята, садитесь все на стульчики. Сели все красиво.</w:t>
      </w:r>
    </w:p>
    <w:p w14:paraId="09559A0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А теперь, ребята, давайте рассмотрим с вами снег. (ставит перед детьми емкость со снегом).</w:t>
      </w:r>
    </w:p>
    <w:p w14:paraId="3401BBF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Какого цвета снег?</w:t>
      </w:r>
    </w:p>
    <w:p w14:paraId="4194643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Снег белого цвета.</w:t>
      </w:r>
    </w:p>
    <w:p w14:paraId="74D4A2D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Потрогайте снег, какой он на ощупь?</w:t>
      </w:r>
    </w:p>
    <w:p w14:paraId="1C78C3D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Холодный, мягкий, пушистый.</w:t>
      </w:r>
    </w:p>
    <w:p w14:paraId="5FFCDFF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На что похож снег?</w:t>
      </w:r>
    </w:p>
    <w:p w14:paraId="032A26E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Снег похож на сахар, соль.</w:t>
      </w:r>
    </w:p>
    <w:p w14:paraId="03227F8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Ребята, я положу вам на ладошку снежок. Посмотрите внимательно, из чего состоит снег?</w:t>
      </w:r>
    </w:p>
    <w:p w14:paraId="5D820B5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Из снежинок.</w:t>
      </w:r>
    </w:p>
    <w:p w14:paraId="60FA287F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Какие снежинки?</w:t>
      </w:r>
    </w:p>
    <w:p w14:paraId="77F07A28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Маленькие, беленькие.</w:t>
      </w:r>
    </w:p>
    <w:p w14:paraId="5F8B518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Снег – это много-много снежинок. Ребята, подышите на снег, как я?</w:t>
      </w:r>
    </w:p>
    <w:p w14:paraId="7EC4ACB1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Ой, посмотрите, куда же пропал снег из ваших рук?</w:t>
      </w:r>
    </w:p>
    <w:p w14:paraId="5A22090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Он растаял.</w:t>
      </w:r>
    </w:p>
    <w:p w14:paraId="66C0F56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Как вы думаете, почему он растаял?</w:t>
      </w:r>
    </w:p>
    <w:p w14:paraId="13947D6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Потому что наши ладошки теплые.</w:t>
      </w:r>
    </w:p>
    <w:p w14:paraId="429B258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lastRenderedPageBreak/>
        <w:t>Воспитатель: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Правильно, ребята, наши ладошки теплые и теплое дыхание, а от тепла снег тает. И в помещении у нас тепло.</w:t>
      </w:r>
    </w:p>
    <w:p w14:paraId="54FC128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Ребята, посмотрите, и в нашей чашке снег растаял и превратился в воду.</w:t>
      </w:r>
    </w:p>
    <w:p w14:paraId="655F6E07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А эта вода чистая?</w:t>
      </w:r>
    </w:p>
    <w:p w14:paraId="190CEA1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Нет.</w:t>
      </w:r>
    </w:p>
    <w:p w14:paraId="1F7D759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Ребята, а снег можно есть?</w:t>
      </w:r>
    </w:p>
    <w:p w14:paraId="2B15A1D0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Нет.</w:t>
      </w:r>
    </w:p>
    <w:p w14:paraId="77ED6E9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А теперь объясните, почему нельзя есть снег?</w:t>
      </w:r>
    </w:p>
    <w:p w14:paraId="6AB99D3B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Потому что снег холодный и грязный.</w:t>
      </w:r>
    </w:p>
    <w:p w14:paraId="6DD1C7C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А теперь закройте все глазки и послушайте (нажимает рукой на пакетик)</w:t>
      </w:r>
    </w:p>
    <w:p w14:paraId="23E949D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Что напоминает вам этот звук?</w:t>
      </w:r>
    </w:p>
    <w:p w14:paraId="47C1F04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Скрип снега.</w:t>
      </w:r>
    </w:p>
    <w:p w14:paraId="762CB334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Правильно, молодцы. Попробуйте и вы нажмите.</w:t>
      </w:r>
    </w:p>
    <w:p w14:paraId="2BE3CE0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Ребята, снег скрипит, когда на улице сильный мороз. При сильном морозе снег «не лепится». А когда на улице не очень холодно, то снег липкий. Чем тогда любят заниматься дети?</w:t>
      </w:r>
    </w:p>
    <w:p w14:paraId="5D647B7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Гулять, кататься на санках, лепить снеговика.</w:t>
      </w:r>
    </w:p>
    <w:p w14:paraId="72E0C37D" w14:textId="77777777" w:rsidR="001B04A4" w:rsidRPr="00A14A13" w:rsidRDefault="000F26DA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B04A4" w:rsidRPr="00A14A13">
        <w:rPr>
          <w:rFonts w:ascii="Times New Roman" w:eastAsia="Times New Roman" w:hAnsi="Times New Roman" w:cs="Times New Roman"/>
          <w:b/>
          <w:bCs/>
          <w:color w:val="71991F"/>
          <w:sz w:val="28"/>
          <w:szCs w:val="28"/>
          <w:shd w:val="clear" w:color="auto" w:fill="FFFFFF"/>
          <w:lang w:eastAsia="ru-RU"/>
        </w:rPr>
        <w:t>Игра – массаж «Одеваемся теплее»</w:t>
      </w:r>
    </w:p>
    <w:p w14:paraId="33B8950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Купили нам варежки (гладят руки по очереди)</w:t>
      </w:r>
    </w:p>
    <w:p w14:paraId="4B395EA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 конечно валенки (гладят обе ноги одновременно)</w:t>
      </w:r>
    </w:p>
    <w:p w14:paraId="72F0AF83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Шубу теплую оденем (поглаживают тело)</w:t>
      </w:r>
    </w:p>
    <w:p w14:paraId="168A310C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Шапку потеплее (поглаживают голову)</w:t>
      </w:r>
    </w:p>
    <w:p w14:paraId="4E8867F5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 пойдем все вместе, мы гулять скорее!</w:t>
      </w:r>
    </w:p>
    <w:p w14:paraId="62091099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Воспитатель: 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 теперь, ребята, подойдите все ко мне! Чем мы сегодня занимались?</w:t>
      </w:r>
    </w:p>
    <w:p w14:paraId="10CE9B52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Рассматривали снег.</w:t>
      </w:r>
    </w:p>
    <w:p w14:paraId="6129552E" w14:textId="77777777" w:rsidR="001B04A4" w:rsidRPr="00A14A13" w:rsidRDefault="001B04A4" w:rsidP="000F2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Слушали, как скрипит снег.</w:t>
      </w:r>
    </w:p>
    <w:p w14:paraId="09B5AEFD" w14:textId="7110AEEF" w:rsidR="001B04A4" w:rsidRPr="00A14A13" w:rsidRDefault="001B1886" w:rsidP="001B0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4D06341" wp14:editId="2EABE06E">
            <wp:simplePos x="0" y="0"/>
            <wp:positionH relativeFrom="column">
              <wp:posOffset>510540</wp:posOffset>
            </wp:positionH>
            <wp:positionV relativeFrom="paragraph">
              <wp:posOffset>3810</wp:posOffset>
            </wp:positionV>
            <wp:extent cx="4791075" cy="9036050"/>
            <wp:effectExtent l="0" t="0" r="9525" b="0"/>
            <wp:wrapTight wrapText="bothSides">
              <wp:wrapPolygon edited="0">
                <wp:start x="0" y="0"/>
                <wp:lineTo x="0" y="21539"/>
                <wp:lineTo x="21557" y="21539"/>
                <wp:lineTo x="215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B04A4"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A06DB42" w14:textId="77777777" w:rsidR="001B04A4" w:rsidRPr="00A14A13" w:rsidRDefault="001B04A4" w:rsidP="001B0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416210F" w14:textId="6EF2C8B0" w:rsidR="001B04A4" w:rsidRPr="00A14A13" w:rsidRDefault="001B1886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C25597F" wp14:editId="46AA721C">
            <wp:extent cx="5168900" cy="44079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t="17193" b="22451"/>
                    <a:stretch/>
                  </pic:blipFill>
                  <pic:spPr bwMode="auto">
                    <a:xfrm>
                      <a:off x="0" y="0"/>
                      <a:ext cx="5174479" cy="441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E71EB3" wp14:editId="7D20BD84">
            <wp:extent cx="5181600" cy="403783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22" r="4115" b="12351"/>
                    <a:stretch/>
                  </pic:blipFill>
                  <pic:spPr bwMode="auto">
                    <a:xfrm>
                      <a:off x="0" y="0"/>
                      <a:ext cx="5186188" cy="40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04A4" w:rsidRPr="00A1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CDB"/>
    <w:multiLevelType w:val="multilevel"/>
    <w:tmpl w:val="0ED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F5257"/>
    <w:multiLevelType w:val="multilevel"/>
    <w:tmpl w:val="2052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D460E"/>
    <w:multiLevelType w:val="multilevel"/>
    <w:tmpl w:val="A46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828FF"/>
    <w:multiLevelType w:val="multilevel"/>
    <w:tmpl w:val="DE0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C45A7"/>
    <w:multiLevelType w:val="multilevel"/>
    <w:tmpl w:val="C7D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76"/>
    <w:rsid w:val="000F26DA"/>
    <w:rsid w:val="001B04A4"/>
    <w:rsid w:val="001B1886"/>
    <w:rsid w:val="002D3076"/>
    <w:rsid w:val="006049F3"/>
    <w:rsid w:val="006741E5"/>
    <w:rsid w:val="008F2A18"/>
    <w:rsid w:val="00A14A13"/>
    <w:rsid w:val="00A335AA"/>
    <w:rsid w:val="00BC58DF"/>
    <w:rsid w:val="00DC65FB"/>
    <w:rsid w:val="00E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99D2"/>
  <w15:chartTrackingRefBased/>
  <w15:docId w15:val="{A9E924AB-EFF9-4A20-8B03-5DB009F6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04A4"/>
  </w:style>
  <w:style w:type="paragraph" w:customStyle="1" w:styleId="msonormal0">
    <w:name w:val="msonormal"/>
    <w:basedOn w:val="a"/>
    <w:rsid w:val="001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4A4"/>
    <w:rPr>
      <w:b/>
      <w:bCs/>
    </w:rPr>
  </w:style>
  <w:style w:type="character" w:styleId="a5">
    <w:name w:val="Emphasis"/>
    <w:basedOn w:val="a0"/>
    <w:uiPriority w:val="20"/>
    <w:qFormat/>
    <w:rsid w:val="001B04A4"/>
    <w:rPr>
      <w:i/>
      <w:iCs/>
    </w:rPr>
  </w:style>
  <w:style w:type="character" w:styleId="a6">
    <w:name w:val="Hyperlink"/>
    <w:basedOn w:val="a0"/>
    <w:uiPriority w:val="99"/>
    <w:semiHidden/>
    <w:unhideWhenUsed/>
    <w:rsid w:val="001B04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B04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Совёнок</dc:creator>
  <cp:keywords/>
  <dc:description/>
  <cp:lastModifiedBy>Пользователь</cp:lastModifiedBy>
  <cp:revision>10</cp:revision>
  <dcterms:created xsi:type="dcterms:W3CDTF">2024-12-25T05:58:00Z</dcterms:created>
  <dcterms:modified xsi:type="dcterms:W3CDTF">2025-01-26T06:42:00Z</dcterms:modified>
</cp:coreProperties>
</file>