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19B9" w:rsidRDefault="002619B9" w:rsidP="00161CE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2619B9" w:rsidRDefault="002619B9" w:rsidP="00161CE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2619B9" w:rsidRDefault="002619B9" w:rsidP="00161CE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939790" cy="8393430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9B9" w:rsidRDefault="002619B9" w:rsidP="00161CE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2619B9" w:rsidRDefault="002619B9" w:rsidP="002619B9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b/>
          <w:sz w:val="28"/>
          <w:szCs w:val="28"/>
          <w:lang w:eastAsia="en-US"/>
        </w:rPr>
      </w:pPr>
      <w:bookmarkStart w:id="0" w:name="_GoBack"/>
      <w:bookmarkEnd w:id="0"/>
    </w:p>
    <w:p w:rsidR="00161CE7" w:rsidRPr="00161CE7" w:rsidRDefault="00161CE7" w:rsidP="00161CE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161CE7">
        <w:rPr>
          <w:rFonts w:ascii="Times New Roman" w:hAnsi="Times New Roman"/>
          <w:b/>
          <w:sz w:val="28"/>
          <w:szCs w:val="28"/>
          <w:lang w:eastAsia="en-US"/>
        </w:rPr>
        <w:lastRenderedPageBreak/>
        <w:t>Муниципальное бюджетное дошкольное образовательное учреждение «Детский сад «Совёнок»</w:t>
      </w:r>
    </w:p>
    <w:p w:rsidR="00161CE7" w:rsidRPr="00161CE7" w:rsidRDefault="00161CE7" w:rsidP="00161CE7">
      <w:pPr>
        <w:widowControl w:val="0"/>
        <w:autoSpaceDE w:val="0"/>
        <w:autoSpaceDN w:val="0"/>
        <w:spacing w:after="0" w:line="240" w:lineRule="atLeast"/>
        <w:rPr>
          <w:rFonts w:ascii="Times New Roman" w:hAnsi="Times New Roman"/>
          <w:sz w:val="24"/>
          <w:szCs w:val="24"/>
          <w:lang w:eastAsia="en-US"/>
        </w:rPr>
      </w:pPr>
    </w:p>
    <w:p w:rsidR="00161CE7" w:rsidRPr="00161CE7" w:rsidRDefault="00161CE7" w:rsidP="00161CE7">
      <w:pPr>
        <w:widowControl w:val="0"/>
        <w:autoSpaceDE w:val="0"/>
        <w:autoSpaceDN w:val="0"/>
        <w:spacing w:after="0" w:line="240" w:lineRule="atLeast"/>
        <w:rPr>
          <w:rFonts w:ascii="Times New Roman" w:hAnsi="Times New Roman"/>
          <w:sz w:val="24"/>
          <w:szCs w:val="24"/>
          <w:lang w:eastAsia="en-US"/>
        </w:rPr>
      </w:pPr>
    </w:p>
    <w:p w:rsidR="00161CE7" w:rsidRPr="00161CE7" w:rsidRDefault="00161CE7" w:rsidP="00161CE7">
      <w:pPr>
        <w:widowControl w:val="0"/>
        <w:autoSpaceDE w:val="0"/>
        <w:autoSpaceDN w:val="0"/>
        <w:spacing w:after="0" w:line="240" w:lineRule="atLeast"/>
        <w:rPr>
          <w:rFonts w:ascii="Times New Roman" w:hAnsi="Times New Roman"/>
          <w:sz w:val="24"/>
          <w:szCs w:val="24"/>
          <w:lang w:eastAsia="en-US"/>
        </w:rPr>
      </w:pPr>
    </w:p>
    <w:p w:rsidR="00161CE7" w:rsidRPr="00161CE7" w:rsidRDefault="00161CE7" w:rsidP="00161CE7">
      <w:pPr>
        <w:widowControl w:val="0"/>
        <w:autoSpaceDE w:val="0"/>
        <w:autoSpaceDN w:val="0"/>
        <w:spacing w:after="0" w:line="240" w:lineRule="auto"/>
        <w:textAlignment w:val="top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161CE7">
        <w:rPr>
          <w:rFonts w:ascii="Times New Roman" w:hAnsi="Times New Roman"/>
          <w:sz w:val="24"/>
          <w:szCs w:val="24"/>
          <w:bdr w:val="none" w:sz="0" w:space="0" w:color="auto" w:frame="1"/>
        </w:rPr>
        <w:t>ПРИНЯТО                                                                                     УТВЕРЖДАЮ</w:t>
      </w:r>
    </w:p>
    <w:p w:rsidR="00161CE7" w:rsidRPr="00161CE7" w:rsidRDefault="00161CE7" w:rsidP="00161CE7">
      <w:pPr>
        <w:widowControl w:val="0"/>
        <w:autoSpaceDE w:val="0"/>
        <w:autoSpaceDN w:val="0"/>
        <w:spacing w:after="0" w:line="240" w:lineRule="auto"/>
        <w:textAlignment w:val="top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161CE7">
        <w:rPr>
          <w:rFonts w:ascii="Times New Roman" w:hAnsi="Times New Roman"/>
          <w:sz w:val="24"/>
          <w:szCs w:val="24"/>
          <w:bdr w:val="none" w:sz="0" w:space="0" w:color="auto" w:frame="1"/>
        </w:rPr>
        <w:t>Решением Педагогического совета                         заведующий МБДОУ «Совёнок»</w:t>
      </w:r>
    </w:p>
    <w:p w:rsidR="00161CE7" w:rsidRPr="00161CE7" w:rsidRDefault="00161CE7" w:rsidP="00161CE7">
      <w:pPr>
        <w:widowControl w:val="0"/>
        <w:autoSpaceDE w:val="0"/>
        <w:autoSpaceDN w:val="0"/>
        <w:spacing w:after="0" w:line="240" w:lineRule="auto"/>
        <w:textAlignment w:val="top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161CE7">
        <w:rPr>
          <w:rFonts w:ascii="Times New Roman" w:hAnsi="Times New Roman"/>
          <w:sz w:val="24"/>
          <w:szCs w:val="24"/>
          <w:bdr w:val="none" w:sz="0" w:space="0" w:color="auto" w:frame="1"/>
        </w:rPr>
        <w:t>Протокол от 02.09.2020г № 1                                         __________ Г. П. Гиль</w:t>
      </w:r>
    </w:p>
    <w:p w:rsidR="00161CE7" w:rsidRPr="00161CE7" w:rsidRDefault="00161CE7" w:rsidP="00161CE7">
      <w:pPr>
        <w:widowControl w:val="0"/>
        <w:autoSpaceDE w:val="0"/>
        <w:autoSpaceDN w:val="0"/>
        <w:spacing w:after="0" w:line="240" w:lineRule="auto"/>
        <w:textAlignment w:val="top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161CE7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                                                                                    Приказ № 21-од от 02.09.202</w:t>
      </w:r>
      <w:r w:rsidR="00954026">
        <w:rPr>
          <w:rFonts w:ascii="Times New Roman" w:hAnsi="Times New Roman"/>
          <w:sz w:val="24"/>
          <w:szCs w:val="24"/>
          <w:bdr w:val="none" w:sz="0" w:space="0" w:color="auto" w:frame="1"/>
        </w:rPr>
        <w:t>0</w:t>
      </w:r>
      <w:r w:rsidRPr="00161CE7">
        <w:rPr>
          <w:rFonts w:ascii="Times New Roman" w:hAnsi="Times New Roman"/>
          <w:sz w:val="24"/>
          <w:szCs w:val="24"/>
          <w:bdr w:val="none" w:sz="0" w:space="0" w:color="auto" w:frame="1"/>
        </w:rPr>
        <w:t>г</w:t>
      </w:r>
    </w:p>
    <w:p w:rsidR="00161CE7" w:rsidRPr="00161CE7" w:rsidRDefault="00161CE7" w:rsidP="00161CE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lang w:eastAsia="en-US"/>
        </w:rPr>
      </w:pPr>
    </w:p>
    <w:p w:rsidR="00161CE7" w:rsidRPr="00161CE7" w:rsidRDefault="00161CE7" w:rsidP="00161CE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lang w:eastAsia="en-US"/>
        </w:rPr>
      </w:pPr>
    </w:p>
    <w:p w:rsidR="00161CE7" w:rsidRPr="00161CE7" w:rsidRDefault="00161CE7" w:rsidP="00161CE7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b/>
          <w:sz w:val="32"/>
          <w:szCs w:val="32"/>
          <w:lang w:eastAsia="en-US"/>
        </w:rPr>
      </w:pPr>
    </w:p>
    <w:p w:rsidR="00161CE7" w:rsidRDefault="00161CE7" w:rsidP="00161CE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en-US"/>
        </w:rPr>
      </w:pPr>
    </w:p>
    <w:p w:rsidR="00B56129" w:rsidRDefault="00B56129" w:rsidP="00161CE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en-US"/>
        </w:rPr>
      </w:pPr>
    </w:p>
    <w:p w:rsidR="00B56129" w:rsidRDefault="00B56129" w:rsidP="00161CE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en-US"/>
        </w:rPr>
      </w:pPr>
    </w:p>
    <w:p w:rsidR="00B56129" w:rsidRDefault="00B56129" w:rsidP="00161CE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en-US"/>
        </w:rPr>
      </w:pPr>
    </w:p>
    <w:p w:rsidR="00B56129" w:rsidRPr="00161CE7" w:rsidRDefault="00B56129" w:rsidP="00161CE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en-US"/>
        </w:rPr>
      </w:pPr>
    </w:p>
    <w:p w:rsidR="00161CE7" w:rsidRPr="00161CE7" w:rsidRDefault="00161CE7" w:rsidP="00161CE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en-US"/>
        </w:rPr>
      </w:pPr>
      <w:r w:rsidRPr="00161CE7">
        <w:rPr>
          <w:rFonts w:ascii="Times New Roman" w:hAnsi="Times New Roman"/>
          <w:b/>
          <w:sz w:val="32"/>
          <w:szCs w:val="32"/>
          <w:lang w:eastAsia="en-US"/>
        </w:rPr>
        <w:t>ПРОГРАММА</w:t>
      </w:r>
    </w:p>
    <w:p w:rsidR="00161CE7" w:rsidRDefault="00161CE7" w:rsidP="00161CE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en-US"/>
        </w:rPr>
      </w:pPr>
      <w:r w:rsidRPr="00161CE7">
        <w:rPr>
          <w:rFonts w:ascii="Times New Roman" w:hAnsi="Times New Roman"/>
          <w:b/>
          <w:sz w:val="32"/>
          <w:szCs w:val="32"/>
          <w:lang w:eastAsia="en-US"/>
        </w:rPr>
        <w:t xml:space="preserve">дополнительного образования </w:t>
      </w:r>
    </w:p>
    <w:p w:rsidR="00161CE7" w:rsidRPr="00161CE7" w:rsidRDefault="00161CE7" w:rsidP="00161CE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en-US"/>
        </w:rPr>
      </w:pPr>
      <w:r w:rsidRPr="00161CE7">
        <w:rPr>
          <w:rFonts w:ascii="Times New Roman" w:hAnsi="Times New Roman"/>
          <w:b/>
          <w:sz w:val="32"/>
          <w:szCs w:val="32"/>
          <w:lang w:eastAsia="en-US"/>
        </w:rPr>
        <w:t>«</w:t>
      </w:r>
      <w:proofErr w:type="spellStart"/>
      <w:r w:rsidRPr="00161CE7">
        <w:rPr>
          <w:rFonts w:ascii="Times New Roman" w:hAnsi="Times New Roman"/>
          <w:b/>
          <w:sz w:val="32"/>
          <w:szCs w:val="32"/>
          <w:lang w:eastAsia="en-US"/>
        </w:rPr>
        <w:t>Буквоежка</w:t>
      </w:r>
      <w:proofErr w:type="spellEnd"/>
      <w:r w:rsidRPr="00161CE7">
        <w:rPr>
          <w:rFonts w:ascii="Times New Roman" w:hAnsi="Times New Roman"/>
          <w:b/>
          <w:sz w:val="32"/>
          <w:szCs w:val="32"/>
          <w:lang w:eastAsia="en-US"/>
        </w:rPr>
        <w:t>»</w:t>
      </w:r>
    </w:p>
    <w:p w:rsidR="00161CE7" w:rsidRPr="00161CE7" w:rsidRDefault="00161CE7" w:rsidP="00161CE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en-US"/>
        </w:rPr>
      </w:pPr>
      <w:r w:rsidRPr="00161CE7">
        <w:rPr>
          <w:rFonts w:ascii="Times New Roman" w:hAnsi="Times New Roman"/>
          <w:b/>
          <w:sz w:val="32"/>
          <w:szCs w:val="32"/>
          <w:lang w:eastAsia="en-US"/>
        </w:rPr>
        <w:t xml:space="preserve"> (для детей </w:t>
      </w:r>
      <w:r w:rsidRPr="00954026">
        <w:rPr>
          <w:rFonts w:ascii="Times New Roman" w:hAnsi="Times New Roman"/>
          <w:b/>
          <w:sz w:val="32"/>
          <w:szCs w:val="32"/>
          <w:lang w:eastAsia="en-US"/>
        </w:rPr>
        <w:t>5-7</w:t>
      </w:r>
      <w:r w:rsidRPr="00161CE7">
        <w:rPr>
          <w:rFonts w:ascii="Times New Roman" w:hAnsi="Times New Roman"/>
          <w:b/>
          <w:sz w:val="32"/>
          <w:szCs w:val="32"/>
          <w:lang w:eastAsia="en-US"/>
        </w:rPr>
        <w:t xml:space="preserve"> лет)</w:t>
      </w:r>
    </w:p>
    <w:p w:rsidR="00C16BEF" w:rsidRDefault="00C16BEF" w:rsidP="00C16BEF">
      <w:pPr>
        <w:pStyle w:val="a3"/>
        <w:rPr>
          <w:rFonts w:ascii="Times New Roman" w:hAnsi="Times New Roman"/>
          <w:b/>
          <w:sz w:val="24"/>
          <w:szCs w:val="24"/>
        </w:rPr>
      </w:pPr>
    </w:p>
    <w:p w:rsidR="00B56129" w:rsidRDefault="00B56129" w:rsidP="00C16BEF">
      <w:pPr>
        <w:pStyle w:val="a3"/>
        <w:rPr>
          <w:rFonts w:ascii="Times New Roman" w:hAnsi="Times New Roman"/>
          <w:b/>
          <w:sz w:val="24"/>
          <w:szCs w:val="24"/>
        </w:rPr>
      </w:pPr>
    </w:p>
    <w:p w:rsidR="00B56129" w:rsidRDefault="00B56129" w:rsidP="00C16BEF">
      <w:pPr>
        <w:pStyle w:val="a3"/>
        <w:rPr>
          <w:rFonts w:ascii="Times New Roman" w:hAnsi="Times New Roman"/>
          <w:b/>
          <w:sz w:val="24"/>
          <w:szCs w:val="24"/>
        </w:rPr>
      </w:pPr>
    </w:p>
    <w:p w:rsidR="00B56129" w:rsidRDefault="00B56129" w:rsidP="00C16BEF">
      <w:pPr>
        <w:pStyle w:val="a3"/>
        <w:rPr>
          <w:rFonts w:ascii="Times New Roman" w:hAnsi="Times New Roman"/>
          <w:b/>
          <w:sz w:val="24"/>
          <w:szCs w:val="24"/>
        </w:rPr>
      </w:pPr>
    </w:p>
    <w:p w:rsidR="00B56129" w:rsidRDefault="00B56129" w:rsidP="00C16BEF">
      <w:pPr>
        <w:pStyle w:val="a3"/>
        <w:rPr>
          <w:rFonts w:ascii="Times New Roman" w:hAnsi="Times New Roman"/>
          <w:b/>
          <w:sz w:val="24"/>
          <w:szCs w:val="24"/>
        </w:rPr>
      </w:pPr>
    </w:p>
    <w:p w:rsidR="00B56129" w:rsidRDefault="00B56129" w:rsidP="00C16BEF">
      <w:pPr>
        <w:pStyle w:val="a3"/>
        <w:rPr>
          <w:rFonts w:ascii="Times New Roman" w:hAnsi="Times New Roman"/>
          <w:b/>
          <w:sz w:val="24"/>
          <w:szCs w:val="24"/>
        </w:rPr>
      </w:pPr>
    </w:p>
    <w:p w:rsidR="00B56129" w:rsidRDefault="00B56129" w:rsidP="00C16BEF">
      <w:pPr>
        <w:pStyle w:val="a3"/>
        <w:rPr>
          <w:rFonts w:ascii="Times New Roman" w:hAnsi="Times New Roman"/>
          <w:b/>
          <w:sz w:val="24"/>
          <w:szCs w:val="24"/>
        </w:rPr>
      </w:pPr>
    </w:p>
    <w:p w:rsidR="00B56129" w:rsidRDefault="00B56129" w:rsidP="00C16BEF">
      <w:pPr>
        <w:pStyle w:val="a3"/>
        <w:rPr>
          <w:rFonts w:ascii="Times New Roman" w:hAnsi="Times New Roman"/>
          <w:b/>
          <w:sz w:val="24"/>
          <w:szCs w:val="24"/>
        </w:rPr>
      </w:pPr>
    </w:p>
    <w:p w:rsidR="00B56129" w:rsidRDefault="00B56129" w:rsidP="00C16BEF">
      <w:pPr>
        <w:pStyle w:val="a3"/>
        <w:rPr>
          <w:rFonts w:ascii="Times New Roman" w:hAnsi="Times New Roman"/>
          <w:b/>
          <w:sz w:val="24"/>
          <w:szCs w:val="24"/>
        </w:rPr>
      </w:pPr>
    </w:p>
    <w:p w:rsidR="00B56129" w:rsidRDefault="00B56129" w:rsidP="00C16BEF">
      <w:pPr>
        <w:pStyle w:val="a3"/>
        <w:rPr>
          <w:rFonts w:ascii="Times New Roman" w:hAnsi="Times New Roman"/>
          <w:b/>
          <w:sz w:val="24"/>
          <w:szCs w:val="24"/>
        </w:rPr>
      </w:pPr>
    </w:p>
    <w:p w:rsidR="00B56129" w:rsidRDefault="00B56129" w:rsidP="00C16BEF">
      <w:pPr>
        <w:pStyle w:val="a3"/>
        <w:rPr>
          <w:rFonts w:ascii="Times New Roman" w:hAnsi="Times New Roman"/>
          <w:b/>
          <w:sz w:val="24"/>
          <w:szCs w:val="24"/>
        </w:rPr>
      </w:pPr>
    </w:p>
    <w:p w:rsidR="00B56129" w:rsidRDefault="00B56129" w:rsidP="00C16BEF">
      <w:pPr>
        <w:pStyle w:val="a3"/>
        <w:rPr>
          <w:rFonts w:ascii="Times New Roman" w:hAnsi="Times New Roman"/>
          <w:b/>
          <w:sz w:val="24"/>
          <w:szCs w:val="24"/>
        </w:rPr>
      </w:pPr>
    </w:p>
    <w:p w:rsidR="00B56129" w:rsidRDefault="00B56129" w:rsidP="00C16BEF">
      <w:pPr>
        <w:pStyle w:val="a3"/>
        <w:rPr>
          <w:rFonts w:ascii="Times New Roman" w:hAnsi="Times New Roman"/>
          <w:b/>
          <w:sz w:val="24"/>
          <w:szCs w:val="24"/>
        </w:rPr>
      </w:pPr>
    </w:p>
    <w:p w:rsidR="00B56129" w:rsidRDefault="00B56129" w:rsidP="00C16BEF">
      <w:pPr>
        <w:pStyle w:val="a3"/>
        <w:rPr>
          <w:rFonts w:ascii="Times New Roman" w:hAnsi="Times New Roman"/>
          <w:b/>
          <w:sz w:val="24"/>
          <w:szCs w:val="24"/>
        </w:rPr>
      </w:pPr>
    </w:p>
    <w:p w:rsidR="00B56129" w:rsidRDefault="00B56129" w:rsidP="00C16BEF">
      <w:pPr>
        <w:pStyle w:val="a3"/>
        <w:rPr>
          <w:rFonts w:ascii="Times New Roman" w:hAnsi="Times New Roman"/>
          <w:b/>
          <w:sz w:val="24"/>
          <w:szCs w:val="24"/>
        </w:rPr>
      </w:pPr>
    </w:p>
    <w:p w:rsidR="00B56129" w:rsidRDefault="00B56129" w:rsidP="00C16BEF">
      <w:pPr>
        <w:pStyle w:val="a3"/>
        <w:rPr>
          <w:rFonts w:ascii="Times New Roman" w:hAnsi="Times New Roman"/>
          <w:b/>
          <w:sz w:val="24"/>
          <w:szCs w:val="24"/>
        </w:rPr>
      </w:pPr>
    </w:p>
    <w:p w:rsidR="00B56129" w:rsidRDefault="00B56129" w:rsidP="00C16BEF">
      <w:pPr>
        <w:pStyle w:val="a3"/>
        <w:rPr>
          <w:rFonts w:ascii="Times New Roman" w:hAnsi="Times New Roman"/>
          <w:b/>
          <w:sz w:val="24"/>
          <w:szCs w:val="24"/>
        </w:rPr>
      </w:pPr>
    </w:p>
    <w:p w:rsidR="00B56129" w:rsidRDefault="00B56129" w:rsidP="00C16BEF">
      <w:pPr>
        <w:pStyle w:val="a3"/>
        <w:rPr>
          <w:rFonts w:ascii="Times New Roman" w:hAnsi="Times New Roman"/>
          <w:b/>
          <w:sz w:val="24"/>
          <w:szCs w:val="24"/>
        </w:rPr>
      </w:pPr>
    </w:p>
    <w:p w:rsidR="00161CE7" w:rsidRPr="005A3C48" w:rsidRDefault="00161CE7" w:rsidP="00C16BEF">
      <w:pPr>
        <w:pStyle w:val="a3"/>
        <w:rPr>
          <w:rFonts w:ascii="Times New Roman" w:hAnsi="Times New Roman"/>
          <w:b/>
          <w:sz w:val="24"/>
          <w:szCs w:val="24"/>
        </w:rPr>
      </w:pPr>
    </w:p>
    <w:p w:rsidR="00161CE7" w:rsidRPr="00161CE7" w:rsidRDefault="00161CE7" w:rsidP="00161CE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 w:val="32"/>
          <w:szCs w:val="32"/>
          <w:lang w:eastAsia="en-US"/>
        </w:rPr>
      </w:pPr>
      <w:bookmarkStart w:id="1" w:name="_Hlk51055149"/>
      <w:r w:rsidRPr="00161CE7">
        <w:rPr>
          <w:rFonts w:ascii="Times New Roman" w:hAnsi="Times New Roman"/>
          <w:sz w:val="17"/>
          <w:lang w:eastAsia="en-US"/>
        </w:rPr>
        <w:t xml:space="preserve">                                                                                                                      </w:t>
      </w:r>
      <w:r w:rsidRPr="00161CE7">
        <w:rPr>
          <w:rFonts w:ascii="Times New Roman" w:hAnsi="Times New Roman"/>
          <w:sz w:val="32"/>
          <w:szCs w:val="32"/>
          <w:lang w:eastAsia="en-US"/>
        </w:rPr>
        <w:t>Разработала:</w:t>
      </w:r>
    </w:p>
    <w:p w:rsidR="00161CE7" w:rsidRPr="00161CE7" w:rsidRDefault="00161CE7" w:rsidP="00161CE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 w:val="32"/>
          <w:szCs w:val="32"/>
          <w:lang w:eastAsia="en-US"/>
        </w:rPr>
      </w:pPr>
      <w:r w:rsidRPr="00161CE7">
        <w:rPr>
          <w:rFonts w:ascii="Times New Roman" w:hAnsi="Times New Roman"/>
          <w:sz w:val="32"/>
          <w:szCs w:val="32"/>
          <w:lang w:eastAsia="en-US"/>
        </w:rPr>
        <w:t xml:space="preserve">                                                 </w:t>
      </w:r>
      <w:proofErr w:type="spellStart"/>
      <w:r w:rsidRPr="00161CE7">
        <w:rPr>
          <w:rFonts w:ascii="Times New Roman" w:hAnsi="Times New Roman"/>
          <w:b/>
          <w:sz w:val="32"/>
          <w:szCs w:val="32"/>
          <w:lang w:eastAsia="en-US"/>
        </w:rPr>
        <w:t>Хохленко</w:t>
      </w:r>
      <w:proofErr w:type="spellEnd"/>
      <w:r w:rsidRPr="00161CE7">
        <w:rPr>
          <w:rFonts w:ascii="Times New Roman" w:hAnsi="Times New Roman"/>
          <w:b/>
          <w:sz w:val="32"/>
          <w:szCs w:val="32"/>
          <w:lang w:eastAsia="en-US"/>
        </w:rPr>
        <w:t xml:space="preserve"> </w:t>
      </w:r>
      <w:proofErr w:type="spellStart"/>
      <w:r w:rsidRPr="00161CE7">
        <w:rPr>
          <w:rFonts w:ascii="Times New Roman" w:hAnsi="Times New Roman"/>
          <w:b/>
          <w:sz w:val="32"/>
          <w:szCs w:val="32"/>
          <w:lang w:eastAsia="en-US"/>
        </w:rPr>
        <w:t>ГалинаГригорьевна</w:t>
      </w:r>
      <w:proofErr w:type="spellEnd"/>
      <w:r w:rsidRPr="00161CE7">
        <w:rPr>
          <w:rFonts w:ascii="Times New Roman" w:hAnsi="Times New Roman"/>
          <w:sz w:val="32"/>
          <w:szCs w:val="32"/>
          <w:lang w:eastAsia="en-US"/>
        </w:rPr>
        <w:t xml:space="preserve">, </w:t>
      </w:r>
    </w:p>
    <w:p w:rsidR="00161CE7" w:rsidRPr="00161CE7" w:rsidRDefault="00161CE7" w:rsidP="00161CE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 w:val="32"/>
          <w:szCs w:val="32"/>
          <w:lang w:eastAsia="en-US"/>
        </w:rPr>
      </w:pPr>
      <w:r w:rsidRPr="00161CE7">
        <w:rPr>
          <w:rFonts w:ascii="Times New Roman" w:hAnsi="Times New Roman"/>
          <w:sz w:val="32"/>
          <w:szCs w:val="32"/>
          <w:lang w:eastAsia="en-US"/>
        </w:rPr>
        <w:t>воспитатель МБДОУ «Совёнок»</w:t>
      </w:r>
    </w:p>
    <w:p w:rsidR="00161CE7" w:rsidRPr="00161CE7" w:rsidRDefault="00161CE7" w:rsidP="00161CE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 w:val="32"/>
          <w:szCs w:val="32"/>
          <w:lang w:eastAsia="en-US"/>
        </w:rPr>
      </w:pPr>
    </w:p>
    <w:p w:rsidR="00161CE7" w:rsidRPr="00161CE7" w:rsidRDefault="00161CE7" w:rsidP="00161CE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32"/>
          <w:szCs w:val="32"/>
          <w:lang w:eastAsia="en-US"/>
        </w:rPr>
      </w:pPr>
    </w:p>
    <w:p w:rsidR="00161CE7" w:rsidRPr="00161CE7" w:rsidRDefault="00161CE7" w:rsidP="00161CE7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32"/>
          <w:szCs w:val="32"/>
          <w:lang w:eastAsia="en-US"/>
        </w:rPr>
      </w:pPr>
      <w:r w:rsidRPr="00161CE7">
        <w:rPr>
          <w:rFonts w:ascii="Times New Roman" w:hAnsi="Times New Roman"/>
          <w:sz w:val="32"/>
          <w:szCs w:val="32"/>
          <w:lang w:eastAsia="en-US"/>
        </w:rPr>
        <w:t xml:space="preserve">                                        </w:t>
      </w:r>
      <w:proofErr w:type="spellStart"/>
      <w:r w:rsidRPr="00161CE7">
        <w:rPr>
          <w:rFonts w:ascii="Times New Roman" w:hAnsi="Times New Roman"/>
          <w:sz w:val="32"/>
          <w:szCs w:val="32"/>
          <w:lang w:eastAsia="en-US"/>
        </w:rPr>
        <w:t>р.п</w:t>
      </w:r>
      <w:proofErr w:type="spellEnd"/>
      <w:r w:rsidRPr="00161CE7">
        <w:rPr>
          <w:rFonts w:ascii="Times New Roman" w:hAnsi="Times New Roman"/>
          <w:sz w:val="32"/>
          <w:szCs w:val="32"/>
          <w:lang w:eastAsia="en-US"/>
        </w:rPr>
        <w:t>. Кольцово 202</w:t>
      </w:r>
      <w:r w:rsidR="00954026">
        <w:rPr>
          <w:rFonts w:ascii="Times New Roman" w:hAnsi="Times New Roman"/>
          <w:sz w:val="32"/>
          <w:szCs w:val="32"/>
          <w:lang w:eastAsia="en-US"/>
        </w:rPr>
        <w:t>0</w:t>
      </w:r>
      <w:r w:rsidRPr="00161CE7">
        <w:rPr>
          <w:rFonts w:ascii="Times New Roman" w:hAnsi="Times New Roman"/>
          <w:sz w:val="32"/>
          <w:szCs w:val="32"/>
          <w:lang w:eastAsia="en-US"/>
        </w:rPr>
        <w:t>г</w:t>
      </w:r>
    </w:p>
    <w:p w:rsidR="00161CE7" w:rsidRDefault="00161CE7" w:rsidP="00B56129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p w:rsidR="00C16BEF" w:rsidRPr="005A3C48" w:rsidRDefault="00C16BEF" w:rsidP="00161CE7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C16BEF" w:rsidRPr="005A3C48" w:rsidRDefault="00C16BEF" w:rsidP="00C16BEF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Грамотное владение речью и развитие коммуникативных функций особенно актуальны для нынешнего и будущих поколений.</w:t>
      </w:r>
    </w:p>
    <w:p w:rsidR="00C16BEF" w:rsidRPr="005A3C48" w:rsidRDefault="00C16BEF" w:rsidP="00C16BEF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 xml:space="preserve">При подготовке к обучению грамоте важен весь процесс речевого развития детей: развитие связной речи, словаря, грамматической стороны речи, воспитание звуковой культуры речи. </w:t>
      </w:r>
    </w:p>
    <w:p w:rsidR="00C16BEF" w:rsidRPr="005A3C48" w:rsidRDefault="00C16BEF" w:rsidP="00C16BEF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Хорошо известно, насколько сложна и объёмна программа начальных классов и как порой трудно не умеющему читать ребёнку, осваивать её курс. Совсем по-другому чувствуют себя уже умеющие читать дети. Они легче вписываются в процесс обучения, им комфортнее на новой ступени образования.</w:t>
      </w:r>
    </w:p>
    <w:p w:rsidR="00C16BEF" w:rsidRPr="005A3C48" w:rsidRDefault="00C16BEF" w:rsidP="00C16BEF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Важно, чтобы ребёнок:</w:t>
      </w:r>
    </w:p>
    <w:p w:rsidR="00C16BEF" w:rsidRPr="005A3C48" w:rsidRDefault="00C16BEF" w:rsidP="00C16BEF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не пропускал буквы, не смешивал их при написании;</w:t>
      </w:r>
    </w:p>
    <w:p w:rsidR="00C16BEF" w:rsidRPr="005A3C48" w:rsidRDefault="00C16BEF" w:rsidP="00C16BEF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умел использовать свой слух, зрение, произношение для выделения опознавательных признаков гласных и согласных звуков, звонких и глухих согласных звуков, а не только старался запомнить соответствующие буквы;</w:t>
      </w:r>
    </w:p>
    <w:p w:rsidR="00C16BEF" w:rsidRPr="005A3C48" w:rsidRDefault="00C16BEF" w:rsidP="00C16BEF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5A3C48">
        <w:rPr>
          <w:rFonts w:ascii="Times New Roman" w:hAnsi="Times New Roman"/>
          <w:sz w:val="24"/>
          <w:szCs w:val="24"/>
        </w:rPr>
        <w:t>Также  в</w:t>
      </w:r>
      <w:proofErr w:type="gramEnd"/>
      <w:r w:rsidRPr="005A3C48">
        <w:rPr>
          <w:rFonts w:ascii="Times New Roman" w:hAnsi="Times New Roman"/>
          <w:sz w:val="24"/>
          <w:szCs w:val="24"/>
        </w:rPr>
        <w:t xml:space="preserve"> настоящее время значительно возросло количество детей, имеющих то или иное нарушение речи. Дислексия (нарушение чтения) и </w:t>
      </w:r>
      <w:proofErr w:type="spellStart"/>
      <w:r w:rsidRPr="005A3C48">
        <w:rPr>
          <w:rFonts w:ascii="Times New Roman" w:hAnsi="Times New Roman"/>
          <w:sz w:val="24"/>
          <w:szCs w:val="24"/>
        </w:rPr>
        <w:t>дисграфия</w:t>
      </w:r>
      <w:proofErr w:type="spellEnd"/>
      <w:r w:rsidRPr="005A3C48">
        <w:rPr>
          <w:rFonts w:ascii="Times New Roman" w:hAnsi="Times New Roman"/>
          <w:sz w:val="24"/>
          <w:szCs w:val="24"/>
        </w:rPr>
        <w:t xml:space="preserve"> (нарушение письма) становятся первопричинами плохой успеваемости в школе. Нарушения в речи, ошибки в произношении, влекут за собой грубые ошибки на письме, неграмотным речевым высказываниям, и приводят, впоследствии, к обеднению словарного запаса, неумению грамотно выразить свои мысли, а значит и оскудению русского языка в целом. </w:t>
      </w:r>
    </w:p>
    <w:p w:rsidR="00C16BEF" w:rsidRPr="005A3C48" w:rsidRDefault="00C16BEF" w:rsidP="00C16BEF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Как известно, дети пятилетнего возраста наиболее восприимчивы к обучению грамоте, поскольку их отличает острота и свежесть восприятия, любознательность и яркость воображения. Однако память и внимание малышей весьма неустойчивы, а поэтому необходимо многократно возвращаться к уже знакомому, чтобы знания стали прочными.</w:t>
      </w:r>
    </w:p>
    <w:p w:rsidR="00C16BEF" w:rsidRPr="005A3C48" w:rsidRDefault="00C16BEF" w:rsidP="00C16BEF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Программа «</w:t>
      </w:r>
      <w:proofErr w:type="spellStart"/>
      <w:r w:rsidRPr="005A3C48">
        <w:rPr>
          <w:rFonts w:ascii="Times New Roman" w:hAnsi="Times New Roman"/>
          <w:sz w:val="24"/>
          <w:szCs w:val="24"/>
        </w:rPr>
        <w:t>Буквоежка</w:t>
      </w:r>
      <w:proofErr w:type="spellEnd"/>
      <w:r w:rsidRPr="005A3C48">
        <w:rPr>
          <w:rFonts w:ascii="Times New Roman" w:hAnsi="Times New Roman"/>
          <w:sz w:val="24"/>
          <w:szCs w:val="24"/>
        </w:rPr>
        <w:t xml:space="preserve">» предусматривает игровую форму работы, так как именно в игре развиваются творческие способности личности. С этой целью во все занятия включены всевозможные игры по развитию речи и профилактике </w:t>
      </w:r>
      <w:proofErr w:type="spellStart"/>
      <w:r w:rsidRPr="005A3C48">
        <w:rPr>
          <w:rFonts w:ascii="Times New Roman" w:hAnsi="Times New Roman"/>
          <w:sz w:val="24"/>
          <w:szCs w:val="24"/>
        </w:rPr>
        <w:t>дисграфии</w:t>
      </w:r>
      <w:proofErr w:type="spellEnd"/>
      <w:r w:rsidRPr="005A3C48">
        <w:rPr>
          <w:rFonts w:ascii="Times New Roman" w:hAnsi="Times New Roman"/>
          <w:sz w:val="24"/>
          <w:szCs w:val="24"/>
        </w:rPr>
        <w:t xml:space="preserve"> и дислексии.</w:t>
      </w:r>
    </w:p>
    <w:p w:rsidR="00C16BEF" w:rsidRPr="005A3C48" w:rsidRDefault="00C16BEF" w:rsidP="00C16BEF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Главное место на занятиях отведено работе со звуком, буквой, словом и предложением, что позволяет формировать фонетический и речевой слух ребёнка. Обучение грамоте носит общеразвивающий характер, способствует развитию активной мыслительной деятельности, работоспособности, нравственно-волевых и эстетических качеств личности ребенка.</w:t>
      </w:r>
    </w:p>
    <w:p w:rsidR="00C16BEF" w:rsidRPr="005A3C48" w:rsidRDefault="00C16BEF" w:rsidP="00C16BEF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В программу включены несколько основных компонентов, которые входят в процесс обучения грамоте:</w:t>
      </w:r>
    </w:p>
    <w:p w:rsidR="00C16BEF" w:rsidRPr="005A3C48" w:rsidRDefault="00C16BEF" w:rsidP="00C16BE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16BEF" w:rsidRPr="005A3C48" w:rsidRDefault="0059538C" w:rsidP="00C16BEF">
      <w:pPr>
        <w:pStyle w:val="a3"/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_x0000_s1026" editas="orgchart" style="width:531.55pt;height:363.95pt;mso-position-horizontal-relative:char;mso-position-vertical-relative:line" coordorigin="639,1203" coordsize="10630,7279">
            <o:lock v:ext="edit" aspectratio="t"/>
            <o:diagram v:ext="edit" dgmstyle="2" dgmscalex="138242" dgmscaley="165635" dgmfontsize="25" constrainbounds="0,0,0,0" autoformat="t">
              <o:relationtable v:ext="edit">
                <o:rel v:ext="edit" idsrc="#_s1032" iddest="#_s1032"/>
                <o:rel v:ext="edit" idsrc="#_s1033" iddest="#_s1032" idcntr="#_s1031"/>
                <o:rel v:ext="edit" idsrc="#_s1034" iddest="#_s1032" idcntr="#_s1030"/>
                <o:rel v:ext="edit" idsrc="#_s1036" iddest="#_s1032" idcntr="#_s1028"/>
                <o:rel v:ext="edit" idsrc="#_s1035" iddest="#_s1032" idcntr="#_s1029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639;top:1203;width:10630;height:7279" o:preferrelative="f">
              <v:fill o:detectmouseclick="t"/>
              <v:path o:extrusionok="t" o:connecttype="none"/>
              <o:lock v:ext="edit" text="t"/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s1028" o:spid="_x0000_s1028" type="#_x0000_t33" style="position:absolute;left:5255;top:3083;width:699;height:4489;flip:y" o:connectortype="elbow" adj="-162154,36435,-162154" strokeweight="2.25pt"/>
            <v:shape id="_s1029" o:spid="_x0000_s1029" type="#_x0000_t33" style="position:absolute;left:5954;top:3083;width:699;height:4489;rotation:180" o:connectortype="elbow" adj="-205617,-36435,-205617" strokeweight="2.25pt"/>
            <v:shape id="_s1030" o:spid="_x0000_s1030" type="#_x0000_t33" style="position:absolute;left:5954;top:3083;width:699;height:1760;rotation:180" o:connectortype="elbow" adj="-205617,-59437,-205617" strokeweight="2.25pt"/>
            <v:shape id="_s1031" o:spid="_x0000_s1031" type="#_x0000_t33" style="position:absolute;left:5255;top:3083;width:699;height:1760;flip:y" o:connectortype="elbow" adj="-162154,59437,-162154" strokeweight="2.25pt"/>
            <v:rect id="_s1032" o:spid="_x0000_s1032" style="position:absolute;left:3676;top:1203;width:4557;height:1820;v-text-anchor:middle" o:dgmlayout="1" o:dgmnodekind="1" o:dgmlayoutmru="1" strokecolor="#9c0" strokeweight="6pt">
              <v:stroke linestyle="thinThin"/>
              <v:textbox style="mso-next-textbox:#_s1032" inset="0,0,0,0">
                <w:txbxContent>
                  <w:p w:rsidR="00811E52" w:rsidRDefault="00811E52" w:rsidP="00C16BEF">
                    <w:pPr>
                      <w:jc w:val="center"/>
                      <w:rPr>
                        <w:b/>
                        <w:color w:val="002060"/>
                        <w:sz w:val="50"/>
                        <w:szCs w:val="40"/>
                      </w:rPr>
                    </w:pPr>
                  </w:p>
                  <w:p w:rsidR="00811E52" w:rsidRPr="00F94123" w:rsidRDefault="00811E52" w:rsidP="00C16BEF">
                    <w:pPr>
                      <w:jc w:val="center"/>
                      <w:rPr>
                        <w:b/>
                        <w:color w:val="002060"/>
                        <w:sz w:val="50"/>
                        <w:szCs w:val="40"/>
                      </w:rPr>
                    </w:pPr>
                    <w:r w:rsidRPr="00F94123">
                      <w:rPr>
                        <w:b/>
                        <w:color w:val="002060"/>
                        <w:sz w:val="50"/>
                        <w:szCs w:val="40"/>
                      </w:rPr>
                      <w:t>Обучение грамоте</w:t>
                    </w:r>
                  </w:p>
                </w:txbxContent>
              </v:textbox>
            </v:rect>
            <v:rect id="_s1033" o:spid="_x0000_s1033" style="position:absolute;left:639;top:3933;width:4556;height:1819;v-text-anchor:middle" o:dgmlayout="0" o:dgmnodekind="0" strokecolor="#00b6b2" strokeweight="6pt">
              <v:stroke linestyle="thinThin"/>
              <v:textbox style="mso-next-textbox:#_s1033" inset="0,0,0,0">
                <w:txbxContent>
                  <w:p w:rsidR="00811E52" w:rsidRPr="00F94123" w:rsidRDefault="00811E52" w:rsidP="00C16BEF">
                    <w:pPr>
                      <w:pStyle w:val="a3"/>
                      <w:jc w:val="center"/>
                      <w:rPr>
                        <w:rFonts w:ascii="Times New Roman" w:hAnsi="Times New Roman"/>
                        <w:sz w:val="28"/>
                        <w:szCs w:val="24"/>
                      </w:rPr>
                    </w:pPr>
                    <w:r w:rsidRPr="00F94123">
                      <w:rPr>
                        <w:rFonts w:ascii="Times New Roman" w:hAnsi="Times New Roman"/>
                        <w:b/>
                        <w:color w:val="365F91"/>
                        <w:sz w:val="28"/>
                        <w:szCs w:val="24"/>
                      </w:rPr>
                      <w:t>Фонематические процессы</w:t>
                    </w:r>
                    <w:r w:rsidRPr="00F94123">
                      <w:rPr>
                        <w:rFonts w:ascii="Times New Roman" w:hAnsi="Times New Roman"/>
                        <w:sz w:val="28"/>
                        <w:szCs w:val="24"/>
                      </w:rPr>
                      <w:t xml:space="preserve"> (умение слышать, различать и дифференцировать звуки родного языка)</w:t>
                    </w:r>
                  </w:p>
                </w:txbxContent>
              </v:textbox>
            </v:rect>
            <v:rect id="_s1034" o:spid="_x0000_s1034" style="position:absolute;left:6713;top:3933;width:4556;height:1819;v-text-anchor:middle" o:dgmlayout="0" o:dgmnodekind="0" strokecolor="#00b6b2" strokeweight="6pt">
              <v:stroke linestyle="thinThin"/>
              <v:textbox style="mso-next-textbox:#_s1034" inset="0,0,0,0">
                <w:txbxContent>
                  <w:p w:rsidR="00811E52" w:rsidRPr="00F94123" w:rsidRDefault="00811E52" w:rsidP="00C16BEF">
                    <w:pPr>
                      <w:pStyle w:val="a3"/>
                      <w:jc w:val="center"/>
                      <w:rPr>
                        <w:rFonts w:ascii="Times New Roman" w:hAnsi="Times New Roman"/>
                        <w:b/>
                        <w:color w:val="365F91"/>
                        <w:sz w:val="24"/>
                        <w:szCs w:val="20"/>
                      </w:rPr>
                    </w:pPr>
                    <w:r w:rsidRPr="00F94123">
                      <w:rPr>
                        <w:rFonts w:ascii="Times New Roman" w:hAnsi="Times New Roman"/>
                        <w:b/>
                        <w:color w:val="365F91"/>
                        <w:sz w:val="24"/>
                        <w:szCs w:val="20"/>
                      </w:rPr>
                      <w:t>Звукобуквенный анализ и синтез</w:t>
                    </w:r>
                  </w:p>
                  <w:p w:rsidR="00811E52" w:rsidRPr="00F94123" w:rsidRDefault="00811E52" w:rsidP="00C16BEF">
                    <w:pPr>
                      <w:pStyle w:val="a3"/>
                      <w:jc w:val="center"/>
                      <w:rPr>
                        <w:rFonts w:ascii="Times New Roman" w:hAnsi="Times New Roman"/>
                        <w:sz w:val="24"/>
                        <w:szCs w:val="20"/>
                      </w:rPr>
                    </w:pPr>
                    <w:r w:rsidRPr="00F94123">
                      <w:rPr>
                        <w:rFonts w:ascii="Times New Roman" w:hAnsi="Times New Roman"/>
                        <w:sz w:val="24"/>
                        <w:szCs w:val="20"/>
                      </w:rPr>
                      <w:t>(выделять начальный гласный из состава слова; анализ гласных звуков; анализ обратных слогов; слышать и выделять первый и п</w:t>
                    </w:r>
                    <w:r>
                      <w:rPr>
                        <w:rFonts w:ascii="Times New Roman" w:hAnsi="Times New Roman"/>
                        <w:sz w:val="24"/>
                        <w:szCs w:val="20"/>
                      </w:rPr>
                      <w:t xml:space="preserve">оследний согласный звук в слове и т.д.) </w:t>
                    </w:r>
                  </w:p>
                </w:txbxContent>
              </v:textbox>
            </v:rect>
            <v:rect id="_s1035" o:spid="_x0000_s1035" style="position:absolute;left:6713;top:6662;width:4556;height:1820;v-text-anchor:middle" o:dgmlayout="0" o:dgmnodekind="0" strokecolor="#00b6b2" strokeweight="6pt">
              <v:stroke linestyle="thinThin"/>
              <v:textbox style="mso-next-textbox:#_s1035" inset="0,0,0,0">
                <w:txbxContent>
                  <w:p w:rsidR="00811E52" w:rsidRPr="0031018A" w:rsidRDefault="00811E52" w:rsidP="00C16BEF">
                    <w:pPr>
                      <w:jc w:val="center"/>
                      <w:rPr>
                        <w:b/>
                        <w:color w:val="365F91"/>
                        <w:sz w:val="28"/>
                        <w:szCs w:val="28"/>
                      </w:rPr>
                    </w:pPr>
                    <w:r>
                      <w:rPr>
                        <w:b/>
                        <w:color w:val="365F91"/>
                        <w:sz w:val="28"/>
                        <w:szCs w:val="28"/>
                      </w:rPr>
                      <w:t>«звук»</w:t>
                    </w:r>
                    <w:r w:rsidRPr="0031018A">
                      <w:rPr>
                        <w:b/>
                        <w:color w:val="365F91"/>
                        <w:sz w:val="28"/>
                        <w:szCs w:val="28"/>
                      </w:rPr>
                      <w:t xml:space="preserve"> </w:t>
                    </w:r>
                  </w:p>
                  <w:p w:rsidR="00811E52" w:rsidRPr="0031018A" w:rsidRDefault="00811E52" w:rsidP="00C16BEF">
                    <w:pPr>
                      <w:jc w:val="center"/>
                      <w:rPr>
                        <w:b/>
                        <w:color w:val="365F91"/>
                        <w:sz w:val="28"/>
                        <w:szCs w:val="28"/>
                      </w:rPr>
                    </w:pPr>
                    <w:r w:rsidRPr="0031018A">
                      <w:rPr>
                        <w:b/>
                        <w:color w:val="365F91"/>
                        <w:sz w:val="28"/>
                        <w:szCs w:val="28"/>
                      </w:rPr>
                      <w:t xml:space="preserve">«слог» </w:t>
                    </w:r>
                  </w:p>
                  <w:p w:rsidR="00811E52" w:rsidRPr="0031018A" w:rsidRDefault="00811E52" w:rsidP="00C16BEF">
                    <w:pPr>
                      <w:jc w:val="center"/>
                      <w:rPr>
                        <w:b/>
                        <w:color w:val="365F91"/>
                        <w:sz w:val="28"/>
                        <w:szCs w:val="28"/>
                      </w:rPr>
                    </w:pPr>
                    <w:r>
                      <w:rPr>
                        <w:b/>
                        <w:color w:val="365F91"/>
                        <w:sz w:val="28"/>
                        <w:szCs w:val="28"/>
                      </w:rPr>
                      <w:t>«слово»</w:t>
                    </w:r>
                    <w:r w:rsidRPr="0031018A">
                      <w:rPr>
                        <w:b/>
                        <w:color w:val="365F91"/>
                        <w:sz w:val="28"/>
                        <w:szCs w:val="28"/>
                      </w:rPr>
                      <w:t xml:space="preserve"> </w:t>
                    </w:r>
                  </w:p>
                  <w:p w:rsidR="00811E52" w:rsidRPr="0031018A" w:rsidRDefault="00811E52" w:rsidP="00C16BEF">
                    <w:pPr>
                      <w:jc w:val="center"/>
                      <w:rPr>
                        <w:b/>
                        <w:color w:val="365F91"/>
                        <w:sz w:val="28"/>
                        <w:szCs w:val="28"/>
                      </w:rPr>
                    </w:pPr>
                    <w:r w:rsidRPr="0031018A">
                      <w:rPr>
                        <w:b/>
                        <w:color w:val="365F91"/>
                        <w:sz w:val="28"/>
                        <w:szCs w:val="28"/>
                      </w:rPr>
                      <w:t>«предложение»</w:t>
                    </w:r>
                  </w:p>
                  <w:p w:rsidR="00811E52" w:rsidRPr="00F94123" w:rsidRDefault="00811E52" w:rsidP="00C16BEF">
                    <w:pPr>
                      <w:rPr>
                        <w:sz w:val="27"/>
                        <w:szCs w:val="16"/>
                      </w:rPr>
                    </w:pPr>
                  </w:p>
                </w:txbxContent>
              </v:textbox>
            </v:rect>
            <v:rect id="_s1036" o:spid="_x0000_s1036" style="position:absolute;left:639;top:6662;width:4556;height:1820;v-text-anchor:middle" o:dgmlayout="0" o:dgmnodekind="0" strokecolor="#00b6b2" strokeweight="6pt">
              <v:stroke linestyle="thinThin"/>
              <v:textbox style="mso-next-textbox:#_s1036" inset="0,0,0,0">
                <w:txbxContent>
                  <w:p w:rsidR="00811E52" w:rsidRPr="00CD7FD6" w:rsidRDefault="00811E52" w:rsidP="00C16BEF">
                    <w:pPr>
                      <w:spacing w:line="360" w:lineRule="auto"/>
                      <w:jc w:val="center"/>
                      <w:rPr>
                        <w:b/>
                        <w:color w:val="365F91"/>
                        <w:sz w:val="28"/>
                        <w:szCs w:val="28"/>
                      </w:rPr>
                    </w:pPr>
                    <w:r w:rsidRPr="00CD7FD6">
                      <w:rPr>
                        <w:b/>
                        <w:color w:val="365F91"/>
                        <w:sz w:val="28"/>
                        <w:szCs w:val="28"/>
                      </w:rPr>
                      <w:t>Схемы слов,</w:t>
                    </w:r>
                  </w:p>
                  <w:p w:rsidR="00811E52" w:rsidRPr="00CD7FD6" w:rsidRDefault="00811E52" w:rsidP="00C16BEF">
                    <w:pPr>
                      <w:spacing w:line="360" w:lineRule="auto"/>
                      <w:jc w:val="center"/>
                      <w:rPr>
                        <w:b/>
                        <w:color w:val="365F91"/>
                        <w:sz w:val="28"/>
                        <w:szCs w:val="28"/>
                      </w:rPr>
                    </w:pPr>
                    <w:r w:rsidRPr="00CD7FD6">
                      <w:rPr>
                        <w:b/>
                        <w:color w:val="365F91"/>
                        <w:sz w:val="28"/>
                        <w:szCs w:val="28"/>
                      </w:rPr>
                      <w:t>Разрезная азбука</w:t>
                    </w:r>
                  </w:p>
                  <w:p w:rsidR="00811E52" w:rsidRPr="00CD7FD6" w:rsidRDefault="00811E52" w:rsidP="00C16BEF">
                    <w:pPr>
                      <w:spacing w:line="360" w:lineRule="auto"/>
                      <w:jc w:val="center"/>
                      <w:rPr>
                        <w:b/>
                        <w:color w:val="365F91"/>
                        <w:sz w:val="28"/>
                        <w:szCs w:val="28"/>
                      </w:rPr>
                    </w:pPr>
                    <w:proofErr w:type="spellStart"/>
                    <w:r w:rsidRPr="00CD7FD6">
                      <w:rPr>
                        <w:b/>
                        <w:color w:val="365F91"/>
                        <w:sz w:val="28"/>
                        <w:szCs w:val="28"/>
                      </w:rPr>
                      <w:t>Послоговое</w:t>
                    </w:r>
                    <w:proofErr w:type="spellEnd"/>
                    <w:r w:rsidRPr="00CD7FD6">
                      <w:rPr>
                        <w:b/>
                        <w:color w:val="365F91"/>
                        <w:sz w:val="28"/>
                        <w:szCs w:val="28"/>
                      </w:rPr>
                      <w:t xml:space="preserve"> чтение.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7" type="#_x0000_t32" style="position:absolute;left:5255;top:4839;width:1399;height:4;flip:y" o:connectortype="straight">
              <v:stroke startarrow="block" endarrow="block"/>
            </v:shape>
            <w10:anchorlock/>
          </v:group>
        </w:pict>
      </w:r>
    </w:p>
    <w:p w:rsidR="00C16BEF" w:rsidRPr="005A3C48" w:rsidRDefault="00C16BEF" w:rsidP="00C16BEF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16BEF" w:rsidRPr="005A3C48" w:rsidRDefault="00C16BEF" w:rsidP="00C16BE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C16BEF" w:rsidRPr="005A3C48" w:rsidRDefault="00C16BEF" w:rsidP="00C16BE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</w:rPr>
        <w:t>Цель программы:</w:t>
      </w:r>
    </w:p>
    <w:p w:rsidR="00C16BEF" w:rsidRPr="005A3C48" w:rsidRDefault="00C16BEF" w:rsidP="00C16BE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 xml:space="preserve">Обеспечение качественной подготовки дошкольника к обучению в школе, профилактика дислексии и </w:t>
      </w:r>
      <w:proofErr w:type="spellStart"/>
      <w:r w:rsidRPr="005A3C48">
        <w:rPr>
          <w:rFonts w:ascii="Times New Roman" w:hAnsi="Times New Roman"/>
          <w:sz w:val="24"/>
          <w:szCs w:val="24"/>
        </w:rPr>
        <w:t>дисграфии</w:t>
      </w:r>
      <w:proofErr w:type="spellEnd"/>
      <w:r w:rsidRPr="005A3C48">
        <w:rPr>
          <w:rFonts w:ascii="Times New Roman" w:hAnsi="Times New Roman"/>
          <w:sz w:val="24"/>
          <w:szCs w:val="24"/>
        </w:rPr>
        <w:t>.</w:t>
      </w:r>
    </w:p>
    <w:p w:rsidR="00C16BEF" w:rsidRPr="005A3C48" w:rsidRDefault="00C16BEF" w:rsidP="00C16BEF">
      <w:pPr>
        <w:pStyle w:val="3"/>
        <w:shd w:val="clear" w:color="auto" w:fill="auto"/>
        <w:ind w:right="280"/>
        <w:rPr>
          <w:rStyle w:val="ae"/>
          <w:sz w:val="24"/>
          <w:szCs w:val="24"/>
        </w:rPr>
      </w:pPr>
    </w:p>
    <w:p w:rsidR="00C16BEF" w:rsidRPr="005A3C48" w:rsidRDefault="00C16BEF" w:rsidP="00C16BEF">
      <w:pPr>
        <w:pStyle w:val="3"/>
        <w:shd w:val="clear" w:color="auto" w:fill="auto"/>
        <w:ind w:right="280"/>
        <w:rPr>
          <w:rStyle w:val="ae"/>
          <w:b/>
          <w:i w:val="0"/>
          <w:sz w:val="24"/>
          <w:szCs w:val="24"/>
        </w:rPr>
      </w:pPr>
      <w:r w:rsidRPr="005A3C48">
        <w:rPr>
          <w:rStyle w:val="ae"/>
          <w:b/>
          <w:i w:val="0"/>
          <w:sz w:val="24"/>
          <w:szCs w:val="24"/>
        </w:rPr>
        <w:t>Задачи:</w:t>
      </w:r>
    </w:p>
    <w:p w:rsidR="00C16BEF" w:rsidRPr="005A3C48" w:rsidRDefault="00C16BEF" w:rsidP="00C16BEF">
      <w:pPr>
        <w:pStyle w:val="3"/>
        <w:numPr>
          <w:ilvl w:val="0"/>
          <w:numId w:val="18"/>
        </w:numPr>
        <w:shd w:val="clear" w:color="auto" w:fill="auto"/>
        <w:ind w:right="280"/>
        <w:rPr>
          <w:sz w:val="24"/>
          <w:szCs w:val="24"/>
        </w:rPr>
      </w:pPr>
      <w:r w:rsidRPr="005A3C48">
        <w:rPr>
          <w:sz w:val="24"/>
          <w:szCs w:val="24"/>
        </w:rPr>
        <w:t>развивать звуковую культуру речи.</w:t>
      </w:r>
    </w:p>
    <w:p w:rsidR="00C16BEF" w:rsidRPr="005A3C48" w:rsidRDefault="00C16BEF" w:rsidP="00C16BEF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обучать звуковому анализу.</w:t>
      </w:r>
    </w:p>
    <w:p w:rsidR="00C16BEF" w:rsidRPr="005A3C48" w:rsidRDefault="00C16BEF" w:rsidP="00C16BEF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 xml:space="preserve"> знакомить с единицами родного языка: звук, слог, слово, предложение.</w:t>
      </w:r>
    </w:p>
    <w:p w:rsidR="00C16BEF" w:rsidRPr="005A3C48" w:rsidRDefault="00C16BEF" w:rsidP="00C16BEF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познакомить со всеми буквами русского алфавита.</w:t>
      </w:r>
    </w:p>
    <w:p w:rsidR="00C16BEF" w:rsidRPr="00E45E52" w:rsidRDefault="00C16BEF" w:rsidP="00E45E5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формировать навык звукового и слогового анализа и синтеза.</w:t>
      </w:r>
    </w:p>
    <w:p w:rsidR="00C16BEF" w:rsidRPr="005A3C48" w:rsidRDefault="00C16BEF" w:rsidP="00C16BEF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выкладывать слова и предложения из букв разрезной азбуки с применением правил орфографии.</w:t>
      </w:r>
    </w:p>
    <w:p w:rsidR="00C16BEF" w:rsidRPr="005A3C48" w:rsidRDefault="00C16BEF" w:rsidP="00C16BEF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обучать детей сознательному, правильному, плавному слоговому чтению.</w:t>
      </w:r>
    </w:p>
    <w:p w:rsidR="00C16BEF" w:rsidRPr="005A3C48" w:rsidRDefault="00C16BEF" w:rsidP="00C16BEF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формировать двигательную активность, темп, ритм речи, развивать мелкую и общую моторику.</w:t>
      </w:r>
    </w:p>
    <w:p w:rsidR="00C16BEF" w:rsidRPr="005A3C48" w:rsidRDefault="00C16BEF" w:rsidP="00C16BEF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корректировать психические процессы.</w:t>
      </w:r>
    </w:p>
    <w:p w:rsidR="00C16BEF" w:rsidRPr="005A3C48" w:rsidRDefault="00C16BEF" w:rsidP="00C16BEF">
      <w:pPr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C16BEF" w:rsidRPr="005A3C48" w:rsidRDefault="00C16BEF" w:rsidP="00C16BEF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Учебный план по дополнительному образованию детей 5-</w:t>
      </w:r>
      <w:r w:rsidR="009C2B50">
        <w:rPr>
          <w:rFonts w:ascii="Times New Roman" w:hAnsi="Times New Roman"/>
          <w:sz w:val="24"/>
          <w:szCs w:val="24"/>
        </w:rPr>
        <w:t>7</w:t>
      </w:r>
      <w:r w:rsidRPr="005A3C48">
        <w:rPr>
          <w:rFonts w:ascii="Times New Roman" w:hAnsi="Times New Roman"/>
          <w:sz w:val="24"/>
          <w:szCs w:val="24"/>
        </w:rPr>
        <w:t xml:space="preserve"> лет рассчитан на</w:t>
      </w:r>
    </w:p>
    <w:p w:rsidR="00C16BEF" w:rsidRPr="005A3C48" w:rsidRDefault="00C16BEF" w:rsidP="00C16BE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 xml:space="preserve"> 1 год. Основной формой работы является занятия по подгруппам 1 раз в неделю.</w:t>
      </w:r>
    </w:p>
    <w:p w:rsidR="00C16BEF" w:rsidRPr="005A3C48" w:rsidRDefault="00C16BEF" w:rsidP="00C16BE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 xml:space="preserve"> </w:t>
      </w:r>
    </w:p>
    <w:p w:rsidR="00C16BEF" w:rsidRPr="005A3C48" w:rsidRDefault="00C16BEF" w:rsidP="00C16BEF">
      <w:pPr>
        <w:ind w:left="20" w:firstLine="600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Основу дополнительной образовательной программы «</w:t>
      </w:r>
      <w:proofErr w:type="spellStart"/>
      <w:r w:rsidRPr="005A3C48">
        <w:rPr>
          <w:rFonts w:ascii="Times New Roman" w:hAnsi="Times New Roman"/>
          <w:sz w:val="24"/>
          <w:szCs w:val="24"/>
        </w:rPr>
        <w:t>Буквоежка</w:t>
      </w:r>
      <w:proofErr w:type="spellEnd"/>
      <w:r w:rsidRPr="005A3C48">
        <w:rPr>
          <w:rFonts w:ascii="Times New Roman" w:hAnsi="Times New Roman"/>
          <w:sz w:val="24"/>
          <w:szCs w:val="24"/>
        </w:rPr>
        <w:t>» составляют:</w:t>
      </w:r>
    </w:p>
    <w:p w:rsidR="00C16BEF" w:rsidRPr="005A3C48" w:rsidRDefault="00C16BEF" w:rsidP="00C16BEF">
      <w:pPr>
        <w:widowControl w:val="0"/>
        <w:numPr>
          <w:ilvl w:val="0"/>
          <w:numId w:val="17"/>
        </w:numPr>
        <w:tabs>
          <w:tab w:val="left" w:pos="841"/>
        </w:tabs>
        <w:spacing w:after="0" w:line="240" w:lineRule="auto"/>
        <w:ind w:left="20" w:right="20" w:firstLine="600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lastRenderedPageBreak/>
        <w:t>Концепция Л. А. Венгера о развитии способностей ребенка дошкольного возраста, со</w:t>
      </w:r>
      <w:r w:rsidRPr="005A3C48">
        <w:rPr>
          <w:rFonts w:ascii="Times New Roman" w:hAnsi="Times New Roman"/>
          <w:sz w:val="24"/>
          <w:szCs w:val="24"/>
        </w:rPr>
        <w:softHyphen/>
        <w:t xml:space="preserve">держащая утверждение, что главное в обучении грамоте </w:t>
      </w:r>
      <w:proofErr w:type="gramStart"/>
      <w:r w:rsidRPr="005A3C48">
        <w:rPr>
          <w:rFonts w:ascii="Times New Roman" w:hAnsi="Times New Roman"/>
          <w:sz w:val="24"/>
          <w:szCs w:val="24"/>
        </w:rPr>
        <w:t>- это</w:t>
      </w:r>
      <w:proofErr w:type="gramEnd"/>
      <w:r w:rsidRPr="005A3C48">
        <w:rPr>
          <w:rFonts w:ascii="Times New Roman" w:hAnsi="Times New Roman"/>
          <w:sz w:val="24"/>
          <w:szCs w:val="24"/>
        </w:rPr>
        <w:t xml:space="preserve"> развитие способностей, позво</w:t>
      </w:r>
      <w:r w:rsidRPr="005A3C48">
        <w:rPr>
          <w:rFonts w:ascii="Times New Roman" w:hAnsi="Times New Roman"/>
          <w:sz w:val="24"/>
          <w:szCs w:val="24"/>
        </w:rPr>
        <w:softHyphen/>
        <w:t>ляющих ребенку самостоятельно анализировать, моделировать, находить решения в новых ситуациях, осознанно относиться к собственной деятельности, а не только формирование зна</w:t>
      </w:r>
      <w:r w:rsidRPr="005A3C48">
        <w:rPr>
          <w:rFonts w:ascii="Times New Roman" w:hAnsi="Times New Roman"/>
          <w:sz w:val="24"/>
          <w:szCs w:val="24"/>
        </w:rPr>
        <w:softHyphen/>
        <w:t>ний, навыков и умений.</w:t>
      </w:r>
    </w:p>
    <w:p w:rsidR="00C16BEF" w:rsidRPr="005A3C48" w:rsidRDefault="00C16BEF" w:rsidP="00C16BEF">
      <w:pPr>
        <w:widowControl w:val="0"/>
        <w:numPr>
          <w:ilvl w:val="0"/>
          <w:numId w:val="17"/>
        </w:numPr>
        <w:tabs>
          <w:tab w:val="left" w:pos="870"/>
        </w:tabs>
        <w:spacing w:after="0" w:line="240" w:lineRule="auto"/>
        <w:ind w:left="20" w:right="20" w:firstLine="600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 xml:space="preserve">Теория А. В. Запорожца о самоценности дошкольного периода развития: основной путь развития ребенка </w:t>
      </w:r>
      <w:proofErr w:type="gramStart"/>
      <w:r w:rsidRPr="005A3C48">
        <w:rPr>
          <w:rFonts w:ascii="Times New Roman" w:hAnsi="Times New Roman"/>
          <w:sz w:val="24"/>
          <w:szCs w:val="24"/>
        </w:rPr>
        <w:t>- это</w:t>
      </w:r>
      <w:proofErr w:type="gramEnd"/>
      <w:r w:rsidRPr="005A3C48">
        <w:rPr>
          <w:rFonts w:ascii="Times New Roman" w:hAnsi="Times New Roman"/>
          <w:sz w:val="24"/>
          <w:szCs w:val="24"/>
        </w:rPr>
        <w:t xml:space="preserve"> путь обогащения, наполнения наиболее значимыми для дошколь</w:t>
      </w:r>
      <w:r w:rsidRPr="005A3C48">
        <w:rPr>
          <w:rFonts w:ascii="Times New Roman" w:hAnsi="Times New Roman"/>
          <w:sz w:val="24"/>
          <w:szCs w:val="24"/>
        </w:rPr>
        <w:softHyphen/>
        <w:t>ника формами и способами деятельности, - путь амплификации.</w:t>
      </w:r>
    </w:p>
    <w:p w:rsidR="00C16BEF" w:rsidRPr="005A3C48" w:rsidRDefault="00C16BEF" w:rsidP="00C16BEF">
      <w:pPr>
        <w:widowControl w:val="0"/>
        <w:numPr>
          <w:ilvl w:val="0"/>
          <w:numId w:val="17"/>
        </w:numPr>
        <w:tabs>
          <w:tab w:val="left" w:pos="831"/>
        </w:tabs>
        <w:spacing w:after="0" w:line="240" w:lineRule="auto"/>
        <w:ind w:left="20" w:right="20" w:firstLine="600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 xml:space="preserve"> Концепция Д.Б. Эльконина, основанная на теории поэтапного формирования умствен</w:t>
      </w:r>
      <w:r w:rsidRPr="005A3C48">
        <w:rPr>
          <w:rFonts w:ascii="Times New Roman" w:hAnsi="Times New Roman"/>
          <w:sz w:val="24"/>
          <w:szCs w:val="24"/>
        </w:rPr>
        <w:softHyphen/>
        <w:t>ных действий. Он считал, что «чтение есть воссоздание звуковой формы слова на основе его графического обозначения».</w:t>
      </w:r>
    </w:p>
    <w:p w:rsidR="00C16BEF" w:rsidRPr="005A3C48" w:rsidRDefault="00C16BEF" w:rsidP="00C16BEF">
      <w:pPr>
        <w:ind w:left="20" w:right="20" w:firstLine="600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Исследования лингвистов, психологов, педагогов (Л.</w:t>
      </w:r>
      <w:r w:rsidRPr="005A3C48">
        <w:rPr>
          <w:rFonts w:ascii="Times New Roman" w:hAnsi="Times New Roman"/>
          <w:sz w:val="24"/>
          <w:szCs w:val="24"/>
          <w:lang w:val="en-US"/>
        </w:rPr>
        <w:t>A</w:t>
      </w:r>
      <w:r w:rsidRPr="005A3C48">
        <w:rPr>
          <w:rFonts w:ascii="Times New Roman" w:hAnsi="Times New Roman"/>
          <w:sz w:val="24"/>
          <w:szCs w:val="24"/>
        </w:rPr>
        <w:t>. Венгер, С.В. Мухина, Д.Б. Эльконин и др.) показали, что дети пятилетнего возраста наиболее восприимчивы к обучению грамоте, т.к. их отличает острота и свежесть восприятия, любознательность и яркость вообра</w:t>
      </w:r>
      <w:r w:rsidRPr="005A3C48">
        <w:rPr>
          <w:rFonts w:ascii="Times New Roman" w:hAnsi="Times New Roman"/>
          <w:sz w:val="24"/>
          <w:szCs w:val="24"/>
        </w:rPr>
        <w:softHyphen/>
        <w:t>жения. В отечественной и зарубежной педагогической теории и практике накоплен опреде</w:t>
      </w:r>
      <w:r w:rsidRPr="005A3C48">
        <w:rPr>
          <w:rFonts w:ascii="Times New Roman" w:hAnsi="Times New Roman"/>
          <w:sz w:val="24"/>
          <w:szCs w:val="24"/>
        </w:rPr>
        <w:softHyphen/>
        <w:t>ленный опыт по раннему обучению дошкольников чтению (Г. Доман, Н.А. Зайцев, М. Монтессори, Л.Н. Толстой, П.В. Тюленев, К.Д. Ушинский, Д.Б. Эльконин и др.).</w:t>
      </w:r>
    </w:p>
    <w:p w:rsidR="00C16BEF" w:rsidRPr="005A3C48" w:rsidRDefault="00C16BEF" w:rsidP="00C16BEF">
      <w:pPr>
        <w:pStyle w:val="10"/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/>
          <w:color w:val="auto"/>
        </w:rPr>
      </w:pPr>
      <w:r w:rsidRPr="005A3C48">
        <w:rPr>
          <w:rFonts w:eastAsia="Times New Roman"/>
          <w:color w:val="auto"/>
        </w:rPr>
        <w:tab/>
      </w:r>
    </w:p>
    <w:p w:rsidR="00C16BEF" w:rsidRPr="005A3C48" w:rsidRDefault="00C16BEF" w:rsidP="00C16BEF">
      <w:pPr>
        <w:pStyle w:val="10"/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b/>
          <w:bCs/>
          <w:color w:val="auto"/>
          <w:spacing w:val="4"/>
        </w:rPr>
      </w:pPr>
      <w:r w:rsidRPr="005A3C48">
        <w:rPr>
          <w:b/>
          <w:bCs/>
          <w:color w:val="auto"/>
          <w:spacing w:val="4"/>
        </w:rPr>
        <w:t>Список оборудования и материалов:</w:t>
      </w:r>
    </w:p>
    <w:p w:rsidR="00C16BEF" w:rsidRPr="005A3C48" w:rsidRDefault="00C16BEF" w:rsidP="00C16BEF">
      <w:pPr>
        <w:pStyle w:val="10"/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240" w:lineRule="auto"/>
        <w:rPr>
          <w:bCs/>
          <w:color w:val="auto"/>
          <w:spacing w:val="4"/>
        </w:rPr>
      </w:pPr>
      <w:r w:rsidRPr="005A3C48">
        <w:rPr>
          <w:bCs/>
          <w:color w:val="auto"/>
          <w:spacing w:val="4"/>
        </w:rPr>
        <w:t>Наглядность: таблицы, картинки, игрушки, муляжи и др.</w:t>
      </w:r>
    </w:p>
    <w:p w:rsidR="00C16BEF" w:rsidRPr="005A3C48" w:rsidRDefault="00C16BEF" w:rsidP="00C16BEF">
      <w:pPr>
        <w:pStyle w:val="10"/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240" w:lineRule="auto"/>
        <w:rPr>
          <w:color w:val="auto"/>
        </w:rPr>
      </w:pPr>
      <w:r w:rsidRPr="005A3C48">
        <w:rPr>
          <w:color w:val="auto"/>
        </w:rPr>
        <w:t>Ковролин</w:t>
      </w:r>
    </w:p>
    <w:p w:rsidR="00C16BEF" w:rsidRPr="005A3C48" w:rsidRDefault="00C16BEF" w:rsidP="00C16BEF">
      <w:pPr>
        <w:pStyle w:val="10"/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240" w:lineRule="auto"/>
      </w:pPr>
      <w:r w:rsidRPr="005A3C48">
        <w:t>Магнитная доска</w:t>
      </w:r>
    </w:p>
    <w:p w:rsidR="00C16BEF" w:rsidRPr="005A3C48" w:rsidRDefault="00C16BEF" w:rsidP="00C16BEF">
      <w:pPr>
        <w:pStyle w:val="10"/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240" w:lineRule="auto"/>
      </w:pPr>
      <w:r w:rsidRPr="005A3C48">
        <w:t>Магнитная азбука</w:t>
      </w:r>
    </w:p>
    <w:p w:rsidR="00C16BEF" w:rsidRPr="005A3C48" w:rsidRDefault="00C16BEF" w:rsidP="00C16BEF">
      <w:pPr>
        <w:pStyle w:val="10"/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240" w:lineRule="auto"/>
      </w:pPr>
      <w:r w:rsidRPr="005A3C48">
        <w:t>Индивидуальные разрезные азбуки</w:t>
      </w:r>
    </w:p>
    <w:p w:rsidR="00C16BEF" w:rsidRPr="005A3C48" w:rsidRDefault="00C16BEF" w:rsidP="00C16BEF">
      <w:pPr>
        <w:pStyle w:val="10"/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240" w:lineRule="auto"/>
        <w:jc w:val="both"/>
      </w:pPr>
      <w:r w:rsidRPr="005A3C48">
        <w:t>Дидактические игры</w:t>
      </w:r>
    </w:p>
    <w:p w:rsidR="00C16BEF" w:rsidRPr="005A3C48" w:rsidRDefault="00C16BEF" w:rsidP="000376AD">
      <w:pPr>
        <w:tabs>
          <w:tab w:val="left" w:pos="5672"/>
        </w:tabs>
        <w:rPr>
          <w:rFonts w:ascii="Times New Roman" w:hAnsi="Times New Roman"/>
          <w:b/>
          <w:bCs/>
          <w:spacing w:val="4"/>
          <w:sz w:val="24"/>
          <w:szCs w:val="24"/>
        </w:rPr>
      </w:pPr>
      <w:r w:rsidRPr="005A3C48">
        <w:rPr>
          <w:rFonts w:ascii="Times New Roman" w:hAnsi="Times New Roman"/>
          <w:b/>
          <w:bCs/>
          <w:spacing w:val="4"/>
          <w:sz w:val="24"/>
          <w:szCs w:val="24"/>
        </w:rPr>
        <w:t>Система мониторинга достижения детьми планируемых результатов освоения программы</w:t>
      </w:r>
    </w:p>
    <w:p w:rsidR="00C16BEF" w:rsidRPr="005A3C48" w:rsidRDefault="00C16BEF" w:rsidP="00C16BEF">
      <w:pPr>
        <w:tabs>
          <w:tab w:val="left" w:pos="5672"/>
        </w:tabs>
        <w:jc w:val="both"/>
        <w:rPr>
          <w:rFonts w:ascii="Times New Roman" w:hAnsi="Times New Roman"/>
          <w:bCs/>
          <w:spacing w:val="4"/>
          <w:sz w:val="24"/>
          <w:szCs w:val="24"/>
        </w:rPr>
      </w:pPr>
      <w:r w:rsidRPr="005A3C48">
        <w:rPr>
          <w:rFonts w:ascii="Times New Roman" w:hAnsi="Times New Roman"/>
          <w:b/>
          <w:bCs/>
          <w:spacing w:val="4"/>
          <w:sz w:val="24"/>
          <w:szCs w:val="24"/>
        </w:rPr>
        <w:t xml:space="preserve">Цель: </w:t>
      </w:r>
      <w:r w:rsidRPr="005A3C48">
        <w:rPr>
          <w:rFonts w:ascii="Times New Roman" w:hAnsi="Times New Roman"/>
          <w:bCs/>
          <w:spacing w:val="4"/>
          <w:sz w:val="24"/>
          <w:szCs w:val="24"/>
        </w:rPr>
        <w:t>определить уровень развития способности детей к обучению грамоте.</w:t>
      </w:r>
    </w:p>
    <w:p w:rsidR="00C16BEF" w:rsidRPr="005A3C48" w:rsidRDefault="00C16BEF" w:rsidP="00C16BEF">
      <w:pPr>
        <w:tabs>
          <w:tab w:val="left" w:pos="5672"/>
        </w:tabs>
        <w:rPr>
          <w:rFonts w:ascii="Times New Roman" w:hAnsi="Times New Roman"/>
          <w:b/>
          <w:bCs/>
          <w:spacing w:val="4"/>
          <w:sz w:val="24"/>
          <w:szCs w:val="24"/>
        </w:rPr>
      </w:pPr>
    </w:p>
    <w:p w:rsidR="00C16BEF" w:rsidRPr="005A3C48" w:rsidRDefault="00C16BEF" w:rsidP="00C16BEF">
      <w:pPr>
        <w:tabs>
          <w:tab w:val="left" w:pos="5672"/>
        </w:tabs>
        <w:jc w:val="center"/>
        <w:rPr>
          <w:rFonts w:ascii="Times New Roman" w:hAnsi="Times New Roman"/>
          <w:b/>
          <w:bCs/>
          <w:spacing w:val="4"/>
          <w:sz w:val="24"/>
          <w:szCs w:val="24"/>
        </w:rPr>
      </w:pPr>
      <w:r w:rsidRPr="005A3C48">
        <w:rPr>
          <w:rFonts w:ascii="Times New Roman" w:hAnsi="Times New Roman"/>
          <w:b/>
          <w:bCs/>
          <w:spacing w:val="4"/>
          <w:sz w:val="24"/>
          <w:szCs w:val="24"/>
        </w:rPr>
        <w:t>Старший дошкольный возраст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993"/>
        <w:gridCol w:w="992"/>
        <w:gridCol w:w="927"/>
        <w:gridCol w:w="916"/>
        <w:gridCol w:w="826"/>
        <w:gridCol w:w="875"/>
        <w:gridCol w:w="1002"/>
        <w:gridCol w:w="947"/>
      </w:tblGrid>
      <w:tr w:rsidR="00C16BEF" w:rsidRPr="005A3C48" w:rsidTr="00A931FB">
        <w:trPr>
          <w:trHeight w:val="613"/>
        </w:trPr>
        <w:tc>
          <w:tcPr>
            <w:tcW w:w="2835" w:type="dxa"/>
            <w:vMerge w:val="restart"/>
            <w:tcBorders>
              <w:tl2br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  <w:t xml:space="preserve">                 Показатели</w:t>
            </w:r>
          </w:p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  <w:p w:rsidR="00C16BEF" w:rsidRPr="005A3C48" w:rsidRDefault="00C16BEF" w:rsidP="00A931FB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  <w:t>ФИО ребенка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1. Определение места звука в слове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2. Звуковой анализ слов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3. Деление слов на слоги</w:t>
            </w:r>
          </w:p>
        </w:tc>
        <w:tc>
          <w:tcPr>
            <w:tcW w:w="1949" w:type="dxa"/>
            <w:gridSpan w:val="2"/>
            <w:tcBorders>
              <w:bottom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4.Ориентировка на листе бумаги</w:t>
            </w:r>
          </w:p>
        </w:tc>
      </w:tr>
      <w:tr w:rsidR="00C16BEF" w:rsidRPr="005A3C48" w:rsidTr="00A931FB">
        <w:trPr>
          <w:trHeight w:val="213"/>
        </w:trPr>
        <w:tc>
          <w:tcPr>
            <w:tcW w:w="2835" w:type="dxa"/>
            <w:vMerge/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jc w:val="center"/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jc w:val="center"/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К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jc w:val="center"/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Н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jc w:val="center"/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К</w:t>
            </w:r>
          </w:p>
        </w:tc>
        <w:tc>
          <w:tcPr>
            <w:tcW w:w="826" w:type="dxa"/>
            <w:tcBorders>
              <w:top w:val="single" w:sz="4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jc w:val="center"/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Н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jc w:val="center"/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К</w:t>
            </w:r>
          </w:p>
        </w:tc>
        <w:tc>
          <w:tcPr>
            <w:tcW w:w="1002" w:type="dxa"/>
            <w:tcBorders>
              <w:top w:val="single" w:sz="4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jc w:val="center"/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Н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jc w:val="center"/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К</w:t>
            </w:r>
          </w:p>
        </w:tc>
      </w:tr>
      <w:tr w:rsidR="00C16BEF" w:rsidRPr="005A3C48" w:rsidTr="00A931FB">
        <w:trPr>
          <w:trHeight w:val="356"/>
        </w:trPr>
        <w:tc>
          <w:tcPr>
            <w:tcW w:w="2835" w:type="dxa"/>
            <w:tcBorders>
              <w:bottom w:val="single" w:sz="6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1.</w:t>
            </w:r>
          </w:p>
        </w:tc>
        <w:tc>
          <w:tcPr>
            <w:tcW w:w="993" w:type="dxa"/>
            <w:tcBorders>
              <w:bottom w:val="single" w:sz="6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6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27" w:type="dxa"/>
            <w:tcBorders>
              <w:bottom w:val="single" w:sz="6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16" w:type="dxa"/>
            <w:tcBorders>
              <w:left w:val="single" w:sz="4" w:space="0" w:color="auto"/>
              <w:bottom w:val="single" w:sz="6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26" w:type="dxa"/>
            <w:tcBorders>
              <w:bottom w:val="single" w:sz="6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75" w:type="dxa"/>
            <w:tcBorders>
              <w:left w:val="single" w:sz="4" w:space="0" w:color="auto"/>
              <w:bottom w:val="single" w:sz="6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1002" w:type="dxa"/>
            <w:tcBorders>
              <w:bottom w:val="single" w:sz="6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47" w:type="dxa"/>
            <w:tcBorders>
              <w:left w:val="single" w:sz="4" w:space="0" w:color="auto"/>
              <w:bottom w:val="single" w:sz="6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</w:tr>
      <w:tr w:rsidR="00C16BEF" w:rsidRPr="005A3C48" w:rsidTr="00A931FB">
        <w:trPr>
          <w:trHeight w:val="226"/>
        </w:trPr>
        <w:tc>
          <w:tcPr>
            <w:tcW w:w="2835" w:type="dxa"/>
            <w:tcBorders>
              <w:top w:val="single" w:sz="6" w:space="0" w:color="auto"/>
              <w:bottom w:val="single" w:sz="6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2.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</w:tr>
      <w:tr w:rsidR="00C16BEF" w:rsidRPr="005A3C48" w:rsidTr="00A931FB">
        <w:trPr>
          <w:trHeight w:val="313"/>
        </w:trPr>
        <w:tc>
          <w:tcPr>
            <w:tcW w:w="2835" w:type="dxa"/>
            <w:tcBorders>
              <w:top w:val="single" w:sz="6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3.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</w:tr>
      <w:tr w:rsidR="00C16BEF" w:rsidRPr="005A3C48" w:rsidTr="00A931FB">
        <w:trPr>
          <w:trHeight w:val="301"/>
        </w:trPr>
        <w:tc>
          <w:tcPr>
            <w:tcW w:w="2835" w:type="dxa"/>
            <w:tcBorders>
              <w:top w:val="single" w:sz="6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4.</w:t>
            </w:r>
          </w:p>
        </w:tc>
        <w:tc>
          <w:tcPr>
            <w:tcW w:w="993" w:type="dxa"/>
            <w:tcBorders>
              <w:top w:val="single" w:sz="6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27" w:type="dxa"/>
            <w:tcBorders>
              <w:top w:val="single" w:sz="6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6" w:space="0" w:color="auto"/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6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auto"/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6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6" w:space="0" w:color="auto"/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</w:tr>
      <w:tr w:rsidR="00C16BEF" w:rsidRPr="005A3C48" w:rsidTr="00A931FB">
        <w:tc>
          <w:tcPr>
            <w:tcW w:w="2835" w:type="dxa"/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lastRenderedPageBreak/>
              <w:t>5.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27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16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75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1002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</w:tr>
      <w:tr w:rsidR="00C16BEF" w:rsidRPr="005A3C48" w:rsidTr="00A931FB">
        <w:tc>
          <w:tcPr>
            <w:tcW w:w="2835" w:type="dxa"/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  <w:t>6.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27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16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75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1002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</w:tr>
      <w:tr w:rsidR="00C16BEF" w:rsidRPr="005A3C48" w:rsidTr="00A931FB">
        <w:tc>
          <w:tcPr>
            <w:tcW w:w="2835" w:type="dxa"/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  <w:t>7.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27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16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75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1002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</w:tr>
      <w:tr w:rsidR="00C16BEF" w:rsidRPr="005A3C48" w:rsidTr="00A931FB">
        <w:tc>
          <w:tcPr>
            <w:tcW w:w="2835" w:type="dxa"/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  <w:t>8.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27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16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75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1002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</w:tr>
      <w:tr w:rsidR="00C16BEF" w:rsidRPr="005A3C48" w:rsidTr="00A931FB">
        <w:tc>
          <w:tcPr>
            <w:tcW w:w="2835" w:type="dxa"/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  <w:t>9.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27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16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75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1002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</w:tr>
      <w:tr w:rsidR="00C16BEF" w:rsidRPr="005A3C48" w:rsidTr="00A931FB">
        <w:tc>
          <w:tcPr>
            <w:tcW w:w="2835" w:type="dxa"/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  <w:t>10.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27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16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75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1002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</w:tr>
    </w:tbl>
    <w:p w:rsidR="00C16BEF" w:rsidRPr="005A3C48" w:rsidRDefault="00C16BEF" w:rsidP="00C16BEF">
      <w:pPr>
        <w:tabs>
          <w:tab w:val="left" w:pos="5672"/>
        </w:tabs>
        <w:rPr>
          <w:rFonts w:ascii="Times New Roman" w:hAnsi="Times New Roman"/>
          <w:b/>
          <w:bCs/>
          <w:spacing w:val="4"/>
          <w:sz w:val="24"/>
          <w:szCs w:val="24"/>
        </w:rPr>
      </w:pPr>
    </w:p>
    <w:p w:rsidR="00C16BEF" w:rsidRPr="005A3C48" w:rsidRDefault="00C16BEF" w:rsidP="00C16BEF">
      <w:pPr>
        <w:tabs>
          <w:tab w:val="left" w:pos="5672"/>
        </w:tabs>
        <w:jc w:val="center"/>
        <w:rPr>
          <w:rFonts w:ascii="Times New Roman" w:hAnsi="Times New Roman"/>
          <w:b/>
          <w:bCs/>
          <w:spacing w:val="4"/>
          <w:sz w:val="24"/>
          <w:szCs w:val="24"/>
        </w:rPr>
      </w:pPr>
      <w:r w:rsidRPr="005A3C48">
        <w:rPr>
          <w:rFonts w:ascii="Times New Roman" w:hAnsi="Times New Roman"/>
          <w:b/>
          <w:bCs/>
          <w:spacing w:val="4"/>
          <w:sz w:val="24"/>
          <w:szCs w:val="24"/>
        </w:rPr>
        <w:tab/>
      </w:r>
      <w:r w:rsidRPr="005A3C48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br/>
      </w:r>
      <w:r w:rsidRPr="005A3C48">
        <w:rPr>
          <w:rFonts w:ascii="Times New Roman" w:hAnsi="Times New Roman"/>
          <w:b/>
          <w:bCs/>
          <w:spacing w:val="4"/>
          <w:sz w:val="24"/>
          <w:szCs w:val="24"/>
        </w:rPr>
        <w:t>Подготовительный дошкольный возраст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993"/>
        <w:gridCol w:w="850"/>
        <w:gridCol w:w="1069"/>
        <w:gridCol w:w="916"/>
        <w:gridCol w:w="826"/>
        <w:gridCol w:w="875"/>
        <w:gridCol w:w="1002"/>
        <w:gridCol w:w="947"/>
      </w:tblGrid>
      <w:tr w:rsidR="00C16BEF" w:rsidRPr="005A3C48" w:rsidTr="00A931FB">
        <w:trPr>
          <w:trHeight w:val="613"/>
        </w:trPr>
        <w:tc>
          <w:tcPr>
            <w:tcW w:w="2835" w:type="dxa"/>
            <w:vMerge w:val="restart"/>
            <w:tcBorders>
              <w:tl2br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  <w:t xml:space="preserve">                 Показатели</w:t>
            </w:r>
          </w:p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  <w:p w:rsidR="00C16BEF" w:rsidRPr="005A3C48" w:rsidRDefault="00C16BEF" w:rsidP="00A931F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16BEF" w:rsidRPr="005A3C48" w:rsidRDefault="00C16BEF" w:rsidP="00A931FB">
            <w:pPr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  <w:t>ФИО ребенка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1.Звукобуквенный анализ и синтез слов</w:t>
            </w:r>
          </w:p>
        </w:tc>
        <w:tc>
          <w:tcPr>
            <w:tcW w:w="1985" w:type="dxa"/>
            <w:gridSpan w:val="2"/>
            <w:tcBorders>
              <w:bottom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2.Различать понятия «звук», «слово», «предложение»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3.Распознавание букв, складывание слов</w:t>
            </w:r>
          </w:p>
        </w:tc>
        <w:tc>
          <w:tcPr>
            <w:tcW w:w="1949" w:type="dxa"/>
            <w:gridSpan w:val="2"/>
            <w:tcBorders>
              <w:bottom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4.Чтение слогов, слов, предложений</w:t>
            </w:r>
          </w:p>
        </w:tc>
      </w:tr>
      <w:tr w:rsidR="00C16BEF" w:rsidRPr="005A3C48" w:rsidTr="00A931FB">
        <w:trPr>
          <w:trHeight w:val="213"/>
        </w:trPr>
        <w:tc>
          <w:tcPr>
            <w:tcW w:w="2835" w:type="dxa"/>
            <w:vMerge/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jc w:val="center"/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Н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jc w:val="center"/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К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jc w:val="center"/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Н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jc w:val="center"/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К</w:t>
            </w:r>
          </w:p>
        </w:tc>
        <w:tc>
          <w:tcPr>
            <w:tcW w:w="826" w:type="dxa"/>
            <w:tcBorders>
              <w:top w:val="single" w:sz="4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jc w:val="center"/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Н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jc w:val="center"/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К</w:t>
            </w:r>
          </w:p>
        </w:tc>
        <w:tc>
          <w:tcPr>
            <w:tcW w:w="1002" w:type="dxa"/>
            <w:tcBorders>
              <w:top w:val="single" w:sz="4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jc w:val="center"/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Н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jc w:val="center"/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К</w:t>
            </w:r>
          </w:p>
        </w:tc>
      </w:tr>
      <w:tr w:rsidR="00C16BEF" w:rsidRPr="005A3C48" w:rsidTr="00A931FB">
        <w:trPr>
          <w:trHeight w:val="356"/>
        </w:trPr>
        <w:tc>
          <w:tcPr>
            <w:tcW w:w="2835" w:type="dxa"/>
            <w:tcBorders>
              <w:bottom w:val="single" w:sz="6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1.</w:t>
            </w:r>
          </w:p>
        </w:tc>
        <w:tc>
          <w:tcPr>
            <w:tcW w:w="993" w:type="dxa"/>
            <w:tcBorders>
              <w:bottom w:val="single" w:sz="6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6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1069" w:type="dxa"/>
            <w:tcBorders>
              <w:bottom w:val="single" w:sz="6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16" w:type="dxa"/>
            <w:tcBorders>
              <w:left w:val="single" w:sz="4" w:space="0" w:color="auto"/>
              <w:bottom w:val="single" w:sz="6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26" w:type="dxa"/>
            <w:tcBorders>
              <w:bottom w:val="single" w:sz="6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75" w:type="dxa"/>
            <w:tcBorders>
              <w:left w:val="single" w:sz="4" w:space="0" w:color="auto"/>
              <w:bottom w:val="single" w:sz="6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1002" w:type="dxa"/>
            <w:tcBorders>
              <w:bottom w:val="single" w:sz="6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47" w:type="dxa"/>
            <w:tcBorders>
              <w:left w:val="single" w:sz="4" w:space="0" w:color="auto"/>
              <w:bottom w:val="single" w:sz="6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</w:tr>
      <w:tr w:rsidR="00C16BEF" w:rsidRPr="005A3C48" w:rsidTr="00A931FB">
        <w:trPr>
          <w:trHeight w:val="226"/>
        </w:trPr>
        <w:tc>
          <w:tcPr>
            <w:tcW w:w="2835" w:type="dxa"/>
            <w:tcBorders>
              <w:top w:val="single" w:sz="6" w:space="0" w:color="auto"/>
              <w:bottom w:val="single" w:sz="6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2.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</w:tr>
      <w:tr w:rsidR="00C16BEF" w:rsidRPr="005A3C48" w:rsidTr="00A931FB">
        <w:trPr>
          <w:trHeight w:val="313"/>
        </w:trPr>
        <w:tc>
          <w:tcPr>
            <w:tcW w:w="2835" w:type="dxa"/>
            <w:tcBorders>
              <w:top w:val="single" w:sz="6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3.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</w:tr>
      <w:tr w:rsidR="00C16BEF" w:rsidRPr="005A3C48" w:rsidTr="00A931FB">
        <w:trPr>
          <w:trHeight w:val="301"/>
        </w:trPr>
        <w:tc>
          <w:tcPr>
            <w:tcW w:w="2835" w:type="dxa"/>
            <w:tcBorders>
              <w:top w:val="single" w:sz="6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4.</w:t>
            </w:r>
          </w:p>
        </w:tc>
        <w:tc>
          <w:tcPr>
            <w:tcW w:w="993" w:type="dxa"/>
            <w:tcBorders>
              <w:top w:val="single" w:sz="6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6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6" w:space="0" w:color="auto"/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6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6" w:space="0" w:color="auto"/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1002" w:type="dxa"/>
            <w:tcBorders>
              <w:top w:val="single" w:sz="6" w:space="0" w:color="auto"/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47" w:type="dxa"/>
            <w:tcBorders>
              <w:top w:val="single" w:sz="6" w:space="0" w:color="auto"/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</w:tr>
      <w:tr w:rsidR="00C16BEF" w:rsidRPr="005A3C48" w:rsidTr="00A931FB">
        <w:tc>
          <w:tcPr>
            <w:tcW w:w="2835" w:type="dxa"/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>5.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1069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16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75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1002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</w:tr>
      <w:tr w:rsidR="00C16BEF" w:rsidRPr="005A3C48" w:rsidTr="00A931FB">
        <w:tc>
          <w:tcPr>
            <w:tcW w:w="2835" w:type="dxa"/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  <w:t>6.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1069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16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75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1002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</w:tr>
      <w:tr w:rsidR="00C16BEF" w:rsidRPr="005A3C48" w:rsidTr="00A931FB">
        <w:tc>
          <w:tcPr>
            <w:tcW w:w="2835" w:type="dxa"/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  <w:t>7.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1069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16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75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1002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</w:tr>
      <w:tr w:rsidR="00C16BEF" w:rsidRPr="005A3C48" w:rsidTr="00A931FB">
        <w:tc>
          <w:tcPr>
            <w:tcW w:w="2835" w:type="dxa"/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  <w:t>8.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1069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16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75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1002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</w:tr>
      <w:tr w:rsidR="00C16BEF" w:rsidRPr="005A3C48" w:rsidTr="00A931FB">
        <w:tc>
          <w:tcPr>
            <w:tcW w:w="2835" w:type="dxa"/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  <w:t>9.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1069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16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75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1002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</w:tr>
      <w:tr w:rsidR="00C16BEF" w:rsidRPr="005A3C48" w:rsidTr="00A931FB">
        <w:tc>
          <w:tcPr>
            <w:tcW w:w="2835" w:type="dxa"/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  <w:t>10.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1069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16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875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1002" w:type="dxa"/>
            <w:tcBorders>
              <w:righ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  <w:tc>
          <w:tcPr>
            <w:tcW w:w="947" w:type="dxa"/>
            <w:tcBorders>
              <w:left w:val="single" w:sz="4" w:space="0" w:color="auto"/>
            </w:tcBorders>
          </w:tcPr>
          <w:p w:rsidR="00C16BEF" w:rsidRPr="005A3C48" w:rsidRDefault="00C16BEF" w:rsidP="00A931FB">
            <w:pPr>
              <w:tabs>
                <w:tab w:val="left" w:pos="5672"/>
              </w:tabs>
              <w:rPr>
                <w:rFonts w:ascii="Times New Roman" w:hAnsi="Times New Roman"/>
                <w:b/>
                <w:bCs/>
                <w:spacing w:val="4"/>
                <w:sz w:val="24"/>
                <w:szCs w:val="24"/>
              </w:rPr>
            </w:pPr>
          </w:p>
        </w:tc>
      </w:tr>
    </w:tbl>
    <w:p w:rsidR="00C16BEF" w:rsidRPr="005A3C48" w:rsidRDefault="00C16BEF" w:rsidP="00C16BEF">
      <w:pPr>
        <w:pStyle w:val="a6"/>
        <w:spacing w:after="0" w:line="238" w:lineRule="atLeast"/>
        <w:jc w:val="center"/>
        <w:textAlignment w:val="baseline"/>
        <w:rPr>
          <w:rStyle w:val="af"/>
          <w:color w:val="000000"/>
          <w:bdr w:val="none" w:sz="0" w:space="0" w:color="auto" w:frame="1"/>
        </w:rPr>
      </w:pPr>
    </w:p>
    <w:p w:rsidR="00C16BEF" w:rsidRPr="005A3C48" w:rsidRDefault="00C16BEF" w:rsidP="00C16BEF">
      <w:pPr>
        <w:pStyle w:val="a6"/>
        <w:spacing w:after="0" w:line="238" w:lineRule="atLeast"/>
        <w:jc w:val="center"/>
        <w:textAlignment w:val="baseline"/>
        <w:rPr>
          <w:rStyle w:val="af"/>
          <w:color w:val="000000"/>
          <w:bdr w:val="none" w:sz="0" w:space="0" w:color="auto" w:frame="1"/>
        </w:rPr>
      </w:pPr>
    </w:p>
    <w:p w:rsidR="00C16BEF" w:rsidRPr="005A3C48" w:rsidRDefault="00C16BEF" w:rsidP="00C16BEF">
      <w:pPr>
        <w:pStyle w:val="a6"/>
        <w:spacing w:after="0" w:line="238" w:lineRule="atLeast"/>
        <w:textAlignment w:val="baseline"/>
        <w:rPr>
          <w:rStyle w:val="af"/>
          <w:color w:val="000000"/>
          <w:bdr w:val="none" w:sz="0" w:space="0" w:color="auto" w:frame="1"/>
        </w:rPr>
      </w:pPr>
      <w:r w:rsidRPr="005A3C48">
        <w:rPr>
          <w:rStyle w:val="af"/>
          <w:color w:val="000000"/>
          <w:bdr w:val="none" w:sz="0" w:space="0" w:color="auto" w:frame="1"/>
        </w:rPr>
        <w:t>Оценка уровня знаний:</w:t>
      </w:r>
    </w:p>
    <w:p w:rsidR="00C16BEF" w:rsidRPr="005A3C48" w:rsidRDefault="00C16BEF" w:rsidP="00C16BEF">
      <w:pPr>
        <w:pStyle w:val="a6"/>
        <w:spacing w:after="0" w:line="238" w:lineRule="atLeast"/>
        <w:textAlignment w:val="baseline"/>
        <w:rPr>
          <w:rStyle w:val="af"/>
          <w:color w:val="000000"/>
          <w:bdr w:val="none" w:sz="0" w:space="0" w:color="auto" w:frame="1"/>
        </w:rPr>
      </w:pPr>
      <w:r w:rsidRPr="005A3C48">
        <w:rPr>
          <w:rStyle w:val="af"/>
          <w:color w:val="000000"/>
          <w:bdr w:val="none" w:sz="0" w:space="0" w:color="auto" w:frame="1"/>
        </w:rPr>
        <w:t xml:space="preserve">Н – низкий </w:t>
      </w:r>
    </w:p>
    <w:p w:rsidR="00C16BEF" w:rsidRPr="005A3C48" w:rsidRDefault="00C16BEF" w:rsidP="00C16BEF">
      <w:pPr>
        <w:pStyle w:val="a6"/>
        <w:spacing w:after="0" w:line="238" w:lineRule="atLeast"/>
        <w:textAlignment w:val="baseline"/>
        <w:rPr>
          <w:rStyle w:val="af"/>
          <w:color w:val="000000"/>
          <w:bdr w:val="none" w:sz="0" w:space="0" w:color="auto" w:frame="1"/>
        </w:rPr>
      </w:pPr>
      <w:r w:rsidRPr="005A3C48">
        <w:rPr>
          <w:rStyle w:val="af"/>
          <w:color w:val="000000"/>
          <w:bdr w:val="none" w:sz="0" w:space="0" w:color="auto" w:frame="1"/>
        </w:rPr>
        <w:t xml:space="preserve">С – средний </w:t>
      </w:r>
    </w:p>
    <w:p w:rsidR="00C16BEF" w:rsidRPr="005A3C48" w:rsidRDefault="00C16BEF" w:rsidP="00C16BEF">
      <w:pPr>
        <w:pStyle w:val="a6"/>
        <w:spacing w:after="0" w:line="238" w:lineRule="atLeast"/>
        <w:textAlignment w:val="baseline"/>
        <w:rPr>
          <w:rStyle w:val="af"/>
          <w:color w:val="000000"/>
          <w:bdr w:val="none" w:sz="0" w:space="0" w:color="auto" w:frame="1"/>
        </w:rPr>
      </w:pPr>
      <w:r w:rsidRPr="005A3C48">
        <w:rPr>
          <w:rStyle w:val="af"/>
          <w:color w:val="000000"/>
          <w:bdr w:val="none" w:sz="0" w:space="0" w:color="auto" w:frame="1"/>
        </w:rPr>
        <w:t>В – высокий</w:t>
      </w:r>
    </w:p>
    <w:p w:rsidR="00C16BEF" w:rsidRPr="005A3C48" w:rsidRDefault="00C16BEF" w:rsidP="00C16BEF">
      <w:pPr>
        <w:tabs>
          <w:tab w:val="left" w:pos="5672"/>
        </w:tabs>
        <w:rPr>
          <w:rFonts w:ascii="Times New Roman" w:hAnsi="Times New Roman"/>
          <w:b/>
          <w:bCs/>
          <w:spacing w:val="4"/>
          <w:sz w:val="24"/>
          <w:szCs w:val="24"/>
        </w:rPr>
      </w:pPr>
    </w:p>
    <w:p w:rsidR="00C16BEF" w:rsidRPr="005A3C48" w:rsidRDefault="00C16BEF" w:rsidP="00C16BEF">
      <w:pPr>
        <w:tabs>
          <w:tab w:val="left" w:pos="5672"/>
        </w:tabs>
        <w:jc w:val="both"/>
        <w:rPr>
          <w:rFonts w:ascii="Times New Roman" w:hAnsi="Times New Roman"/>
          <w:b/>
          <w:bCs/>
          <w:spacing w:val="4"/>
          <w:sz w:val="24"/>
          <w:szCs w:val="24"/>
        </w:rPr>
      </w:pPr>
      <w:r w:rsidRPr="005A3C48">
        <w:rPr>
          <w:rFonts w:ascii="Times New Roman" w:hAnsi="Times New Roman"/>
          <w:b/>
          <w:bCs/>
          <w:spacing w:val="4"/>
          <w:sz w:val="24"/>
          <w:szCs w:val="24"/>
        </w:rPr>
        <w:lastRenderedPageBreak/>
        <w:t>Список используемой литературы</w:t>
      </w:r>
    </w:p>
    <w:p w:rsidR="00C16BEF" w:rsidRPr="005A3C48" w:rsidRDefault="00C16BEF" w:rsidP="00C16BEF">
      <w:pPr>
        <w:pStyle w:val="10"/>
        <w:widowControl w:val="0"/>
        <w:numPr>
          <w:ilvl w:val="0"/>
          <w:numId w:val="21"/>
        </w:numPr>
        <w:tabs>
          <w:tab w:val="clear" w:pos="709"/>
        </w:tabs>
        <w:autoSpaceDE w:val="0"/>
        <w:autoSpaceDN w:val="0"/>
        <w:adjustRightInd w:val="0"/>
        <w:spacing w:line="240" w:lineRule="auto"/>
        <w:jc w:val="both"/>
        <w:rPr>
          <w:bCs/>
          <w:color w:val="auto"/>
          <w:spacing w:val="4"/>
        </w:rPr>
      </w:pPr>
      <w:proofErr w:type="spellStart"/>
      <w:r w:rsidRPr="005A3C48">
        <w:rPr>
          <w:bCs/>
          <w:color w:val="auto"/>
          <w:spacing w:val="4"/>
        </w:rPr>
        <w:t>Варенцова</w:t>
      </w:r>
      <w:proofErr w:type="spellEnd"/>
      <w:r w:rsidRPr="005A3C48">
        <w:rPr>
          <w:bCs/>
          <w:color w:val="auto"/>
          <w:spacing w:val="4"/>
        </w:rPr>
        <w:t xml:space="preserve">, Н. С. Обучение дошкольников </w:t>
      </w:r>
      <w:proofErr w:type="gramStart"/>
      <w:r w:rsidRPr="005A3C48">
        <w:rPr>
          <w:bCs/>
          <w:color w:val="auto"/>
          <w:spacing w:val="4"/>
        </w:rPr>
        <w:t>грамоте :</w:t>
      </w:r>
      <w:proofErr w:type="gramEnd"/>
      <w:r w:rsidRPr="005A3C48">
        <w:rPr>
          <w:bCs/>
          <w:color w:val="auto"/>
          <w:spacing w:val="4"/>
        </w:rPr>
        <w:t xml:space="preserve"> </w:t>
      </w:r>
      <w:r w:rsidRPr="005A3C48">
        <w:rPr>
          <w:bCs/>
          <w:spacing w:val="4"/>
        </w:rPr>
        <w:t xml:space="preserve">[Для занятий с детьми 3-7 лет] / Н. С. </w:t>
      </w:r>
      <w:proofErr w:type="spellStart"/>
      <w:r w:rsidRPr="005A3C48">
        <w:rPr>
          <w:bCs/>
          <w:spacing w:val="4"/>
        </w:rPr>
        <w:t>Варенцова</w:t>
      </w:r>
      <w:proofErr w:type="spellEnd"/>
      <w:r w:rsidRPr="005A3C48">
        <w:rPr>
          <w:bCs/>
          <w:spacing w:val="4"/>
        </w:rPr>
        <w:t xml:space="preserve">. – </w:t>
      </w:r>
      <w:proofErr w:type="gramStart"/>
      <w:r w:rsidRPr="005A3C48">
        <w:rPr>
          <w:bCs/>
          <w:spacing w:val="4"/>
        </w:rPr>
        <w:t>М. :</w:t>
      </w:r>
      <w:proofErr w:type="gramEnd"/>
      <w:r w:rsidRPr="005A3C48">
        <w:rPr>
          <w:bCs/>
          <w:spacing w:val="4"/>
        </w:rPr>
        <w:t xml:space="preserve"> </w:t>
      </w:r>
      <w:proofErr w:type="spellStart"/>
      <w:r w:rsidRPr="005A3C48">
        <w:rPr>
          <w:bCs/>
          <w:color w:val="auto"/>
          <w:spacing w:val="4"/>
        </w:rPr>
        <w:t>Мозайка</w:t>
      </w:r>
      <w:proofErr w:type="spellEnd"/>
      <w:r w:rsidRPr="005A3C48">
        <w:rPr>
          <w:bCs/>
          <w:color w:val="auto"/>
          <w:spacing w:val="4"/>
        </w:rPr>
        <w:t xml:space="preserve">-Синтез, 2012. </w:t>
      </w:r>
    </w:p>
    <w:p w:rsidR="00C16BEF" w:rsidRPr="005A3C48" w:rsidRDefault="00C16BEF" w:rsidP="00C16BEF">
      <w:pPr>
        <w:numPr>
          <w:ilvl w:val="0"/>
          <w:numId w:val="21"/>
        </w:numPr>
        <w:spacing w:after="0" w:line="154" w:lineRule="atLeast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Васильева, С. А. Логопедические игры для дошкольников / С. А. Васильева, Н. В. Соколова. — М.: Школа – Пресс, 1999.</w:t>
      </w:r>
    </w:p>
    <w:p w:rsidR="00C16BEF" w:rsidRPr="005A3C48" w:rsidRDefault="00C16BEF" w:rsidP="00C16BEF">
      <w:pPr>
        <w:pStyle w:val="10"/>
        <w:widowControl w:val="0"/>
        <w:numPr>
          <w:ilvl w:val="0"/>
          <w:numId w:val="21"/>
        </w:numPr>
        <w:tabs>
          <w:tab w:val="clear" w:pos="709"/>
        </w:tabs>
        <w:autoSpaceDE w:val="0"/>
        <w:autoSpaceDN w:val="0"/>
        <w:adjustRightInd w:val="0"/>
        <w:spacing w:line="240" w:lineRule="auto"/>
        <w:jc w:val="both"/>
        <w:rPr>
          <w:bCs/>
          <w:spacing w:val="4"/>
        </w:rPr>
      </w:pPr>
      <w:r w:rsidRPr="005A3C48">
        <w:rPr>
          <w:bCs/>
          <w:spacing w:val="4"/>
        </w:rPr>
        <w:t xml:space="preserve">Волина, В. В. Учимся играя : Сборник / В. В. Волина. – </w:t>
      </w:r>
      <w:proofErr w:type="gramStart"/>
      <w:r w:rsidRPr="005A3C48">
        <w:rPr>
          <w:bCs/>
          <w:spacing w:val="4"/>
        </w:rPr>
        <w:t>М. :</w:t>
      </w:r>
      <w:proofErr w:type="gramEnd"/>
      <w:r w:rsidRPr="005A3C48">
        <w:rPr>
          <w:bCs/>
          <w:spacing w:val="4"/>
        </w:rPr>
        <w:t xml:space="preserve"> «Новая школа», 1994г. - 448 с. </w:t>
      </w:r>
    </w:p>
    <w:p w:rsidR="00C16BEF" w:rsidRPr="005A3C48" w:rsidRDefault="00C16BEF" w:rsidP="00C16BEF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 xml:space="preserve">Жукова, Н. С. </w:t>
      </w:r>
      <w:proofErr w:type="gramStart"/>
      <w:r w:rsidRPr="005A3C48">
        <w:rPr>
          <w:rFonts w:ascii="Times New Roman" w:hAnsi="Times New Roman"/>
          <w:sz w:val="24"/>
          <w:szCs w:val="24"/>
        </w:rPr>
        <w:t>Букварь :</w:t>
      </w:r>
      <w:proofErr w:type="gramEnd"/>
      <w:r w:rsidRPr="005A3C48">
        <w:rPr>
          <w:rFonts w:ascii="Times New Roman" w:hAnsi="Times New Roman"/>
          <w:sz w:val="24"/>
          <w:szCs w:val="24"/>
        </w:rPr>
        <w:t xml:space="preserve"> Пособие по обучению дошкольников правильному чтению / Н. С. Жукова. — М.: ЭКСМО-Пресс, 2000. – 96 с.</w:t>
      </w:r>
    </w:p>
    <w:p w:rsidR="00C16BEF" w:rsidRPr="005A3C48" w:rsidRDefault="00C16BEF" w:rsidP="00C16BEF">
      <w:pPr>
        <w:pStyle w:val="10"/>
        <w:widowControl w:val="0"/>
        <w:numPr>
          <w:ilvl w:val="0"/>
          <w:numId w:val="21"/>
        </w:numPr>
        <w:shd w:val="clear" w:color="auto" w:fill="FFFFFF"/>
        <w:tabs>
          <w:tab w:val="clear" w:pos="709"/>
        </w:tabs>
        <w:autoSpaceDE w:val="0"/>
        <w:autoSpaceDN w:val="0"/>
        <w:adjustRightInd w:val="0"/>
        <w:spacing w:line="240" w:lineRule="auto"/>
        <w:jc w:val="both"/>
        <w:rPr>
          <w:bCs/>
          <w:spacing w:val="4"/>
        </w:rPr>
      </w:pPr>
      <w:r w:rsidRPr="005A3C48">
        <w:rPr>
          <w:bCs/>
          <w:spacing w:val="4"/>
        </w:rPr>
        <w:t xml:space="preserve">Кислова, Т.Р. По дороге к </w:t>
      </w:r>
      <w:proofErr w:type="gramStart"/>
      <w:r w:rsidRPr="005A3C48">
        <w:rPr>
          <w:bCs/>
          <w:spacing w:val="4"/>
        </w:rPr>
        <w:t>Азбуке :</w:t>
      </w:r>
      <w:proofErr w:type="gramEnd"/>
      <w:r w:rsidRPr="005A3C48">
        <w:rPr>
          <w:bCs/>
          <w:spacing w:val="4"/>
        </w:rPr>
        <w:t xml:space="preserve"> [Пособие по развитию речи и подготовке к обучению грамоте дошкольников, посещающих подготовительные логопедические группы] / Т. Р. Кислова, А. А. Иванова. - М.: </w:t>
      </w:r>
      <w:proofErr w:type="spellStart"/>
      <w:r w:rsidRPr="005A3C48">
        <w:rPr>
          <w:bCs/>
          <w:spacing w:val="4"/>
        </w:rPr>
        <w:t>Баласс</w:t>
      </w:r>
      <w:proofErr w:type="spellEnd"/>
      <w:r w:rsidRPr="005A3C48">
        <w:rPr>
          <w:bCs/>
          <w:spacing w:val="4"/>
        </w:rPr>
        <w:t>, 2012. – 96 с.</w:t>
      </w:r>
    </w:p>
    <w:p w:rsidR="00C16BEF" w:rsidRPr="005A3C48" w:rsidRDefault="00C16BEF" w:rsidP="00C16BEF">
      <w:pPr>
        <w:pStyle w:val="10"/>
        <w:widowControl w:val="0"/>
        <w:numPr>
          <w:ilvl w:val="0"/>
          <w:numId w:val="21"/>
        </w:numPr>
        <w:shd w:val="clear" w:color="auto" w:fill="FFFFFF"/>
        <w:tabs>
          <w:tab w:val="clear" w:pos="709"/>
          <w:tab w:val="left" w:pos="0"/>
        </w:tabs>
        <w:autoSpaceDE w:val="0"/>
        <w:autoSpaceDN w:val="0"/>
        <w:adjustRightInd w:val="0"/>
        <w:spacing w:line="240" w:lineRule="auto"/>
        <w:jc w:val="both"/>
        <w:rPr>
          <w:bCs/>
          <w:spacing w:val="4"/>
        </w:rPr>
      </w:pPr>
      <w:r w:rsidRPr="005A3C48">
        <w:rPr>
          <w:bCs/>
          <w:spacing w:val="4"/>
        </w:rPr>
        <w:t xml:space="preserve">Кислова, Т.Р. По дороге к </w:t>
      </w:r>
      <w:proofErr w:type="gramStart"/>
      <w:r w:rsidRPr="005A3C48">
        <w:rPr>
          <w:bCs/>
          <w:spacing w:val="4"/>
        </w:rPr>
        <w:t>азбуке :</w:t>
      </w:r>
      <w:proofErr w:type="gramEnd"/>
      <w:r w:rsidRPr="005A3C48">
        <w:rPr>
          <w:bCs/>
          <w:spacing w:val="4"/>
        </w:rPr>
        <w:t xml:space="preserve"> Методические рекомендации для воспитателей, логопедов, учителей и родителей / под научной ред.  Р. Н. </w:t>
      </w:r>
      <w:proofErr w:type="spellStart"/>
      <w:r w:rsidRPr="005A3C48">
        <w:rPr>
          <w:bCs/>
          <w:spacing w:val="4"/>
        </w:rPr>
        <w:t>Бунеева</w:t>
      </w:r>
      <w:proofErr w:type="spellEnd"/>
      <w:r w:rsidRPr="005A3C48">
        <w:rPr>
          <w:bCs/>
          <w:spacing w:val="4"/>
        </w:rPr>
        <w:t xml:space="preserve">, Е. В. </w:t>
      </w:r>
      <w:proofErr w:type="spellStart"/>
      <w:r w:rsidRPr="005A3C48">
        <w:rPr>
          <w:bCs/>
          <w:spacing w:val="4"/>
        </w:rPr>
        <w:t>Бунеевой</w:t>
      </w:r>
      <w:proofErr w:type="spellEnd"/>
      <w:r w:rsidRPr="005A3C48">
        <w:rPr>
          <w:bCs/>
          <w:spacing w:val="4"/>
        </w:rPr>
        <w:t xml:space="preserve">. - М.: </w:t>
      </w:r>
      <w:proofErr w:type="spellStart"/>
      <w:r w:rsidRPr="005A3C48">
        <w:rPr>
          <w:bCs/>
          <w:spacing w:val="4"/>
        </w:rPr>
        <w:t>Баласс</w:t>
      </w:r>
      <w:proofErr w:type="spellEnd"/>
      <w:r w:rsidRPr="005A3C48">
        <w:rPr>
          <w:bCs/>
          <w:spacing w:val="4"/>
        </w:rPr>
        <w:t>, 2012. – 129 с.</w:t>
      </w:r>
    </w:p>
    <w:p w:rsidR="00C16BEF" w:rsidRPr="005A3C48" w:rsidRDefault="00C16BEF" w:rsidP="00C16BEF">
      <w:pPr>
        <w:pStyle w:val="10"/>
        <w:widowControl w:val="0"/>
        <w:numPr>
          <w:ilvl w:val="0"/>
          <w:numId w:val="21"/>
        </w:numPr>
        <w:shd w:val="clear" w:color="auto" w:fill="FFFFFF"/>
        <w:tabs>
          <w:tab w:val="clear" w:pos="709"/>
        </w:tabs>
        <w:autoSpaceDE w:val="0"/>
        <w:autoSpaceDN w:val="0"/>
        <w:adjustRightInd w:val="0"/>
        <w:spacing w:line="240" w:lineRule="auto"/>
        <w:jc w:val="both"/>
        <w:rPr>
          <w:bCs/>
          <w:spacing w:val="4"/>
        </w:rPr>
      </w:pPr>
      <w:r w:rsidRPr="005A3C48">
        <w:rPr>
          <w:bCs/>
          <w:spacing w:val="4"/>
        </w:rPr>
        <w:t xml:space="preserve">Кислова, Т.Р. По дороге к </w:t>
      </w:r>
      <w:proofErr w:type="gramStart"/>
      <w:r w:rsidRPr="005A3C48">
        <w:rPr>
          <w:bCs/>
          <w:spacing w:val="4"/>
        </w:rPr>
        <w:t>азбуке :</w:t>
      </w:r>
      <w:proofErr w:type="gramEnd"/>
      <w:r w:rsidRPr="005A3C48">
        <w:rPr>
          <w:bCs/>
          <w:spacing w:val="4"/>
        </w:rPr>
        <w:t xml:space="preserve"> Методические рекомендации для воспитателей, учителей и родителей / под научной ред. </w:t>
      </w:r>
      <w:proofErr w:type="spellStart"/>
      <w:r w:rsidRPr="005A3C48">
        <w:rPr>
          <w:bCs/>
          <w:spacing w:val="4"/>
        </w:rPr>
        <w:t>Р.Н.Бунеева</w:t>
      </w:r>
      <w:proofErr w:type="spellEnd"/>
      <w:r w:rsidRPr="005A3C48">
        <w:rPr>
          <w:bCs/>
          <w:spacing w:val="4"/>
        </w:rPr>
        <w:t xml:space="preserve">, </w:t>
      </w:r>
      <w:proofErr w:type="spellStart"/>
      <w:r w:rsidRPr="005A3C48">
        <w:rPr>
          <w:bCs/>
          <w:spacing w:val="4"/>
        </w:rPr>
        <w:t>Е.В.Бунеевой</w:t>
      </w:r>
      <w:proofErr w:type="spellEnd"/>
      <w:r w:rsidRPr="005A3C48">
        <w:rPr>
          <w:bCs/>
          <w:spacing w:val="4"/>
        </w:rPr>
        <w:t xml:space="preserve">. - М.: </w:t>
      </w:r>
      <w:proofErr w:type="spellStart"/>
      <w:r w:rsidRPr="005A3C48">
        <w:rPr>
          <w:bCs/>
          <w:spacing w:val="4"/>
        </w:rPr>
        <w:t>Баласс</w:t>
      </w:r>
      <w:proofErr w:type="spellEnd"/>
      <w:r w:rsidRPr="005A3C48">
        <w:rPr>
          <w:bCs/>
          <w:spacing w:val="4"/>
        </w:rPr>
        <w:t>, 2011. – 144 с.</w:t>
      </w:r>
    </w:p>
    <w:p w:rsidR="00C16BEF" w:rsidRPr="005A3C48" w:rsidRDefault="00C16BEF" w:rsidP="00C16BEF">
      <w:pPr>
        <w:numPr>
          <w:ilvl w:val="0"/>
          <w:numId w:val="21"/>
        </w:numPr>
        <w:spacing w:after="0" w:line="154" w:lineRule="atLeast"/>
        <w:jc w:val="both"/>
        <w:textAlignment w:val="baseline"/>
        <w:rPr>
          <w:rFonts w:ascii="Times New Roman" w:eastAsia="Calibri" w:hAnsi="Times New Roman"/>
          <w:bCs/>
          <w:color w:val="00000A"/>
          <w:spacing w:val="4"/>
          <w:sz w:val="24"/>
          <w:szCs w:val="24"/>
        </w:rPr>
      </w:pPr>
      <w:r w:rsidRPr="005A3C48">
        <w:rPr>
          <w:rFonts w:ascii="Times New Roman" w:eastAsia="Calibri" w:hAnsi="Times New Roman"/>
          <w:bCs/>
          <w:color w:val="00000A"/>
          <w:spacing w:val="4"/>
          <w:sz w:val="24"/>
          <w:szCs w:val="24"/>
        </w:rPr>
        <w:t xml:space="preserve">Ковригина, Т. Е. Занимательное </w:t>
      </w:r>
      <w:proofErr w:type="gramStart"/>
      <w:r w:rsidRPr="005A3C48">
        <w:rPr>
          <w:rFonts w:ascii="Times New Roman" w:eastAsia="Calibri" w:hAnsi="Times New Roman"/>
          <w:bCs/>
          <w:color w:val="00000A"/>
          <w:spacing w:val="4"/>
          <w:sz w:val="24"/>
          <w:szCs w:val="24"/>
        </w:rPr>
        <w:t>обучение :</w:t>
      </w:r>
      <w:proofErr w:type="gramEnd"/>
      <w:r w:rsidRPr="005A3C48">
        <w:rPr>
          <w:rFonts w:ascii="Times New Roman" w:eastAsia="Calibri" w:hAnsi="Times New Roman"/>
          <w:bCs/>
          <w:color w:val="00000A"/>
          <w:spacing w:val="4"/>
          <w:sz w:val="24"/>
          <w:szCs w:val="24"/>
        </w:rPr>
        <w:t xml:space="preserve"> Комплексные занятия, игровые задания, разрезная азбука для детей 6-7 лет / Т.Е. Ковригина, Р. Е. Шеремет. – 2-е изд. – </w:t>
      </w:r>
      <w:proofErr w:type="gramStart"/>
      <w:r w:rsidRPr="005A3C48">
        <w:rPr>
          <w:rFonts w:ascii="Times New Roman" w:eastAsia="Calibri" w:hAnsi="Times New Roman"/>
          <w:bCs/>
          <w:color w:val="00000A"/>
          <w:spacing w:val="4"/>
          <w:sz w:val="24"/>
          <w:szCs w:val="24"/>
        </w:rPr>
        <w:t>Волгоград :</w:t>
      </w:r>
      <w:proofErr w:type="gramEnd"/>
      <w:r w:rsidRPr="005A3C48">
        <w:rPr>
          <w:rFonts w:ascii="Times New Roman" w:eastAsia="Calibri" w:hAnsi="Times New Roman"/>
          <w:bCs/>
          <w:color w:val="00000A"/>
          <w:spacing w:val="4"/>
          <w:sz w:val="24"/>
          <w:szCs w:val="24"/>
        </w:rPr>
        <w:t xml:space="preserve"> Учитель, 2012. – 268 с.</w:t>
      </w:r>
    </w:p>
    <w:p w:rsidR="00C16BEF" w:rsidRPr="005A3C48" w:rsidRDefault="00C16BEF" w:rsidP="00C16BEF">
      <w:pPr>
        <w:numPr>
          <w:ilvl w:val="0"/>
          <w:numId w:val="21"/>
        </w:numPr>
        <w:spacing w:after="0" w:line="154" w:lineRule="atLeast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Колесникова, Е. В. Готов ли ваш ребенок к школе? / Е. В. Колесникова. — М.: Ювента, 2007.</w:t>
      </w:r>
    </w:p>
    <w:p w:rsidR="00C16BEF" w:rsidRPr="005A3C48" w:rsidRDefault="00C16BEF" w:rsidP="00C16BEF">
      <w:pPr>
        <w:numPr>
          <w:ilvl w:val="0"/>
          <w:numId w:val="21"/>
        </w:numPr>
        <w:spacing w:after="0" w:line="154" w:lineRule="atLeast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 xml:space="preserve">Колесникова, Е. В. Развитие </w:t>
      </w:r>
      <w:proofErr w:type="gramStart"/>
      <w:r w:rsidRPr="005A3C48">
        <w:rPr>
          <w:rFonts w:ascii="Times New Roman" w:hAnsi="Times New Roman"/>
          <w:sz w:val="24"/>
          <w:szCs w:val="24"/>
        </w:rPr>
        <w:t>звуко-буквенного</w:t>
      </w:r>
      <w:proofErr w:type="gramEnd"/>
      <w:r w:rsidRPr="005A3C48">
        <w:rPr>
          <w:rFonts w:ascii="Times New Roman" w:hAnsi="Times New Roman"/>
          <w:sz w:val="24"/>
          <w:szCs w:val="24"/>
        </w:rPr>
        <w:t xml:space="preserve"> анализа у детей 5—6 лет / Е. В. Колесникова. — М.: Ювента, 2008.</w:t>
      </w:r>
    </w:p>
    <w:p w:rsidR="00C16BEF" w:rsidRPr="005A3C48" w:rsidRDefault="00C16BEF" w:rsidP="00C16BEF">
      <w:pPr>
        <w:numPr>
          <w:ilvl w:val="0"/>
          <w:numId w:val="21"/>
        </w:numPr>
        <w:spacing w:after="0" w:line="154" w:lineRule="atLeast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Корнев, А. Н. Подготовка к обучению грамоте детей с нарушением речи: метод. пособие / А. Н. Корнев. — М.: Айрис-пресс, 2006. — 128 с.</w:t>
      </w:r>
    </w:p>
    <w:p w:rsidR="00C16BEF" w:rsidRPr="005A3C48" w:rsidRDefault="00C16BEF" w:rsidP="00C16BEF">
      <w:pPr>
        <w:pStyle w:val="10"/>
        <w:numPr>
          <w:ilvl w:val="0"/>
          <w:numId w:val="21"/>
        </w:numPr>
        <w:tabs>
          <w:tab w:val="clear" w:pos="709"/>
        </w:tabs>
        <w:jc w:val="both"/>
        <w:rPr>
          <w:bCs/>
          <w:spacing w:val="4"/>
        </w:rPr>
      </w:pPr>
      <w:r w:rsidRPr="005A3C48">
        <w:rPr>
          <w:bCs/>
          <w:spacing w:val="4"/>
        </w:rPr>
        <w:t xml:space="preserve">Лопухина, И. С. Логопедия - речь, ритм, </w:t>
      </w:r>
      <w:proofErr w:type="gramStart"/>
      <w:r w:rsidRPr="005A3C48">
        <w:rPr>
          <w:bCs/>
          <w:spacing w:val="4"/>
        </w:rPr>
        <w:t>движение :</w:t>
      </w:r>
      <w:proofErr w:type="gramEnd"/>
      <w:r w:rsidRPr="005A3C48">
        <w:rPr>
          <w:bCs/>
          <w:spacing w:val="4"/>
        </w:rPr>
        <w:t xml:space="preserve"> [Стихи, игры, упражнения для гармоничного развития ребенка: Пособие для логопедов и родителей] / И. С. Лопухина . – СПб</w:t>
      </w:r>
      <w:proofErr w:type="gramStart"/>
      <w:r w:rsidRPr="005A3C48">
        <w:rPr>
          <w:bCs/>
          <w:spacing w:val="4"/>
        </w:rPr>
        <w:t>. :</w:t>
      </w:r>
      <w:proofErr w:type="gramEnd"/>
      <w:r w:rsidRPr="005A3C48">
        <w:rPr>
          <w:bCs/>
          <w:spacing w:val="4"/>
        </w:rPr>
        <w:t xml:space="preserve"> Дельта, 1999 . – 253 с. </w:t>
      </w:r>
    </w:p>
    <w:p w:rsidR="00C16BEF" w:rsidRPr="005A3C48" w:rsidRDefault="00C16BEF" w:rsidP="00C16BEF">
      <w:pPr>
        <w:pStyle w:val="10"/>
        <w:widowControl w:val="0"/>
        <w:numPr>
          <w:ilvl w:val="0"/>
          <w:numId w:val="21"/>
        </w:numPr>
        <w:tabs>
          <w:tab w:val="clear" w:pos="709"/>
        </w:tabs>
        <w:autoSpaceDE w:val="0"/>
        <w:autoSpaceDN w:val="0"/>
        <w:adjustRightInd w:val="0"/>
        <w:spacing w:line="240" w:lineRule="auto"/>
        <w:jc w:val="both"/>
        <w:rPr>
          <w:bCs/>
          <w:spacing w:val="4"/>
        </w:rPr>
      </w:pPr>
      <w:r w:rsidRPr="005A3C48">
        <w:rPr>
          <w:bCs/>
          <w:spacing w:val="4"/>
        </w:rPr>
        <w:t xml:space="preserve">Лопухина, И. С. Логопедия, 550 занимательных упражнений для развития </w:t>
      </w:r>
      <w:proofErr w:type="gramStart"/>
      <w:r w:rsidRPr="005A3C48">
        <w:rPr>
          <w:bCs/>
          <w:spacing w:val="4"/>
        </w:rPr>
        <w:t>речи :</w:t>
      </w:r>
      <w:proofErr w:type="gramEnd"/>
      <w:r w:rsidRPr="005A3C48">
        <w:rPr>
          <w:bCs/>
          <w:spacing w:val="4"/>
        </w:rPr>
        <w:t xml:space="preserve"> Пособие для логопедов и родителей / И.С. Лопухина. – </w:t>
      </w:r>
      <w:proofErr w:type="gramStart"/>
      <w:r w:rsidRPr="005A3C48">
        <w:rPr>
          <w:bCs/>
          <w:spacing w:val="4"/>
        </w:rPr>
        <w:t>М. :</w:t>
      </w:r>
      <w:proofErr w:type="gramEnd"/>
      <w:r w:rsidRPr="005A3C48">
        <w:rPr>
          <w:bCs/>
          <w:spacing w:val="4"/>
        </w:rPr>
        <w:t xml:space="preserve"> Аквариум, 1995 . – 384 с. </w:t>
      </w:r>
    </w:p>
    <w:p w:rsidR="00C16BEF" w:rsidRPr="005A3C48" w:rsidRDefault="00C16BEF" w:rsidP="00C16BEF">
      <w:pPr>
        <w:pStyle w:val="10"/>
        <w:numPr>
          <w:ilvl w:val="0"/>
          <w:numId w:val="21"/>
        </w:numPr>
        <w:shd w:val="clear" w:color="auto" w:fill="FFFFFF"/>
        <w:tabs>
          <w:tab w:val="clear" w:pos="709"/>
          <w:tab w:val="left" w:pos="-709"/>
        </w:tabs>
        <w:jc w:val="both"/>
        <w:rPr>
          <w:bCs/>
          <w:color w:val="auto"/>
          <w:spacing w:val="4"/>
        </w:rPr>
      </w:pPr>
      <w:r w:rsidRPr="005A3C48">
        <w:rPr>
          <w:bCs/>
          <w:color w:val="auto"/>
          <w:spacing w:val="4"/>
        </w:rPr>
        <w:t xml:space="preserve">Марцинкевич, Г. Ф. Обучение грамоте детей дошкольного </w:t>
      </w:r>
      <w:proofErr w:type="gramStart"/>
      <w:r w:rsidRPr="005A3C48">
        <w:rPr>
          <w:bCs/>
          <w:color w:val="auto"/>
          <w:spacing w:val="4"/>
        </w:rPr>
        <w:t>возраста :</w:t>
      </w:r>
      <w:proofErr w:type="gramEnd"/>
      <w:r w:rsidRPr="005A3C48">
        <w:rPr>
          <w:bCs/>
          <w:color w:val="auto"/>
          <w:spacing w:val="4"/>
        </w:rPr>
        <w:t xml:space="preserve"> Планы занятий / Г.Ф. Марцинкевич. – </w:t>
      </w:r>
      <w:proofErr w:type="gramStart"/>
      <w:r w:rsidRPr="005A3C48">
        <w:rPr>
          <w:bCs/>
          <w:color w:val="auto"/>
          <w:spacing w:val="4"/>
        </w:rPr>
        <w:t>Волгоград :</w:t>
      </w:r>
      <w:proofErr w:type="gramEnd"/>
      <w:r w:rsidRPr="005A3C48">
        <w:rPr>
          <w:bCs/>
          <w:color w:val="auto"/>
          <w:spacing w:val="4"/>
        </w:rPr>
        <w:t xml:space="preserve"> Учитель, 2004. - 128 с.</w:t>
      </w:r>
    </w:p>
    <w:p w:rsidR="00C16BEF" w:rsidRPr="005A3C48" w:rsidRDefault="00C16BEF" w:rsidP="00C16BEF">
      <w:pPr>
        <w:pStyle w:val="3"/>
        <w:numPr>
          <w:ilvl w:val="0"/>
          <w:numId w:val="21"/>
        </w:numPr>
        <w:shd w:val="clear" w:color="auto" w:fill="auto"/>
        <w:spacing w:line="274" w:lineRule="exact"/>
        <w:ind w:right="140"/>
        <w:rPr>
          <w:sz w:val="24"/>
          <w:szCs w:val="24"/>
        </w:rPr>
      </w:pPr>
      <w:r w:rsidRPr="005A3C48">
        <w:rPr>
          <w:sz w:val="24"/>
          <w:szCs w:val="24"/>
        </w:rPr>
        <w:t xml:space="preserve">Обучение дошкольников </w:t>
      </w:r>
      <w:proofErr w:type="gramStart"/>
      <w:r w:rsidRPr="005A3C48">
        <w:rPr>
          <w:sz w:val="24"/>
          <w:szCs w:val="24"/>
        </w:rPr>
        <w:t>грамоте :</w:t>
      </w:r>
      <w:proofErr w:type="gramEnd"/>
      <w:r w:rsidRPr="005A3C48">
        <w:rPr>
          <w:sz w:val="24"/>
          <w:szCs w:val="24"/>
        </w:rPr>
        <w:t xml:space="preserve"> Методическое пособие / Л. Е. </w:t>
      </w:r>
      <w:proofErr w:type="spellStart"/>
      <w:r w:rsidRPr="005A3C48">
        <w:rPr>
          <w:sz w:val="24"/>
          <w:szCs w:val="24"/>
        </w:rPr>
        <w:t>Журова</w:t>
      </w:r>
      <w:proofErr w:type="spellEnd"/>
      <w:r w:rsidRPr="005A3C48">
        <w:rPr>
          <w:sz w:val="24"/>
          <w:szCs w:val="24"/>
        </w:rPr>
        <w:t xml:space="preserve">, Н. С. </w:t>
      </w:r>
      <w:proofErr w:type="spellStart"/>
      <w:r w:rsidRPr="005A3C48">
        <w:rPr>
          <w:sz w:val="24"/>
          <w:szCs w:val="24"/>
        </w:rPr>
        <w:t>Варенцова</w:t>
      </w:r>
      <w:proofErr w:type="spellEnd"/>
      <w:r w:rsidRPr="005A3C48">
        <w:rPr>
          <w:sz w:val="24"/>
          <w:szCs w:val="24"/>
        </w:rPr>
        <w:t>, Н. В. Дурова, Л. Н. Невская. - М.: Школьная Прес</w:t>
      </w:r>
      <w:r w:rsidRPr="005A3C48">
        <w:rPr>
          <w:sz w:val="24"/>
          <w:szCs w:val="24"/>
        </w:rPr>
        <w:softHyphen/>
        <w:t>са, 2004.</w:t>
      </w:r>
    </w:p>
    <w:p w:rsidR="00C16BEF" w:rsidRDefault="00C16BEF" w:rsidP="00C16BEF">
      <w:pPr>
        <w:tabs>
          <w:tab w:val="left" w:pos="7325"/>
        </w:tabs>
        <w:rPr>
          <w:rFonts w:ascii="Times New Roman" w:hAnsi="Times New Roman"/>
          <w:sz w:val="24"/>
          <w:szCs w:val="24"/>
        </w:rPr>
      </w:pPr>
    </w:p>
    <w:p w:rsidR="00513886" w:rsidRDefault="00513886" w:rsidP="00C16BEF">
      <w:pPr>
        <w:tabs>
          <w:tab w:val="left" w:pos="7325"/>
        </w:tabs>
        <w:rPr>
          <w:rFonts w:ascii="Times New Roman" w:hAnsi="Times New Roman"/>
          <w:sz w:val="24"/>
          <w:szCs w:val="24"/>
        </w:rPr>
      </w:pPr>
    </w:p>
    <w:p w:rsidR="00513886" w:rsidRDefault="00513886" w:rsidP="00C16BEF">
      <w:pPr>
        <w:tabs>
          <w:tab w:val="left" w:pos="7325"/>
        </w:tabs>
        <w:rPr>
          <w:rFonts w:ascii="Times New Roman" w:hAnsi="Times New Roman"/>
          <w:sz w:val="24"/>
          <w:szCs w:val="24"/>
        </w:rPr>
      </w:pPr>
    </w:p>
    <w:p w:rsidR="00513886" w:rsidRPr="005A3C48" w:rsidRDefault="00513886" w:rsidP="00C16BEF">
      <w:pPr>
        <w:tabs>
          <w:tab w:val="left" w:pos="7325"/>
        </w:tabs>
        <w:rPr>
          <w:rFonts w:ascii="Times New Roman" w:hAnsi="Times New Roman"/>
          <w:sz w:val="24"/>
          <w:szCs w:val="24"/>
        </w:rPr>
      </w:pPr>
    </w:p>
    <w:p w:rsidR="00C16BEF" w:rsidRDefault="00C16BEF" w:rsidP="00365D0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376AD" w:rsidRDefault="000376AD" w:rsidP="00365D0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376AD" w:rsidRDefault="000376AD" w:rsidP="00365D0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376AD" w:rsidRDefault="000376AD" w:rsidP="00365D0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376AD" w:rsidRDefault="000376AD" w:rsidP="00365D0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376AD" w:rsidRDefault="000376AD" w:rsidP="00365D0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376AD" w:rsidRPr="005A3C48" w:rsidRDefault="000376AD" w:rsidP="00365D0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65D07" w:rsidRPr="005A3C48" w:rsidRDefault="000002BF" w:rsidP="00365D07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</w:rPr>
        <w:lastRenderedPageBreak/>
        <w:t xml:space="preserve">Перспективный план вариативной программы </w:t>
      </w:r>
      <w:bookmarkStart w:id="2" w:name="_Hlk176608552"/>
      <w:r w:rsidRPr="005A3C48">
        <w:rPr>
          <w:rFonts w:ascii="Times New Roman" w:hAnsi="Times New Roman"/>
          <w:b/>
          <w:sz w:val="24"/>
          <w:szCs w:val="24"/>
        </w:rPr>
        <w:t>«</w:t>
      </w:r>
      <w:proofErr w:type="spellStart"/>
      <w:r w:rsidRPr="005A3C48">
        <w:rPr>
          <w:rFonts w:ascii="Times New Roman" w:hAnsi="Times New Roman"/>
          <w:b/>
          <w:sz w:val="24"/>
          <w:szCs w:val="24"/>
        </w:rPr>
        <w:t>Буквоежка</w:t>
      </w:r>
      <w:proofErr w:type="spellEnd"/>
      <w:r w:rsidRPr="005A3C48">
        <w:rPr>
          <w:rFonts w:ascii="Times New Roman" w:hAnsi="Times New Roman"/>
          <w:b/>
          <w:sz w:val="24"/>
          <w:szCs w:val="24"/>
        </w:rPr>
        <w:t>»</w:t>
      </w:r>
    </w:p>
    <w:tbl>
      <w:tblPr>
        <w:tblW w:w="949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6520"/>
        <w:gridCol w:w="567"/>
      </w:tblGrid>
      <w:tr w:rsidR="00365D07" w:rsidRPr="005A3C48" w:rsidTr="00C754FC">
        <w:tc>
          <w:tcPr>
            <w:tcW w:w="568" w:type="dxa"/>
          </w:tcPr>
          <w:bookmarkEnd w:id="2"/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365D07" w:rsidRPr="005A3C48" w:rsidRDefault="00365D07" w:rsidP="008D1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6520" w:type="dxa"/>
          </w:tcPr>
          <w:p w:rsidR="00365D07" w:rsidRPr="005A3C48" w:rsidRDefault="00365D07" w:rsidP="008D1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Цель занятия</w:t>
            </w:r>
          </w:p>
        </w:tc>
        <w:tc>
          <w:tcPr>
            <w:tcW w:w="567" w:type="dxa"/>
          </w:tcPr>
          <w:p w:rsidR="00365D07" w:rsidRPr="005A3C48" w:rsidRDefault="00C754FC" w:rsidP="008D196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час</w:t>
            </w:r>
          </w:p>
        </w:tc>
      </w:tr>
      <w:tr w:rsidR="00365D07" w:rsidRPr="005A3C48" w:rsidTr="00C754FC">
        <w:tc>
          <w:tcPr>
            <w:tcW w:w="568" w:type="dxa"/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65D07" w:rsidRPr="005A3C48" w:rsidRDefault="00365D07" w:rsidP="008D19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Звуки вокруг нас</w:t>
            </w:r>
          </w:p>
        </w:tc>
        <w:tc>
          <w:tcPr>
            <w:tcW w:w="6520" w:type="dxa"/>
          </w:tcPr>
          <w:p w:rsidR="00365D07" w:rsidRPr="005A3C48" w:rsidRDefault="00365D07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Сформировать понятие о звуке, формировать умение находить звуки окружающие нас, называть слова с заданным звуком.</w:t>
            </w:r>
          </w:p>
          <w:p w:rsidR="00365D07" w:rsidRPr="005A3C48" w:rsidRDefault="00365D07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Познакомить с тетрадью в клетку, обложка, лист. Ориентировка на листе бумаги (вверх – вниз, слева – справа, в середине листа).</w:t>
            </w:r>
          </w:p>
        </w:tc>
        <w:tc>
          <w:tcPr>
            <w:tcW w:w="567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D07" w:rsidRPr="005A3C48" w:rsidTr="00C754FC">
        <w:tc>
          <w:tcPr>
            <w:tcW w:w="568" w:type="dxa"/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65D07" w:rsidRPr="005A3C48" w:rsidRDefault="00365D07" w:rsidP="008D19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Звуки и слово</w:t>
            </w:r>
          </w:p>
        </w:tc>
        <w:tc>
          <w:tcPr>
            <w:tcW w:w="6520" w:type="dxa"/>
          </w:tcPr>
          <w:p w:rsidR="00365D07" w:rsidRPr="005A3C48" w:rsidRDefault="00365D07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Помочь осознать, что слово звучит, т.е. состоит из звуков; слово 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может быть длинным и </w:t>
            </w:r>
            <w:proofErr w:type="gramStart"/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коротким; 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определять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длину сл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>ова. П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ознакомить со звуковой схемой</w:t>
            </w:r>
            <w:r w:rsidR="001C0050" w:rsidRPr="005A3C48">
              <w:rPr>
                <w:rFonts w:ascii="Times New Roman" w:hAnsi="Times New Roman"/>
                <w:sz w:val="24"/>
                <w:szCs w:val="24"/>
              </w:rPr>
              <w:t xml:space="preserve"> слов. Звуковой анализ слова «ДОМ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»,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 обозначать звуки серой фишкой. </w:t>
            </w:r>
            <w:r w:rsidR="00405282">
              <w:rPr>
                <w:rFonts w:ascii="Times New Roman" w:hAnsi="Times New Roman"/>
                <w:sz w:val="24"/>
                <w:szCs w:val="24"/>
              </w:rPr>
              <w:t>Штриховка -короткие и длинные палочки</w:t>
            </w:r>
          </w:p>
        </w:tc>
        <w:tc>
          <w:tcPr>
            <w:tcW w:w="567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D07" w:rsidRPr="005A3C48" w:rsidTr="00C754FC">
        <w:tc>
          <w:tcPr>
            <w:tcW w:w="568" w:type="dxa"/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365D07" w:rsidRPr="005A3C48" w:rsidRDefault="00996D62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5D07" w:rsidRPr="005A3C48">
              <w:rPr>
                <w:rFonts w:ascii="Times New Roman" w:hAnsi="Times New Roman"/>
                <w:sz w:val="24"/>
                <w:szCs w:val="24"/>
              </w:rPr>
              <w:t>«Слоги», «Ударение»</w:t>
            </w:r>
          </w:p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365D07" w:rsidRPr="005A3C48" w:rsidRDefault="00365D07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Формироват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ь понятие о слоге, об ударение. Учить делить слова на слоги.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Называть длинные и короткие слов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а (слова,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состоящие из одного с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>лога, с двумя и тремя слогами</w:t>
            </w:r>
            <w:proofErr w:type="gramStart"/>
            <w:r w:rsidR="00C754FC" w:rsidRPr="005A3C48">
              <w:rPr>
                <w:rFonts w:ascii="Times New Roman" w:hAnsi="Times New Roman"/>
                <w:sz w:val="24"/>
                <w:szCs w:val="24"/>
              </w:rPr>
              <w:t>).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Познакомить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с записыванием слогов при помощи схемы, показать условность схематичного обозначения. Звуковой анализ слова «Дом» обозн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ачать каждый звук серой фишкой.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Рисование  прямых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горизонтальн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>ых линий.</w:t>
            </w:r>
            <w:r w:rsidR="00B55502"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0050" w:rsidRPr="005A3C48">
              <w:rPr>
                <w:rFonts w:ascii="Times New Roman" w:hAnsi="Times New Roman"/>
                <w:sz w:val="24"/>
                <w:szCs w:val="24"/>
              </w:rPr>
              <w:t>Соединение точек, штриховка.</w:t>
            </w:r>
          </w:p>
        </w:tc>
        <w:tc>
          <w:tcPr>
            <w:tcW w:w="567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D07" w:rsidRPr="005A3C48" w:rsidTr="00C754FC">
        <w:tc>
          <w:tcPr>
            <w:tcW w:w="568" w:type="dxa"/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«Предложение».</w:t>
            </w:r>
          </w:p>
        </w:tc>
        <w:tc>
          <w:tcPr>
            <w:tcW w:w="6520" w:type="dxa"/>
          </w:tcPr>
          <w:p w:rsidR="00365D07" w:rsidRPr="005A3C48" w:rsidRDefault="00365D07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Форм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ировать понятие </w:t>
            </w:r>
            <w:proofErr w:type="gramStart"/>
            <w:r w:rsidR="00C754FC" w:rsidRPr="005A3C48">
              <w:rPr>
                <w:rFonts w:ascii="Times New Roman" w:hAnsi="Times New Roman"/>
                <w:sz w:val="24"/>
                <w:szCs w:val="24"/>
              </w:rPr>
              <w:t>о  предложении</w:t>
            </w:r>
            <w:proofErr w:type="gramEnd"/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Опреде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лять место слова в предложении.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Составлять предложения из двух и трех слов.</w:t>
            </w:r>
          </w:p>
          <w:p w:rsidR="00365D07" w:rsidRPr="005A3C48" w:rsidRDefault="00365D07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" w:name="_Hlk58095250"/>
            <w:r w:rsidRPr="005A3C48">
              <w:rPr>
                <w:rFonts w:ascii="Times New Roman" w:hAnsi="Times New Roman"/>
                <w:sz w:val="24"/>
                <w:szCs w:val="24"/>
              </w:rPr>
              <w:t>Познакомить с «записы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ванием» слов при помощи схемы.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Знакомство с правилами посадки при письме, положением тетради, руки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, П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>оказать</w:t>
            </w:r>
            <w:proofErr w:type="gramEnd"/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, как держать карандаш.  </w:t>
            </w:r>
            <w:r w:rsidR="001C0050" w:rsidRPr="005A3C48">
              <w:rPr>
                <w:rFonts w:ascii="Times New Roman" w:hAnsi="Times New Roman"/>
                <w:sz w:val="24"/>
                <w:szCs w:val="24"/>
              </w:rPr>
              <w:t>Рисование волнистых линий.</w:t>
            </w:r>
            <w:bookmarkEnd w:id="3"/>
          </w:p>
        </w:tc>
        <w:tc>
          <w:tcPr>
            <w:tcW w:w="567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D07" w:rsidRPr="005A3C48" w:rsidTr="00C754FC">
        <w:tc>
          <w:tcPr>
            <w:tcW w:w="568" w:type="dxa"/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365D07" w:rsidRPr="005A3C48" w:rsidRDefault="00996D62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5D07" w:rsidRPr="005A3C48">
              <w:rPr>
                <w:rFonts w:ascii="Times New Roman" w:hAnsi="Times New Roman"/>
                <w:sz w:val="24"/>
                <w:szCs w:val="24"/>
              </w:rPr>
              <w:t>«Гласные звуки»</w:t>
            </w:r>
          </w:p>
          <w:p w:rsidR="00365D07" w:rsidRPr="005A3C48" w:rsidRDefault="00365D07" w:rsidP="001C00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365D07" w:rsidRPr="005A3C48" w:rsidRDefault="00365D07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Учить на слух определять гласные</w:t>
            </w:r>
          </w:p>
          <w:p w:rsidR="00365D07" w:rsidRPr="005A3C48" w:rsidRDefault="001C0050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звуки. </w:t>
            </w:r>
            <w:r w:rsidR="00365D07" w:rsidRPr="005A3C48">
              <w:rPr>
                <w:rFonts w:ascii="Times New Roman" w:hAnsi="Times New Roman"/>
                <w:sz w:val="24"/>
                <w:szCs w:val="24"/>
              </w:rPr>
              <w:t xml:space="preserve">Замена серой фишки на красную фишку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при обозначении гласных звуков. </w:t>
            </w:r>
            <w:r w:rsidR="00365D07" w:rsidRPr="005A3C48">
              <w:rPr>
                <w:rFonts w:ascii="Times New Roman" w:hAnsi="Times New Roman"/>
                <w:sz w:val="24"/>
                <w:szCs w:val="24"/>
              </w:rPr>
              <w:t>Рисование дугообразных линий.</w:t>
            </w:r>
          </w:p>
        </w:tc>
        <w:tc>
          <w:tcPr>
            <w:tcW w:w="567" w:type="dxa"/>
          </w:tcPr>
          <w:p w:rsidR="00365D07" w:rsidRPr="005A3C48" w:rsidRDefault="001C0050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="00365D07" w:rsidRPr="005A3C48"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</w:tc>
      </w:tr>
      <w:tr w:rsidR="00365D07" w:rsidRPr="005A3C48" w:rsidTr="00C754FC">
        <w:tc>
          <w:tcPr>
            <w:tcW w:w="568" w:type="dxa"/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365D07" w:rsidRPr="005A3C48" w:rsidRDefault="00996D62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5D07" w:rsidRPr="005A3C48">
              <w:rPr>
                <w:rFonts w:ascii="Times New Roman" w:hAnsi="Times New Roman"/>
                <w:sz w:val="24"/>
                <w:szCs w:val="24"/>
              </w:rPr>
              <w:t>«Согласные звуки»</w:t>
            </w:r>
          </w:p>
          <w:p w:rsidR="00365D07" w:rsidRPr="005A3C48" w:rsidRDefault="00365D07" w:rsidP="002D382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365D07" w:rsidRPr="005A3C48" w:rsidRDefault="00365D07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Показать разницу между твердым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и и мягкими согласными звуками.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Учить на слух определять гласные и согласные, тв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ердые и мягкие согласные звуки.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Учить подбирать сло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во по новой звуковой схеме.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Замена серой фишки на синюю фишку при обозначении твердых согласных звуков. Замена серой фишки на зеленую фишку при обозн</w:t>
            </w:r>
            <w:r w:rsidR="002D382B" w:rsidRPr="005A3C48">
              <w:rPr>
                <w:rFonts w:ascii="Times New Roman" w:hAnsi="Times New Roman"/>
                <w:sz w:val="24"/>
                <w:szCs w:val="24"/>
              </w:rPr>
              <w:t>ачении мягких согласных звуков.</w:t>
            </w:r>
          </w:p>
        </w:tc>
        <w:tc>
          <w:tcPr>
            <w:tcW w:w="567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D07" w:rsidRPr="005A3C48" w:rsidTr="00C754FC">
        <w:tc>
          <w:tcPr>
            <w:tcW w:w="568" w:type="dxa"/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Из чего состоит наша речь?</w:t>
            </w:r>
          </w:p>
          <w:p w:rsidR="00365D07" w:rsidRPr="005A3C48" w:rsidRDefault="00365D07" w:rsidP="00365D0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365D07" w:rsidRPr="005A3C48" w:rsidRDefault="00365D07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Закрепить понятие «звук», «слово», предложение». Формировать умение подбирать слова с заданным звуком, по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дбирать нужное по смыслу слово.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Придумывать короткие предложения. Дать понятие о письменной и устной речи. Ввести в понятие слово «буквы».</w:t>
            </w:r>
          </w:p>
          <w:p w:rsidR="00365D07" w:rsidRPr="005A3C48" w:rsidRDefault="00365D07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Штриховка, не выходя за контуры предмета.</w:t>
            </w:r>
          </w:p>
        </w:tc>
        <w:tc>
          <w:tcPr>
            <w:tcW w:w="567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D07" w:rsidRPr="005A3C48" w:rsidTr="00C754FC">
        <w:tc>
          <w:tcPr>
            <w:tcW w:w="568" w:type="dxa"/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Звук и буква «А»</w:t>
            </w:r>
          </w:p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365D07" w:rsidRPr="005A3C48" w:rsidRDefault="00365D07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Поз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накомить со звуком и буквой «А» Звуковой анализ слова «Мак». 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Использова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ть схему для звукового анализа.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Использовать синие и красные фишки, замена красной фишки н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а букву «А» в карточке - схеме.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Чтение-пение: «А - А - А». 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Здесь и далее дифференцир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овать понятия «звук» и «буква». Узнавать буквы «А», «а».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Рисовать или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выкладывание «На что похожа буква «А»</w:t>
            </w:r>
          </w:p>
        </w:tc>
        <w:tc>
          <w:tcPr>
            <w:tcW w:w="567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1</w:t>
            </w:r>
          </w:p>
        </w:tc>
      </w:tr>
      <w:tr w:rsidR="00365D07" w:rsidRPr="005A3C48" w:rsidTr="00C754FC">
        <w:tc>
          <w:tcPr>
            <w:tcW w:w="568" w:type="dxa"/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Звук и буква «О»</w:t>
            </w:r>
          </w:p>
        </w:tc>
        <w:tc>
          <w:tcPr>
            <w:tcW w:w="6520" w:type="dxa"/>
          </w:tcPr>
          <w:p w:rsidR="00365D07" w:rsidRPr="005A3C48" w:rsidRDefault="009B1D10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Познакомить со звуком и буквой «О». Звуковой анализ слова «Оса». Использовать синие и красные фишки, замена красной фишки на букву «О» при обозначении звука в карточке - схеме. Использование схем для звукового анализа слов и для составления новых слов по заданной схеме.  Чтение – пение: «О - О - О». Чтение слогов ОУ, ОА. Штриховка разными способами</w:t>
            </w:r>
          </w:p>
        </w:tc>
        <w:tc>
          <w:tcPr>
            <w:tcW w:w="567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D07" w:rsidRPr="005A3C48" w:rsidTr="00C754FC">
        <w:tc>
          <w:tcPr>
            <w:tcW w:w="568" w:type="dxa"/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Звук и буква «И»</w:t>
            </w:r>
          </w:p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365D07" w:rsidRPr="005A3C48" w:rsidRDefault="00365D07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Позн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>акомить со звуком и буквой «</w:t>
            </w:r>
            <w:proofErr w:type="gramStart"/>
            <w:r w:rsidR="00C754FC" w:rsidRPr="005A3C48">
              <w:rPr>
                <w:rFonts w:ascii="Times New Roman" w:hAnsi="Times New Roman"/>
                <w:sz w:val="24"/>
                <w:szCs w:val="24"/>
              </w:rPr>
              <w:t>И»  Звуковой</w:t>
            </w:r>
            <w:proofErr w:type="gramEnd"/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 анализ слов «Ирис»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Использовать синие и красные фишки, замена фишек на знаком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ые буквы при обозначении звука.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Использование схем для звукового анализа слов и для составления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 новых слов по заданной схеме.  Чтение – пение: «И - И - </w:t>
            </w:r>
            <w:proofErr w:type="gramStart"/>
            <w:r w:rsidR="00C754FC" w:rsidRPr="005A3C48">
              <w:rPr>
                <w:rFonts w:ascii="Times New Roman" w:hAnsi="Times New Roman"/>
                <w:sz w:val="24"/>
                <w:szCs w:val="24"/>
              </w:rPr>
              <w:t>И»  Чтение</w:t>
            </w:r>
            <w:proofErr w:type="gramEnd"/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 слогов АУ, УА, ИА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Штриховка буквы «И»</w:t>
            </w:r>
          </w:p>
        </w:tc>
        <w:tc>
          <w:tcPr>
            <w:tcW w:w="567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D07" w:rsidRPr="005A3C48" w:rsidTr="00C754FC">
        <w:tc>
          <w:tcPr>
            <w:tcW w:w="568" w:type="dxa"/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365D07" w:rsidRPr="005A3C48" w:rsidRDefault="00365D07" w:rsidP="00407F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Звук и буква «У»</w:t>
            </w:r>
          </w:p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365D07" w:rsidRPr="005A3C48" w:rsidRDefault="00365D07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Позн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акомить со звуком и буквой «У».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Звуковой анализ слов р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азной структуры «ЖУК» и «МУХА».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Использовать синие и красные фишки, замена красных фишек на букв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ы «А» и «У» в карточке - схеме.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Составление новых слов по заданной схеме. </w:t>
            </w:r>
          </w:p>
          <w:p w:rsidR="00365D07" w:rsidRPr="005A3C48" w:rsidRDefault="00365D07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Чтение – п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ение: «У – У – У», «А - А - А».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Чтение – пени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е слогов «АУ – АУ», «УА – УА».  </w:t>
            </w:r>
            <w:r w:rsidR="00407FEF" w:rsidRPr="005A3C48">
              <w:rPr>
                <w:rFonts w:ascii="Times New Roman" w:hAnsi="Times New Roman"/>
                <w:sz w:val="24"/>
                <w:szCs w:val="24"/>
              </w:rPr>
              <w:t xml:space="preserve">Узнавать буквы «У, у». </w:t>
            </w:r>
          </w:p>
        </w:tc>
        <w:tc>
          <w:tcPr>
            <w:tcW w:w="567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D07" w:rsidRPr="005A3C48" w:rsidTr="00C754FC">
        <w:tc>
          <w:tcPr>
            <w:tcW w:w="568" w:type="dxa"/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Звук и буква «Ы»</w:t>
            </w:r>
          </w:p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365D07" w:rsidRPr="005A3C48" w:rsidRDefault="00365D07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Позна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комить со звуками и буквой «Ы». Звуковой анализ </w:t>
            </w:r>
            <w:proofErr w:type="gramStart"/>
            <w:r w:rsidR="00C754FC" w:rsidRPr="005A3C48">
              <w:rPr>
                <w:rFonts w:ascii="Times New Roman" w:hAnsi="Times New Roman"/>
                <w:sz w:val="24"/>
                <w:szCs w:val="24"/>
              </w:rPr>
              <w:t>слова  «</w:t>
            </w:r>
            <w:proofErr w:type="gramEnd"/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Бусы»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Использовать синие и красные фишки, замена фишек на знаком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ые буквы при обозначении звука.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Использование схем для звукового анализа слов и для составления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 новых слов по заданной схеме.  Чтение – </w:t>
            </w:r>
            <w:proofErr w:type="gramStart"/>
            <w:r w:rsidR="00C754FC" w:rsidRPr="005A3C48">
              <w:rPr>
                <w:rFonts w:ascii="Times New Roman" w:hAnsi="Times New Roman"/>
                <w:sz w:val="24"/>
                <w:szCs w:val="24"/>
              </w:rPr>
              <w:t>пение:  «</w:t>
            </w:r>
            <w:proofErr w:type="gramEnd"/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Ы - Ы - Ы».  Чтение слогов ИА, АУ, УА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Штриховка по контуру</w:t>
            </w:r>
          </w:p>
        </w:tc>
        <w:tc>
          <w:tcPr>
            <w:tcW w:w="567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D07" w:rsidRPr="005A3C48" w:rsidTr="00C754FC">
        <w:tc>
          <w:tcPr>
            <w:tcW w:w="568" w:type="dxa"/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Звук и буква «Н»</w:t>
            </w:r>
          </w:p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F39B2" w:rsidRPr="005A3C48" w:rsidRDefault="00365D07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Поз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накомить со звуком и буквой «Н»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Звуковой анализ слова «Ноты» Использовать синие,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зеленые  и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красные фишки, замена фишек на знаком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ые буквы при обозначении звука.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Использование схем для звукового анализа слов и для составления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 новых слов по заданной схеме. 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Чте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>ние слогов: НА, НУ, НИ, НЫ, НО</w:t>
            </w:r>
            <w:r w:rsidR="00AF39B2" w:rsidRPr="005A3C4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65D07" w:rsidRPr="005A3C48" w:rsidRDefault="00365D07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Штриховка буквы.</w:t>
            </w:r>
          </w:p>
        </w:tc>
        <w:tc>
          <w:tcPr>
            <w:tcW w:w="567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D07" w:rsidRPr="005A3C48" w:rsidTr="00C754FC">
        <w:tc>
          <w:tcPr>
            <w:tcW w:w="568" w:type="dxa"/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</w:tcPr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Звук и буква «Т»</w:t>
            </w:r>
          </w:p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365D07" w:rsidRPr="005A3C48" w:rsidRDefault="00365D07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Поз</w:t>
            </w:r>
            <w:r w:rsidR="0010308A" w:rsidRPr="005A3C48">
              <w:rPr>
                <w:rFonts w:ascii="Times New Roman" w:hAnsi="Times New Roman"/>
                <w:sz w:val="24"/>
                <w:szCs w:val="24"/>
              </w:rPr>
              <w:t xml:space="preserve">накомить со звуком и буквой «Т».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Использовать синие, зеленые и красные фишки, замена фиш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ек на буквы в карточке - схеме.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Использование схем для звукового анализа слов и для составления новых слов по заданной сх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еме. 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Чте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>ние слогов: ТА, ТУ, ТИ, ТЫ, ТО</w:t>
            </w:r>
            <w:proofErr w:type="gramStart"/>
            <w:r w:rsidR="00C754FC" w:rsidRPr="005A3C48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и маленьких с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лов: НА – ТА, НО – ТА, НО – ТА. Рисовать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– На что похожа буква «Т»</w:t>
            </w:r>
          </w:p>
        </w:tc>
        <w:tc>
          <w:tcPr>
            <w:tcW w:w="567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D07" w:rsidRPr="005A3C48" w:rsidTr="00C754FC">
        <w:tc>
          <w:tcPr>
            <w:tcW w:w="568" w:type="dxa"/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Звук и буква «К»</w:t>
            </w:r>
          </w:p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365D07" w:rsidRPr="005A3C48" w:rsidRDefault="00365D07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Познакомить со звуком и буквой «К». Звуков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ой анализ слова «Кот» и «Кит». 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Использовать синие, зеленые и красные фишки, замена фиш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ек на буквы в карточке - схеме.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Использование схем для звукового анализа слов и для составления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 новых слов по заданной схеме. 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Чт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ение слогов: КА, КУ, КИ, КЫ, КО и маленьких слов: КОТ. Рисовать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– На что похожа буква «К»</w:t>
            </w:r>
          </w:p>
        </w:tc>
        <w:tc>
          <w:tcPr>
            <w:tcW w:w="567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457510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5D07"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D07" w:rsidRPr="005A3C48" w:rsidTr="00C754FC">
        <w:tc>
          <w:tcPr>
            <w:tcW w:w="568" w:type="dxa"/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Звук и буква «С»</w:t>
            </w:r>
          </w:p>
        </w:tc>
        <w:tc>
          <w:tcPr>
            <w:tcW w:w="6520" w:type="dxa"/>
          </w:tcPr>
          <w:p w:rsidR="00365D07" w:rsidRPr="005A3C48" w:rsidRDefault="00365D07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Познакомить со звуком и буквой «С». Звуковой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 анализ слова «Сани» и «Сима». 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Использовать синие, зеленые и красные фишки, замена фиш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ек на буквы в карточке -схеме.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Использование схем для звукового анализа слов и для составления новых слов по зад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анной схеме. 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Чт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ение слогов: СА, СУ, СИ, СЫ, СО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и мал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еньких слов: </w:t>
            </w:r>
            <w:proofErr w:type="gramStart"/>
            <w:r w:rsidR="00C754FC" w:rsidRPr="005A3C48">
              <w:rPr>
                <w:rFonts w:ascii="Times New Roman" w:hAnsi="Times New Roman"/>
                <w:sz w:val="24"/>
                <w:szCs w:val="24"/>
              </w:rPr>
              <w:t>СЫН,СОН</w:t>
            </w:r>
            <w:proofErr w:type="gramEnd"/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, САНИ, СОК. Рисовать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– На что похожа буква «С»</w:t>
            </w:r>
          </w:p>
        </w:tc>
        <w:tc>
          <w:tcPr>
            <w:tcW w:w="567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457510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="00365D07"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D07" w:rsidRPr="005A3C48" w:rsidTr="00C754FC">
        <w:tc>
          <w:tcPr>
            <w:tcW w:w="568" w:type="dxa"/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843" w:type="dxa"/>
          </w:tcPr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Звук и буква «Л»</w:t>
            </w:r>
          </w:p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365D07" w:rsidRPr="005A3C48" w:rsidRDefault="00365D07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Позн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акомить со звуком и буквой «Л».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Звуко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>вой анализ слов «Л</w:t>
            </w:r>
            <w:r w:rsidR="00B769B8" w:rsidRPr="005A3C48">
              <w:rPr>
                <w:rFonts w:ascii="Times New Roman" w:hAnsi="Times New Roman"/>
                <w:sz w:val="24"/>
                <w:szCs w:val="24"/>
              </w:rPr>
              <w:t xml:space="preserve">ИСТ».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Использовать синие, зеленые и красные фишки, 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замена фишек на знакомые буквы.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Чт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ение слогов: ЛА, ЛУ, ЛИ, ЛЫ, </w:t>
            </w:r>
            <w:proofErr w:type="gramStart"/>
            <w:r w:rsidR="00C754FC" w:rsidRPr="005A3C48">
              <w:rPr>
                <w:rFonts w:ascii="Times New Roman" w:hAnsi="Times New Roman"/>
                <w:sz w:val="24"/>
                <w:szCs w:val="24"/>
              </w:rPr>
              <w:t>ЛО  и</w:t>
            </w:r>
            <w:proofErr w:type="gramEnd"/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 маленьких слов: ЛУК, ЛАК.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Составление предложений (устно, обсуждая совместно).  Использовать схемы.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Рисование –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На что похожа буква «Л»</w:t>
            </w:r>
          </w:p>
        </w:tc>
        <w:tc>
          <w:tcPr>
            <w:tcW w:w="567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457510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5D07"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D07" w:rsidRPr="005A3C48" w:rsidTr="00C754FC">
        <w:tc>
          <w:tcPr>
            <w:tcW w:w="568" w:type="dxa"/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Звук и буква «Р»</w:t>
            </w:r>
          </w:p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365D07" w:rsidRPr="005A3C48" w:rsidRDefault="005B0483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Р</w:t>
            </w:r>
            <w:r w:rsidR="009E2FFC" w:rsidRPr="005A3C48">
              <w:rPr>
                <w:rFonts w:ascii="Times New Roman" w:hAnsi="Times New Roman"/>
                <w:sz w:val="24"/>
                <w:szCs w:val="24"/>
              </w:rPr>
              <w:t>азвивать пальчиковую моторику, фонематический слух, внимание, память, мышление, навыки звукового анализа; закрепить навык правильного произношения звука "Р” в слогах, словах в дидактических играх со словами; познакомить с буквой "Р”, печатать слова с буквой «Р».</w:t>
            </w:r>
          </w:p>
        </w:tc>
        <w:tc>
          <w:tcPr>
            <w:tcW w:w="567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D07" w:rsidRPr="005A3C48" w:rsidTr="00C754FC">
        <w:tc>
          <w:tcPr>
            <w:tcW w:w="568" w:type="dxa"/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Звук и буква «В»</w:t>
            </w:r>
          </w:p>
        </w:tc>
        <w:tc>
          <w:tcPr>
            <w:tcW w:w="6520" w:type="dxa"/>
          </w:tcPr>
          <w:p w:rsidR="00365D07" w:rsidRPr="005A3C48" w:rsidRDefault="00365D07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Познакомить со звуком и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буквой 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End"/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В» Звуковой анализ слов  «Волк».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Продолжать дифференцир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>овать понятия «звук» и «буква».</w:t>
            </w:r>
            <w:r w:rsidR="005B0483"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Чт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ение слогов: ВА, ВУ, ВИ, ВЫ, ВО и маленьких </w:t>
            </w:r>
            <w:proofErr w:type="gramStart"/>
            <w:r w:rsidR="00C754FC" w:rsidRPr="005A3C48">
              <w:rPr>
                <w:rFonts w:ascii="Times New Roman" w:hAnsi="Times New Roman"/>
                <w:sz w:val="24"/>
                <w:szCs w:val="24"/>
              </w:rPr>
              <w:t>слов:  ИВА</w:t>
            </w:r>
            <w:proofErr w:type="gramEnd"/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, ВОЛ,ВАЛ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Рисование: «Ритмичные узоры»</w:t>
            </w:r>
          </w:p>
        </w:tc>
        <w:tc>
          <w:tcPr>
            <w:tcW w:w="567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D07" w:rsidRPr="005A3C48" w:rsidTr="00C754FC">
        <w:tc>
          <w:tcPr>
            <w:tcW w:w="568" w:type="dxa"/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Звук и буква «П»</w:t>
            </w:r>
          </w:p>
        </w:tc>
        <w:tc>
          <w:tcPr>
            <w:tcW w:w="6520" w:type="dxa"/>
          </w:tcPr>
          <w:p w:rsidR="00365D07" w:rsidRPr="005A3C48" w:rsidRDefault="00365D07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Позн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акомить со звуком и </w:t>
            </w:r>
            <w:proofErr w:type="gramStart"/>
            <w:r w:rsidR="00C754FC" w:rsidRPr="005A3C48">
              <w:rPr>
                <w:rFonts w:ascii="Times New Roman" w:hAnsi="Times New Roman"/>
                <w:sz w:val="24"/>
                <w:szCs w:val="24"/>
              </w:rPr>
              <w:t>буквой  «</w:t>
            </w:r>
            <w:proofErr w:type="gramEnd"/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П».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Звуковой анализ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слов  «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>Пила»</w:t>
            </w:r>
            <w:r w:rsidR="00C754FC" w:rsidRPr="005A3C4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Продолжать дифференцир</w:t>
            </w:r>
            <w:r w:rsidR="00203839" w:rsidRPr="005A3C48">
              <w:rPr>
                <w:rFonts w:ascii="Times New Roman" w:hAnsi="Times New Roman"/>
                <w:sz w:val="24"/>
                <w:szCs w:val="24"/>
              </w:rPr>
              <w:t xml:space="preserve">овать понятия «звук» и «буква». Чтение слогов: </w:t>
            </w:r>
            <w:proofErr w:type="gramStart"/>
            <w:r w:rsidR="00203839" w:rsidRPr="005A3C48">
              <w:rPr>
                <w:rFonts w:ascii="Times New Roman" w:hAnsi="Times New Roman"/>
                <w:sz w:val="24"/>
                <w:szCs w:val="24"/>
              </w:rPr>
              <w:t>ПА,ПО</w:t>
            </w:r>
            <w:proofErr w:type="gramEnd"/>
            <w:r w:rsidR="00203839" w:rsidRPr="005A3C48">
              <w:rPr>
                <w:rFonts w:ascii="Times New Roman" w:hAnsi="Times New Roman"/>
                <w:sz w:val="24"/>
                <w:szCs w:val="24"/>
              </w:rPr>
              <w:t xml:space="preserve">,ПИ,ПУ,ПЫ и маленьких слов: ПАПА, ПАР.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Рисование: штриховка разными способами</w:t>
            </w:r>
          </w:p>
        </w:tc>
        <w:tc>
          <w:tcPr>
            <w:tcW w:w="567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D07" w:rsidRPr="005A3C48" w:rsidTr="00C754FC">
        <w:tc>
          <w:tcPr>
            <w:tcW w:w="568" w:type="dxa"/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Звук и буква «М»</w:t>
            </w:r>
          </w:p>
        </w:tc>
        <w:tc>
          <w:tcPr>
            <w:tcW w:w="6520" w:type="dxa"/>
          </w:tcPr>
          <w:p w:rsidR="00365D07" w:rsidRPr="005A3C48" w:rsidRDefault="005C4BEE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уточнить артикуляцию </w:t>
            </w:r>
            <w:hyperlink r:id="rId9" w:history="1">
              <w:r w:rsidRPr="005A3C48">
                <w:rPr>
                  <w:rFonts w:ascii="Times New Roman" w:hAnsi="Times New Roman"/>
                  <w:sz w:val="24"/>
                  <w:szCs w:val="24"/>
                </w:rPr>
                <w:t>звуков</w:t>
              </w:r>
            </w:hyperlink>
            <w:r w:rsidRPr="005A3C48">
              <w:rPr>
                <w:rFonts w:ascii="Times New Roman" w:hAnsi="Times New Roman"/>
                <w:sz w:val="24"/>
                <w:szCs w:val="24"/>
              </w:rPr>
              <w:t>; познакомить </w:t>
            </w:r>
            <w:hyperlink r:id="rId10" w:history="1">
              <w:r w:rsidRPr="005A3C48">
                <w:rPr>
                  <w:rFonts w:ascii="Times New Roman" w:hAnsi="Times New Roman"/>
                  <w:sz w:val="24"/>
                  <w:szCs w:val="24"/>
                </w:rPr>
                <w:t>с буквой</w:t>
              </w:r>
            </w:hyperlink>
            <w:r w:rsidRPr="005A3C48">
              <w:rPr>
                <w:rFonts w:ascii="Times New Roman" w:hAnsi="Times New Roman"/>
                <w:sz w:val="24"/>
                <w:szCs w:val="24"/>
              </w:rPr>
              <w:t> Мм; упражнять в </w:t>
            </w:r>
            <w:hyperlink r:id="rId11" w:history="1">
              <w:r w:rsidRPr="005A3C48">
                <w:rPr>
                  <w:rFonts w:ascii="Times New Roman" w:hAnsi="Times New Roman"/>
                  <w:sz w:val="24"/>
                  <w:szCs w:val="24"/>
                </w:rPr>
                <w:t>звуко</w:t>
              </w:r>
            </w:hyperlink>
            <w:r w:rsidRPr="005A3C48">
              <w:rPr>
                <w:rFonts w:ascii="Times New Roman" w:hAnsi="Times New Roman"/>
                <w:sz w:val="24"/>
                <w:szCs w:val="24"/>
              </w:rPr>
              <w:t>-слоговом анализе </w:t>
            </w:r>
            <w:hyperlink r:id="rId12" w:history="1">
              <w:r w:rsidRPr="005A3C48">
                <w:rPr>
                  <w:rFonts w:ascii="Times New Roman" w:hAnsi="Times New Roman"/>
                  <w:sz w:val="24"/>
                  <w:szCs w:val="24"/>
                </w:rPr>
                <w:t>слов</w:t>
              </w:r>
            </w:hyperlink>
            <w:r w:rsidRPr="005A3C48">
              <w:rPr>
                <w:rFonts w:ascii="Times New Roman" w:hAnsi="Times New Roman"/>
                <w:sz w:val="24"/>
                <w:szCs w:val="24"/>
              </w:rPr>
              <w:t>; продолжать учить определять мягкость и твердость согласных; закреплять </w:t>
            </w:r>
            <w:hyperlink r:id="rId13" w:history="1">
              <w:r w:rsidRPr="005A3C48">
                <w:rPr>
                  <w:rFonts w:ascii="Times New Roman" w:hAnsi="Times New Roman"/>
                  <w:sz w:val="24"/>
                  <w:szCs w:val="24"/>
                </w:rPr>
                <w:t>образ</w:t>
              </w:r>
            </w:hyperlink>
            <w:r w:rsidRPr="005A3C48">
              <w:rPr>
                <w:rFonts w:ascii="Times New Roman" w:hAnsi="Times New Roman"/>
                <w:sz w:val="24"/>
                <w:szCs w:val="24"/>
              </w:rPr>
              <w:t> букв; воспитывать внимательность, усидчивость.</w:t>
            </w:r>
          </w:p>
        </w:tc>
        <w:tc>
          <w:tcPr>
            <w:tcW w:w="567" w:type="dxa"/>
          </w:tcPr>
          <w:p w:rsidR="00365D07" w:rsidRPr="005A3C48" w:rsidRDefault="00457510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5D07"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D07" w:rsidRPr="005A3C48" w:rsidTr="005C4BEE">
        <w:trPr>
          <w:trHeight w:val="1530"/>
        </w:trPr>
        <w:tc>
          <w:tcPr>
            <w:tcW w:w="568" w:type="dxa"/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Звук и буква «З»</w:t>
            </w:r>
          </w:p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365D07" w:rsidRPr="005A3C48" w:rsidRDefault="005C4BEE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закрепить навыки правильного произношения звуков «З» и «З’», закрепить в памяти детей графический образ буквы «З», учить детей дифференцировать на слух звуки «З и З’» изолированно, в слогах и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словах,  развивать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фонематический слух, слуховое внимание, память,  мелкую моторику рук, воспитывать интерес к изучению грамоте.</w:t>
            </w:r>
          </w:p>
        </w:tc>
        <w:tc>
          <w:tcPr>
            <w:tcW w:w="567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D07" w:rsidRPr="005A3C48" w:rsidTr="00C754FC">
        <w:tc>
          <w:tcPr>
            <w:tcW w:w="568" w:type="dxa"/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Звук и буква «Б»</w:t>
            </w:r>
          </w:p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365D07" w:rsidRPr="005A3C48" w:rsidRDefault="00F92C91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Учить детей давать характеристику звука «Б» с опорой на различные виды контроля; познакомить детей с графическим образом буквы; формировать навык слитного чтения; готовить руку к письму, формировать графические навыки; 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воспитывать самоконтроль, речевую активность в процессе речевой деятельности.</w:t>
            </w:r>
          </w:p>
        </w:tc>
        <w:tc>
          <w:tcPr>
            <w:tcW w:w="567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</w:tc>
      </w:tr>
      <w:tr w:rsidR="00365D07" w:rsidRPr="005A3C48" w:rsidTr="00C754FC">
        <w:tc>
          <w:tcPr>
            <w:tcW w:w="568" w:type="dxa"/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</w:tcPr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Звук и буква «Д»</w:t>
            </w:r>
          </w:p>
        </w:tc>
        <w:tc>
          <w:tcPr>
            <w:tcW w:w="6520" w:type="dxa"/>
          </w:tcPr>
          <w:p w:rsidR="00365D07" w:rsidRPr="005A3C48" w:rsidRDefault="00605771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Познакомить со звуком и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буквой  «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Д». Звуковой анализ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слов  «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Дуб». Использование схем для звукового анализа слов и для составления новых слов по заданной схеме. Продолжать дифференцировать понятия «звук» и «буква». Чтение слогов: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ДА,ДО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>,ДЫ,ДИ,ДУ и маленьких слов: ДОМ, ДЫМ,ДОЛ. Рисование: штриховка разными способами. Воспитывать усидчивость.</w:t>
            </w:r>
          </w:p>
        </w:tc>
        <w:tc>
          <w:tcPr>
            <w:tcW w:w="567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D07" w:rsidRPr="005A3C48" w:rsidTr="00C754FC">
        <w:tc>
          <w:tcPr>
            <w:tcW w:w="568" w:type="dxa"/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Звук и буква «Г»</w:t>
            </w:r>
          </w:p>
        </w:tc>
        <w:tc>
          <w:tcPr>
            <w:tcW w:w="6520" w:type="dxa"/>
          </w:tcPr>
          <w:p w:rsidR="00365D07" w:rsidRDefault="00605771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Познакомить со звуком и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буквой  «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Г». Закрепить навык штриховки, чтение слогов. Звуковой анализ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слов  «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>ГУСИ». Воспитывать усидчивость.</w:t>
            </w:r>
          </w:p>
          <w:p w:rsidR="00F77D72" w:rsidRPr="005A3C48" w:rsidRDefault="00F77D72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D07" w:rsidRPr="005A3C48" w:rsidTr="00C754FC">
        <w:tc>
          <w:tcPr>
            <w:tcW w:w="568" w:type="dxa"/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843" w:type="dxa"/>
          </w:tcPr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Звук  и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буква «Ч»</w:t>
            </w:r>
          </w:p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365D07" w:rsidRPr="005A3C48" w:rsidRDefault="001D633E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Познакомить детей с графическим образом буквы Ч. Продолжать учить преобразованию слов; читать слова и предложения. Закреплять умение образовывать существительные с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уменьшительно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– ласкательными суффиксами. Воспитывать умение слушать речь взрослого и друг друга.</w:t>
            </w:r>
          </w:p>
        </w:tc>
        <w:tc>
          <w:tcPr>
            <w:tcW w:w="567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457510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5D07"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D07" w:rsidRPr="005A3C48" w:rsidTr="00C754FC">
        <w:tc>
          <w:tcPr>
            <w:tcW w:w="568" w:type="dxa"/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843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Звук и буква «Ш»</w:t>
            </w:r>
          </w:p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365D07" w:rsidRPr="005A3C48" w:rsidRDefault="00365D07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Позн</w:t>
            </w:r>
            <w:r w:rsidR="00203839" w:rsidRPr="005A3C48">
              <w:rPr>
                <w:rFonts w:ascii="Times New Roman" w:hAnsi="Times New Roman"/>
                <w:sz w:val="24"/>
                <w:szCs w:val="24"/>
              </w:rPr>
              <w:t xml:space="preserve">акомить со звуком и </w:t>
            </w:r>
            <w:proofErr w:type="gramStart"/>
            <w:r w:rsidR="00203839" w:rsidRPr="005A3C48">
              <w:rPr>
                <w:rFonts w:ascii="Times New Roman" w:hAnsi="Times New Roman"/>
                <w:sz w:val="24"/>
                <w:szCs w:val="24"/>
              </w:rPr>
              <w:t>буквой  «</w:t>
            </w:r>
            <w:proofErr w:type="gramEnd"/>
            <w:r w:rsidR="00203839" w:rsidRPr="005A3C48">
              <w:rPr>
                <w:rFonts w:ascii="Times New Roman" w:hAnsi="Times New Roman"/>
                <w:sz w:val="24"/>
                <w:szCs w:val="24"/>
              </w:rPr>
              <w:t xml:space="preserve">Ш». Звуковой анализ </w:t>
            </w:r>
            <w:proofErr w:type="gramStart"/>
            <w:r w:rsidR="00203839" w:rsidRPr="005A3C48">
              <w:rPr>
                <w:rFonts w:ascii="Times New Roman" w:hAnsi="Times New Roman"/>
                <w:sz w:val="24"/>
                <w:szCs w:val="24"/>
              </w:rPr>
              <w:t>слов  «</w:t>
            </w:r>
            <w:proofErr w:type="gramEnd"/>
            <w:r w:rsidR="00203839" w:rsidRPr="005A3C48">
              <w:rPr>
                <w:rFonts w:ascii="Times New Roman" w:hAnsi="Times New Roman"/>
                <w:sz w:val="24"/>
                <w:szCs w:val="24"/>
              </w:rPr>
              <w:t xml:space="preserve">Шары». </w:t>
            </w:r>
            <w:r w:rsidR="00C512D0" w:rsidRPr="005A3C48">
              <w:rPr>
                <w:rFonts w:ascii="Times New Roman" w:hAnsi="Times New Roman"/>
                <w:sz w:val="24"/>
                <w:szCs w:val="24"/>
              </w:rPr>
              <w:t xml:space="preserve">Закрепление навыков звукового анализа слова, подбора слов к схемам, определения места звука в слове. Закрепление понятий: звук, буква, слово, предложение. Совершенствование навыков чтения слов и </w:t>
            </w:r>
            <w:proofErr w:type="gramStart"/>
            <w:r w:rsidR="00C512D0" w:rsidRPr="005A3C48">
              <w:rPr>
                <w:rFonts w:ascii="Times New Roman" w:hAnsi="Times New Roman"/>
                <w:sz w:val="24"/>
                <w:szCs w:val="24"/>
              </w:rPr>
              <w:t>слогов,  Развитие</w:t>
            </w:r>
            <w:proofErr w:type="gramEnd"/>
            <w:r w:rsidR="00C512D0" w:rsidRPr="005A3C48">
              <w:rPr>
                <w:rFonts w:ascii="Times New Roman" w:hAnsi="Times New Roman"/>
                <w:sz w:val="24"/>
                <w:szCs w:val="24"/>
              </w:rPr>
              <w:t xml:space="preserve"> зрительного и слухового восприятия, внимания, памяти. воспитание языкового чутья.</w:t>
            </w:r>
          </w:p>
        </w:tc>
        <w:tc>
          <w:tcPr>
            <w:tcW w:w="567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D07" w:rsidRPr="005A3C48" w:rsidTr="00C754FC">
        <w:tc>
          <w:tcPr>
            <w:tcW w:w="568" w:type="dxa"/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843" w:type="dxa"/>
          </w:tcPr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Звук и буква «ж»</w:t>
            </w:r>
          </w:p>
        </w:tc>
        <w:tc>
          <w:tcPr>
            <w:tcW w:w="6520" w:type="dxa"/>
          </w:tcPr>
          <w:p w:rsidR="00365D07" w:rsidRPr="005A3C48" w:rsidRDefault="004570C3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Познакомить со звуком и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буквой  «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>Ж». Использование схем для звукового анализа слов и для составления новых слов по заданной схеме. Продолжать дифференцировать понятия «звук» и «буква», воспитание языкового чутья.</w:t>
            </w:r>
          </w:p>
        </w:tc>
        <w:tc>
          <w:tcPr>
            <w:tcW w:w="567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D07" w:rsidRPr="005A3C48" w:rsidTr="00C754FC">
        <w:tc>
          <w:tcPr>
            <w:tcW w:w="568" w:type="dxa"/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843" w:type="dxa"/>
          </w:tcPr>
          <w:p w:rsidR="00365D07" w:rsidRPr="005A3C48" w:rsidRDefault="00365D07" w:rsidP="008D19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«</w:t>
            </w:r>
          </w:p>
          <w:p w:rsidR="00365D07" w:rsidRPr="005A3C48" w:rsidRDefault="00365D07" w:rsidP="008D19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Звук и буква «Х»</w:t>
            </w:r>
          </w:p>
        </w:tc>
        <w:tc>
          <w:tcPr>
            <w:tcW w:w="6520" w:type="dxa"/>
          </w:tcPr>
          <w:p w:rsidR="00365D07" w:rsidRPr="005A3C48" w:rsidRDefault="00290EFC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Познакомить со звуком и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буквой  «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>Х». Развитие зрительного и слухового восприятия, внимания, памяти.  Воспитывать доброжелательное отношение друг к другу.</w:t>
            </w:r>
          </w:p>
        </w:tc>
        <w:tc>
          <w:tcPr>
            <w:tcW w:w="567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D07" w:rsidRPr="005A3C48" w:rsidTr="00C754FC">
        <w:tc>
          <w:tcPr>
            <w:tcW w:w="568" w:type="dxa"/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Звук и буква «Ц»</w:t>
            </w:r>
          </w:p>
        </w:tc>
        <w:tc>
          <w:tcPr>
            <w:tcW w:w="6520" w:type="dxa"/>
          </w:tcPr>
          <w:p w:rsidR="00365D07" w:rsidRPr="005A3C48" w:rsidRDefault="006F6698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Познакомить с буквой «Ц»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Использование схем для звукового анализа слов и для составления новых слов по заданной схеме.  Чтение по слогам. Придумывание слов с заданным звуком. Рисование: прямой и дугообразной линии. Воспитывать доброжелательное отношение друг к другу.</w:t>
            </w:r>
          </w:p>
        </w:tc>
        <w:tc>
          <w:tcPr>
            <w:tcW w:w="567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457510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5D07"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D07" w:rsidRPr="005A3C48" w:rsidTr="00C754FC">
        <w:tc>
          <w:tcPr>
            <w:tcW w:w="568" w:type="dxa"/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843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Звук и буква «Э»</w:t>
            </w:r>
          </w:p>
        </w:tc>
        <w:tc>
          <w:tcPr>
            <w:tcW w:w="6520" w:type="dxa"/>
          </w:tcPr>
          <w:p w:rsidR="00365D07" w:rsidRPr="005A3C48" w:rsidRDefault="00337C97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Учить детей на слух определять звук [э] в ряду гласных; ознакомить с буквой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Ээ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; работать с обобщенным значением слов; упражнять в образовании прилагательных от существительных (лисий хвост и т. п); развивать пространственную ориентировку; упражнять в использовании пространственных предлогов.  Воспитывать усидчивость.</w:t>
            </w:r>
          </w:p>
        </w:tc>
        <w:tc>
          <w:tcPr>
            <w:tcW w:w="567" w:type="dxa"/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</w:tr>
      <w:tr w:rsidR="00365D07" w:rsidRPr="005A3C48" w:rsidTr="00C754FC">
        <w:trPr>
          <w:trHeight w:val="362"/>
        </w:trPr>
        <w:tc>
          <w:tcPr>
            <w:tcW w:w="568" w:type="dxa"/>
            <w:tcBorders>
              <w:bottom w:val="single" w:sz="4" w:space="0" w:color="auto"/>
            </w:tcBorders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32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Звук и буква «Щ»</w:t>
            </w: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:rsidR="00365D07" w:rsidRPr="005A3C48" w:rsidRDefault="00365D07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Познакомить со</w:t>
            </w:r>
            <w:r w:rsidR="00203839" w:rsidRPr="005A3C48">
              <w:rPr>
                <w:rFonts w:ascii="Times New Roman" w:hAnsi="Times New Roman"/>
                <w:sz w:val="24"/>
                <w:szCs w:val="24"/>
              </w:rPr>
              <w:t xml:space="preserve"> звуком и </w:t>
            </w:r>
            <w:proofErr w:type="gramStart"/>
            <w:r w:rsidR="00203839" w:rsidRPr="005A3C48">
              <w:rPr>
                <w:rFonts w:ascii="Times New Roman" w:hAnsi="Times New Roman"/>
                <w:sz w:val="24"/>
                <w:szCs w:val="24"/>
              </w:rPr>
              <w:t>буквой  «</w:t>
            </w:r>
            <w:proofErr w:type="gramEnd"/>
            <w:r w:rsidR="00203839" w:rsidRPr="005A3C48">
              <w:rPr>
                <w:rFonts w:ascii="Times New Roman" w:hAnsi="Times New Roman"/>
                <w:sz w:val="24"/>
                <w:szCs w:val="24"/>
              </w:rPr>
              <w:t xml:space="preserve">Щ». Звуковой анализ </w:t>
            </w:r>
            <w:proofErr w:type="gramStart"/>
            <w:r w:rsidR="00203839" w:rsidRPr="005A3C48">
              <w:rPr>
                <w:rFonts w:ascii="Times New Roman" w:hAnsi="Times New Roman"/>
                <w:sz w:val="24"/>
                <w:szCs w:val="24"/>
              </w:rPr>
              <w:t>слов  «</w:t>
            </w:r>
            <w:proofErr w:type="gramEnd"/>
            <w:r w:rsidR="00203839" w:rsidRPr="005A3C48">
              <w:rPr>
                <w:rFonts w:ascii="Times New Roman" w:hAnsi="Times New Roman"/>
                <w:sz w:val="24"/>
                <w:szCs w:val="24"/>
              </w:rPr>
              <w:t xml:space="preserve">Щука».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Использование схем для звукового анализа слов и для составления</w:t>
            </w:r>
            <w:r w:rsidR="00203839" w:rsidRPr="005A3C48">
              <w:rPr>
                <w:rFonts w:ascii="Times New Roman" w:hAnsi="Times New Roman"/>
                <w:sz w:val="24"/>
                <w:szCs w:val="24"/>
              </w:rPr>
              <w:t xml:space="preserve"> новых слов по заданной схеме. 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Чтение по слогам. Приду</w:t>
            </w:r>
            <w:r w:rsidR="00203839" w:rsidRPr="005A3C48">
              <w:rPr>
                <w:rFonts w:ascii="Times New Roman" w:hAnsi="Times New Roman"/>
                <w:sz w:val="24"/>
                <w:szCs w:val="24"/>
              </w:rPr>
              <w:t xml:space="preserve">мывание слов с заданным звуком.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Рисование: «Рыболовный крючок»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457510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5D07"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D07" w:rsidRPr="005A3C48" w:rsidTr="00C754FC">
        <w:trPr>
          <w:trHeight w:val="362"/>
        </w:trPr>
        <w:tc>
          <w:tcPr>
            <w:tcW w:w="568" w:type="dxa"/>
            <w:tcBorders>
              <w:bottom w:val="single" w:sz="4" w:space="0" w:color="auto"/>
            </w:tcBorders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Звук и буква «Ф»</w:t>
            </w: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:rsidR="00365D07" w:rsidRPr="005A3C48" w:rsidRDefault="00365D07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Позн</w:t>
            </w:r>
            <w:r w:rsidR="00203839" w:rsidRPr="005A3C48">
              <w:rPr>
                <w:rFonts w:ascii="Times New Roman" w:hAnsi="Times New Roman"/>
                <w:sz w:val="24"/>
                <w:szCs w:val="24"/>
              </w:rPr>
              <w:t xml:space="preserve">акомить со звуком и </w:t>
            </w:r>
            <w:proofErr w:type="gramStart"/>
            <w:r w:rsidR="00203839" w:rsidRPr="005A3C48">
              <w:rPr>
                <w:rFonts w:ascii="Times New Roman" w:hAnsi="Times New Roman"/>
                <w:sz w:val="24"/>
                <w:szCs w:val="24"/>
              </w:rPr>
              <w:t>буквой  «</w:t>
            </w:r>
            <w:proofErr w:type="gramEnd"/>
            <w:r w:rsidR="00203839" w:rsidRPr="005A3C48">
              <w:rPr>
                <w:rFonts w:ascii="Times New Roman" w:hAnsi="Times New Roman"/>
                <w:sz w:val="24"/>
                <w:szCs w:val="24"/>
              </w:rPr>
              <w:t xml:space="preserve">Ф». Звуковой анализ </w:t>
            </w:r>
            <w:proofErr w:type="gramStart"/>
            <w:r w:rsidR="00203839" w:rsidRPr="005A3C48">
              <w:rPr>
                <w:rFonts w:ascii="Times New Roman" w:hAnsi="Times New Roman"/>
                <w:sz w:val="24"/>
                <w:szCs w:val="24"/>
              </w:rPr>
              <w:t>слов  «</w:t>
            </w:r>
            <w:proofErr w:type="gramEnd"/>
            <w:r w:rsidR="00203839" w:rsidRPr="005A3C48">
              <w:rPr>
                <w:rFonts w:ascii="Times New Roman" w:hAnsi="Times New Roman"/>
                <w:sz w:val="24"/>
                <w:szCs w:val="24"/>
              </w:rPr>
              <w:t xml:space="preserve">Филин».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Использование схем для звукового анализа слов и для составления</w:t>
            </w:r>
            <w:r w:rsidR="00203839" w:rsidRPr="005A3C48">
              <w:rPr>
                <w:rFonts w:ascii="Times New Roman" w:hAnsi="Times New Roman"/>
                <w:sz w:val="24"/>
                <w:szCs w:val="24"/>
              </w:rPr>
              <w:t xml:space="preserve"> новых слов по заданной схеме. 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Чтение слогам. </w:t>
            </w:r>
          </w:p>
          <w:p w:rsidR="00365D07" w:rsidRPr="005A3C48" w:rsidRDefault="00365D07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Рисование: «Высокие волны и низкие волны»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D07" w:rsidRPr="005A3C48" w:rsidTr="00C754FC">
        <w:trPr>
          <w:trHeight w:val="352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65D07" w:rsidRPr="005A3C48" w:rsidRDefault="00365D07" w:rsidP="008D1961">
            <w:pPr>
              <w:pStyle w:val="a3"/>
              <w:tabs>
                <w:tab w:val="center" w:pos="1736"/>
              </w:tabs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Звук и буква «Е», «Ё»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365D07" w:rsidRPr="005A3C48" w:rsidRDefault="003E5021" w:rsidP="00605771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Познакомить со звуком и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буквой  «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Е», «Ё». Звуковой анализ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слов  «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Ежи», « Ёлка». Введение двузначных гласных. Чтение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по  слогам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>.  Рисование по точкам. Воспитывать интерес к занятию, желание заниматься вместе со всеми.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D07" w:rsidRPr="005A3C48" w:rsidTr="00C754FC">
        <w:trPr>
          <w:trHeight w:val="352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Звук и буква «Я», «Ю»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365D07" w:rsidRPr="005A3C48" w:rsidRDefault="00365D07" w:rsidP="0060577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Познакоми</w:t>
            </w:r>
            <w:r w:rsidR="00203839" w:rsidRPr="005A3C48">
              <w:rPr>
                <w:rFonts w:ascii="Times New Roman" w:hAnsi="Times New Roman"/>
                <w:sz w:val="24"/>
                <w:szCs w:val="24"/>
              </w:rPr>
              <w:t xml:space="preserve">ть со звуком и </w:t>
            </w:r>
            <w:proofErr w:type="gramStart"/>
            <w:r w:rsidR="00203839" w:rsidRPr="005A3C48">
              <w:rPr>
                <w:rFonts w:ascii="Times New Roman" w:hAnsi="Times New Roman"/>
                <w:sz w:val="24"/>
                <w:szCs w:val="24"/>
              </w:rPr>
              <w:t>буквой  «</w:t>
            </w:r>
            <w:proofErr w:type="gramEnd"/>
            <w:r w:rsidR="00203839" w:rsidRPr="005A3C48">
              <w:rPr>
                <w:rFonts w:ascii="Times New Roman" w:hAnsi="Times New Roman"/>
                <w:sz w:val="24"/>
                <w:szCs w:val="24"/>
              </w:rPr>
              <w:t xml:space="preserve">Ю», «Я».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Звук</w:t>
            </w:r>
            <w:r w:rsidR="00203839" w:rsidRPr="005A3C48">
              <w:rPr>
                <w:rFonts w:ascii="Times New Roman" w:hAnsi="Times New Roman"/>
                <w:sz w:val="24"/>
                <w:szCs w:val="24"/>
              </w:rPr>
              <w:t xml:space="preserve">овой анализ </w:t>
            </w:r>
            <w:proofErr w:type="gramStart"/>
            <w:r w:rsidR="00203839" w:rsidRPr="005A3C48">
              <w:rPr>
                <w:rFonts w:ascii="Times New Roman" w:hAnsi="Times New Roman"/>
                <w:sz w:val="24"/>
                <w:szCs w:val="24"/>
              </w:rPr>
              <w:t>слов  «</w:t>
            </w:r>
            <w:proofErr w:type="gramEnd"/>
            <w:r w:rsidR="00203839" w:rsidRPr="005A3C48">
              <w:rPr>
                <w:rFonts w:ascii="Times New Roman" w:hAnsi="Times New Roman"/>
                <w:sz w:val="24"/>
                <w:szCs w:val="24"/>
              </w:rPr>
              <w:t xml:space="preserve">Юла», « Яма».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Вв</w:t>
            </w:r>
            <w:r w:rsidR="00203839" w:rsidRPr="005A3C48">
              <w:rPr>
                <w:rFonts w:ascii="Times New Roman" w:hAnsi="Times New Roman"/>
                <w:sz w:val="24"/>
                <w:szCs w:val="24"/>
              </w:rPr>
              <w:t xml:space="preserve">едение двузначных гласных.  Чтение </w:t>
            </w:r>
            <w:proofErr w:type="gramStart"/>
            <w:r w:rsidR="00203839" w:rsidRPr="005A3C48">
              <w:rPr>
                <w:rFonts w:ascii="Times New Roman" w:hAnsi="Times New Roman"/>
                <w:sz w:val="24"/>
                <w:szCs w:val="24"/>
              </w:rPr>
              <w:t>по  слогам</w:t>
            </w:r>
            <w:proofErr w:type="gramEnd"/>
            <w:r w:rsidR="00203839" w:rsidRPr="005A3C48"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Рисование по точкам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D07" w:rsidRPr="005A3C48" w:rsidTr="00C754FC">
        <w:trPr>
          <w:trHeight w:val="352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ИТОГОВОЕ</w:t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</w:tcBorders>
          </w:tcPr>
          <w:p w:rsidR="00365D07" w:rsidRPr="005A3C48" w:rsidRDefault="00B823B8" w:rsidP="00B823B8">
            <w:pPr>
              <w:shd w:val="clear" w:color="auto" w:fill="FFFFFF"/>
              <w:spacing w:before="100" w:beforeAutospacing="1" w:after="100" w:afterAutospacing="1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Уточнять и закреплять умение на слух выделять гласные звуки из слов, определять количество слогов в слове, дифференцировать твёрдые и мягкие согласные звуки.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Совершенствовать практические умения и навыки детей. Развивать грамматический строй речи. Становление фонематического и фонетического слуха и восприятия. Формирование самоконтроля за речью. Развивать зрительное и слуховое восприятие, внимание, память. Воспитывать доброжелательные отношения, смелость, веру в собственные силы.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65D07" w:rsidRPr="005A3C48" w:rsidTr="00C754FC">
        <w:trPr>
          <w:trHeight w:val="374"/>
        </w:trPr>
        <w:tc>
          <w:tcPr>
            <w:tcW w:w="568" w:type="dxa"/>
            <w:tcBorders>
              <w:top w:val="single" w:sz="4" w:space="0" w:color="auto"/>
            </w:tcBorders>
          </w:tcPr>
          <w:p w:rsidR="00365D07" w:rsidRPr="005A3C48" w:rsidRDefault="00365D07" w:rsidP="008D19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3" w:type="dxa"/>
            <w:gridSpan w:val="2"/>
            <w:tcBorders>
              <w:top w:val="single" w:sz="4" w:space="0" w:color="auto"/>
            </w:tcBorders>
          </w:tcPr>
          <w:p w:rsidR="00365D07" w:rsidRPr="005A3C48" w:rsidRDefault="00365D07" w:rsidP="008D196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365D07" w:rsidRPr="005A3C48" w:rsidRDefault="00365D07" w:rsidP="0020383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 xml:space="preserve">36 </w:t>
            </w:r>
          </w:p>
        </w:tc>
      </w:tr>
    </w:tbl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bookmarkEnd w:id="1"/>
    <w:p w:rsidR="00513886" w:rsidRDefault="00513886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0376AD" w:rsidRDefault="000376AD" w:rsidP="005B048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F021B0" w:rsidRPr="005A3C48" w:rsidRDefault="00B70FD0" w:rsidP="005B0483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№1</w:t>
      </w:r>
    </w:p>
    <w:p w:rsidR="00F021B0" w:rsidRPr="005A3C48" w:rsidRDefault="00A931FB" w:rsidP="00F021B0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образовательная область</w:t>
      </w:r>
      <w:r w:rsidR="00F021B0" w:rsidRPr="005A3C48">
        <w:rPr>
          <w:rFonts w:ascii="Times New Roman" w:hAnsi="Times New Roman"/>
          <w:b/>
          <w:sz w:val="24"/>
          <w:szCs w:val="24"/>
          <w:lang w:val="kk-KZ"/>
        </w:rPr>
        <w:t xml:space="preserve">: </w:t>
      </w:r>
      <w:r w:rsidR="00F021B0" w:rsidRPr="005A3C48">
        <w:rPr>
          <w:rFonts w:ascii="Times New Roman" w:hAnsi="Times New Roman"/>
          <w:b/>
          <w:bCs/>
          <w:sz w:val="24"/>
          <w:szCs w:val="24"/>
        </w:rPr>
        <w:t xml:space="preserve">  «Коммуникация»</w:t>
      </w:r>
    </w:p>
    <w:p w:rsidR="00F021B0" w:rsidRPr="005A3C48" w:rsidRDefault="00F021B0" w:rsidP="00F021B0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5A3C48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="00A931FB" w:rsidRPr="005A3C48">
        <w:rPr>
          <w:rFonts w:ascii="Times New Roman" w:hAnsi="Times New Roman"/>
          <w:b/>
          <w:sz w:val="24"/>
          <w:szCs w:val="24"/>
          <w:lang w:val="kk-KZ"/>
        </w:rPr>
        <w:t>раздел</w:t>
      </w:r>
      <w:r w:rsidRPr="005A3C48">
        <w:rPr>
          <w:rFonts w:ascii="Times New Roman" w:hAnsi="Times New Roman"/>
          <w:b/>
          <w:sz w:val="24"/>
          <w:szCs w:val="24"/>
          <w:lang w:val="kk-KZ"/>
        </w:rPr>
        <w:t xml:space="preserve">: </w:t>
      </w:r>
      <w:r w:rsidRPr="005A3C48">
        <w:rPr>
          <w:rFonts w:ascii="Times New Roman" w:hAnsi="Times New Roman"/>
          <w:b/>
          <w:bCs/>
          <w:sz w:val="24"/>
          <w:szCs w:val="24"/>
          <w:lang w:val="kk-KZ"/>
        </w:rPr>
        <w:t xml:space="preserve">  </w:t>
      </w:r>
      <w:r w:rsidR="00A931FB" w:rsidRPr="005A3C48">
        <w:rPr>
          <w:rFonts w:ascii="Times New Roman" w:hAnsi="Times New Roman"/>
          <w:b/>
          <w:bCs/>
          <w:sz w:val="24"/>
          <w:szCs w:val="24"/>
          <w:lang w:val="kk-KZ"/>
        </w:rPr>
        <w:t>вариативная часть</w:t>
      </w:r>
    </w:p>
    <w:p w:rsidR="00F021B0" w:rsidRPr="005A3C48" w:rsidRDefault="009C2B50" w:rsidP="00F021B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тема</w:t>
      </w:r>
      <w:r w:rsidR="00F021B0" w:rsidRPr="005A3C48">
        <w:rPr>
          <w:rFonts w:ascii="Times New Roman" w:hAnsi="Times New Roman"/>
          <w:b/>
          <w:sz w:val="24"/>
          <w:szCs w:val="24"/>
          <w:lang w:val="kk-KZ"/>
        </w:rPr>
        <w:t xml:space="preserve">: </w:t>
      </w:r>
      <w:r w:rsidR="00F021B0" w:rsidRPr="005A3C48">
        <w:rPr>
          <w:rFonts w:ascii="Times New Roman" w:hAnsi="Times New Roman"/>
          <w:sz w:val="24"/>
          <w:szCs w:val="24"/>
          <w:lang w:val="kk-KZ"/>
        </w:rPr>
        <w:t>«</w:t>
      </w:r>
      <w:r w:rsidR="00F021B0" w:rsidRPr="005A3C48">
        <w:rPr>
          <w:rFonts w:ascii="Times New Roman" w:hAnsi="Times New Roman"/>
          <w:sz w:val="24"/>
          <w:szCs w:val="24"/>
        </w:rPr>
        <w:t>Звуки вокруг нас</w:t>
      </w:r>
      <w:r w:rsidR="00F021B0" w:rsidRPr="005A3C48">
        <w:rPr>
          <w:rFonts w:ascii="Times New Roman" w:hAnsi="Times New Roman"/>
          <w:sz w:val="24"/>
          <w:szCs w:val="24"/>
          <w:lang w:val="kk-KZ"/>
        </w:rPr>
        <w:t>».</w:t>
      </w:r>
    </w:p>
    <w:p w:rsidR="00F021B0" w:rsidRPr="005A3C48" w:rsidRDefault="00A931FB" w:rsidP="000002B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="00F021B0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F021B0" w:rsidRPr="005A3C48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="00F021B0" w:rsidRPr="005A3C48">
        <w:rPr>
          <w:rFonts w:ascii="Times New Roman" w:hAnsi="Times New Roman"/>
          <w:sz w:val="24"/>
          <w:szCs w:val="24"/>
        </w:rPr>
        <w:t xml:space="preserve">Сформировать понятие о звуке, формировать умение находить звуки окружающие нас, называть слова с заданным звуком. Познакомить с тетрадью в клетку, </w:t>
      </w:r>
      <w:r w:rsidR="002C7F03" w:rsidRPr="005A3C48">
        <w:rPr>
          <w:rFonts w:ascii="Times New Roman" w:hAnsi="Times New Roman"/>
          <w:sz w:val="24"/>
          <w:szCs w:val="24"/>
        </w:rPr>
        <w:t>с обложкой.</w:t>
      </w:r>
      <w:r w:rsidR="00F021B0" w:rsidRPr="005A3C48">
        <w:rPr>
          <w:rFonts w:ascii="Times New Roman" w:hAnsi="Times New Roman"/>
          <w:sz w:val="24"/>
          <w:szCs w:val="24"/>
        </w:rPr>
        <w:t xml:space="preserve"> Ориентировка на листе бумаги (вверх – вниз, слева – справа, в середине листа). Развивать мышление, речь, артикулярную моторику, мелкую моторику пальцев рук. Воспитывать прилежание самостоятельность, интерес к грамоте. </w:t>
      </w:r>
    </w:p>
    <w:p w:rsidR="00F021B0" w:rsidRPr="005A3C48" w:rsidRDefault="00F021B0" w:rsidP="00F021B0">
      <w:pPr>
        <w:spacing w:after="0" w:line="240" w:lineRule="auto"/>
        <w:rPr>
          <w:rFonts w:ascii="Times New Roman" w:hAnsi="Times New Roman"/>
          <w:bCs/>
          <w:sz w:val="24"/>
          <w:szCs w:val="24"/>
          <w:lang w:val="kk-KZ"/>
        </w:rPr>
      </w:pPr>
    </w:p>
    <w:tbl>
      <w:tblPr>
        <w:tblW w:w="922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4961"/>
        <w:gridCol w:w="2137"/>
      </w:tblGrid>
      <w:tr w:rsidR="00F021B0" w:rsidRPr="005A3C48" w:rsidTr="008D196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21B0" w:rsidRPr="005A3C48" w:rsidRDefault="00F021B0" w:rsidP="008D1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Этапы деятельности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021B0" w:rsidRPr="005A3C48" w:rsidRDefault="00F021B0" w:rsidP="008D1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Действия  воспитателя</w:t>
            </w:r>
            <w:proofErr w:type="gramEnd"/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021B0" w:rsidRPr="005A3C48" w:rsidRDefault="00F021B0" w:rsidP="008D1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Деятельность детей</w:t>
            </w:r>
          </w:p>
        </w:tc>
      </w:tr>
      <w:tr w:rsidR="009340A6" w:rsidRPr="005A3C48" w:rsidTr="008D1961">
        <w:trPr>
          <w:trHeight w:val="112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 –побудительный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5A3C48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запись сильного ветра, голос звуковичка либо письмо</w:t>
            </w: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-Ребята, я попал в беду, злая баба яга заперла меня в лесу и сказала, что пока я не выполню все ее задания она меня не выпустит. Помогите мне! Отправляю вам маршрутную карту с заданиями!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Сидят на ковре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Проявляют интерес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Слушаю письмо,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Готовы помочь Звуковичку.</w:t>
            </w:r>
          </w:p>
        </w:tc>
      </w:tr>
      <w:tr w:rsidR="009340A6" w:rsidRPr="005A3C48" w:rsidTr="008D196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0A6" w:rsidRPr="005A3C48" w:rsidRDefault="009340A6" w:rsidP="00A93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9340A6" w:rsidRPr="005A3C48" w:rsidRDefault="009340A6" w:rsidP="00934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9340A6" w:rsidRPr="005A3C48" w:rsidRDefault="009340A6" w:rsidP="009340A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Игра «Угадай-ка».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-Ребята, в первой задании нам нужно узнать,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как одним словом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называется, то что мы сейчас услышим (звук моря, ветра, лягушки, утки, коровы) 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Звуки – это то, что мы слышим,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т.е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наша речь это тоже звуки, а то что мы видим это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буквы,  у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каждой буквы есть свои звуки.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Игра «Загадки»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на пути у нас следующее задание бабы яги, мы должны отгадать загадки и назвать первый звук отгадки.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5A3C48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1)Круглый-круглый, сладкий-</w:t>
            </w:r>
            <w:proofErr w:type="gramStart"/>
            <w:r w:rsidRPr="005A3C48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сладкий,   </w:t>
            </w:r>
            <w:proofErr w:type="gramEnd"/>
            <w:r w:rsidRPr="005A3C48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    </w:t>
            </w:r>
            <w:r w:rsidRPr="005A3C48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br/>
              <w:t xml:space="preserve">С полосатой кожей гладкой,                       </w:t>
            </w:r>
            <w:r w:rsidRPr="005A3C48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br/>
              <w:t xml:space="preserve">А разрежешь – посмотри:                           </w:t>
            </w:r>
          </w:p>
          <w:p w:rsidR="009340A6" w:rsidRPr="005A3C48" w:rsidRDefault="009340A6" w:rsidP="009340A6">
            <w:pPr>
              <w:pStyle w:val="a3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5A3C48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Красный-красный он внутри.        (арбуз)     </w:t>
            </w:r>
          </w:p>
          <w:p w:rsidR="009340A6" w:rsidRPr="005A3C48" w:rsidRDefault="009340A6" w:rsidP="009340A6">
            <w:pPr>
              <w:pStyle w:val="a3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5A3C48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Выставляет картинку и просит слово назвать, протягивая первый звук.</w:t>
            </w:r>
          </w:p>
          <w:p w:rsidR="009340A6" w:rsidRPr="005A3C48" w:rsidRDefault="009340A6" w:rsidP="009340A6">
            <w:pPr>
              <w:pStyle w:val="a3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5A3C48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- Кто узнал звук в слове арбуз?                                            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2) Отгадай мою загадку:</w:t>
            </w:r>
          </w:p>
          <w:p w:rsidR="009340A6" w:rsidRPr="005A3C48" w:rsidRDefault="009340A6" w:rsidP="009340A6">
            <w:pPr>
              <w:pStyle w:val="a3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5A3C48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Плод душистый, мягкий, сладкий,</w:t>
            </w:r>
          </w:p>
          <w:p w:rsidR="009340A6" w:rsidRPr="005A3C48" w:rsidRDefault="009340A6" w:rsidP="009340A6">
            <w:pPr>
              <w:pStyle w:val="a3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5A3C48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Чуть изогнутый на вид,</w:t>
            </w:r>
          </w:p>
          <w:p w:rsidR="009340A6" w:rsidRPr="005A3C48" w:rsidRDefault="009340A6" w:rsidP="009340A6">
            <w:pPr>
              <w:pStyle w:val="a3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5A3C48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Желтой кожурой покрыт.</w:t>
            </w:r>
          </w:p>
          <w:p w:rsidR="009340A6" w:rsidRPr="005A3C48" w:rsidRDefault="009340A6" w:rsidP="009340A6">
            <w:pPr>
              <w:pStyle w:val="a3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5A3C48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Лакомство для обезьян,</w:t>
            </w:r>
          </w:p>
          <w:p w:rsidR="009340A6" w:rsidRPr="005A3C48" w:rsidRDefault="009340A6" w:rsidP="009340A6">
            <w:pPr>
              <w:pStyle w:val="a3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5A3C48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Мы зовем его… (банан)</w:t>
            </w:r>
          </w:p>
          <w:p w:rsidR="009340A6" w:rsidRPr="005A3C48" w:rsidRDefault="009340A6" w:rsidP="009340A6">
            <w:pPr>
              <w:pStyle w:val="a3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5A3C48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Выставляет картинку и просит слово назвать, протягивая первый звук.</w:t>
            </w:r>
          </w:p>
          <w:p w:rsidR="009340A6" w:rsidRPr="005A3C48" w:rsidRDefault="009340A6" w:rsidP="009340A6">
            <w:pPr>
              <w:pStyle w:val="a3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5A3C48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- Кто узнал звук в слове банан?         </w:t>
            </w:r>
          </w:p>
          <w:p w:rsidR="009340A6" w:rsidRPr="005A3C48" w:rsidRDefault="009340A6" w:rsidP="009340A6">
            <w:pPr>
              <w:pStyle w:val="a3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5A3C48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-Ребята, вот и третье задание на пути!</w:t>
            </w:r>
          </w:p>
          <w:p w:rsidR="009340A6" w:rsidRPr="005A3C48" w:rsidRDefault="009340A6" w:rsidP="009340A6">
            <w:pPr>
              <w:pStyle w:val="a3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5A3C48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Для того, чтобы его выполнить вы должны меня внимательно послушать. Знакомит с тетрадью, обложкой, клеткой, вверху, внизу, </w:t>
            </w:r>
            <w:r w:rsidRPr="005A3C48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lastRenderedPageBreak/>
              <w:t>справа, слева.</w:t>
            </w:r>
          </w:p>
          <w:p w:rsidR="009340A6" w:rsidRPr="005A3C48" w:rsidRDefault="009340A6" w:rsidP="009340A6">
            <w:pPr>
              <w:pStyle w:val="a3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5A3C48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-Сядьте за свои столы, возьмите листочки с заданиями. Яблоко вверху справа нужно раскрасить красным цветом, </w:t>
            </w:r>
            <w:proofErr w:type="gramStart"/>
            <w:r w:rsidRPr="005A3C48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яблоко  вверху</w:t>
            </w:r>
            <w:proofErr w:type="gramEnd"/>
            <w:r w:rsidRPr="005A3C48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слева нужно раскрасить желтым цветом, а яблоко внизу справа раскрасить зеленым цветом.    </w:t>
            </w:r>
          </w:p>
          <w:p w:rsidR="009340A6" w:rsidRPr="005A3C48" w:rsidRDefault="009340A6" w:rsidP="009340A6">
            <w:pPr>
              <w:pStyle w:val="a3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  <w:proofErr w:type="gramStart"/>
            <w:r w:rsidRPr="005A3C48"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>Пальчиковая  гимнастика</w:t>
            </w:r>
            <w:proofErr w:type="gramEnd"/>
            <w:r w:rsidRPr="005A3C48"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>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Фрукты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65"/>
              <w:gridCol w:w="2365"/>
            </w:tblGrid>
            <w:tr w:rsidR="009340A6" w:rsidRPr="005A3C48" w:rsidTr="00203839">
              <w:tc>
                <w:tcPr>
                  <w:tcW w:w="2365" w:type="dxa"/>
                </w:tcPr>
                <w:p w:rsidR="009340A6" w:rsidRPr="005A3C48" w:rsidRDefault="009340A6" w:rsidP="009340A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A3C48">
                    <w:rPr>
                      <w:rFonts w:ascii="Times New Roman" w:hAnsi="Times New Roman"/>
                      <w:sz w:val="24"/>
                      <w:szCs w:val="24"/>
                    </w:rPr>
                    <w:t>Как у нашей Зины</w:t>
                  </w:r>
                </w:p>
                <w:p w:rsidR="009340A6" w:rsidRPr="005A3C48" w:rsidRDefault="009340A6" w:rsidP="009340A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A3C48">
                    <w:rPr>
                      <w:rFonts w:ascii="Times New Roman" w:hAnsi="Times New Roman"/>
                      <w:sz w:val="24"/>
                      <w:szCs w:val="24"/>
                    </w:rPr>
                    <w:t>Фрукты в корзине:</w:t>
                  </w:r>
                </w:p>
                <w:p w:rsidR="009340A6" w:rsidRPr="005A3C48" w:rsidRDefault="009340A6" w:rsidP="009340A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A3C48">
                    <w:rPr>
                      <w:rFonts w:ascii="Times New Roman" w:hAnsi="Times New Roman"/>
                      <w:sz w:val="24"/>
                      <w:szCs w:val="24"/>
                    </w:rPr>
                    <w:t>Яблоки и груши,</w:t>
                  </w:r>
                </w:p>
                <w:p w:rsidR="009340A6" w:rsidRPr="005A3C48" w:rsidRDefault="009340A6" w:rsidP="009340A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A3C48">
                    <w:rPr>
                      <w:rFonts w:ascii="Times New Roman" w:hAnsi="Times New Roman"/>
                      <w:sz w:val="24"/>
                      <w:szCs w:val="24"/>
                    </w:rPr>
                    <w:t>Чтоб ребята кушали,</w:t>
                  </w:r>
                </w:p>
                <w:p w:rsidR="009340A6" w:rsidRPr="005A3C48" w:rsidRDefault="009340A6" w:rsidP="009340A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A3C48">
                    <w:rPr>
                      <w:rFonts w:ascii="Times New Roman" w:hAnsi="Times New Roman"/>
                      <w:sz w:val="24"/>
                      <w:szCs w:val="24"/>
                    </w:rPr>
                    <w:t>Персики и сливы -</w:t>
                  </w:r>
                </w:p>
                <w:p w:rsidR="009340A6" w:rsidRPr="005A3C48" w:rsidRDefault="009340A6" w:rsidP="009340A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A3C48">
                    <w:rPr>
                      <w:rFonts w:ascii="Times New Roman" w:hAnsi="Times New Roman"/>
                      <w:sz w:val="24"/>
                      <w:szCs w:val="24"/>
                    </w:rPr>
                    <w:t>До чего красивы!</w:t>
                  </w:r>
                </w:p>
                <w:p w:rsidR="009340A6" w:rsidRPr="005A3C48" w:rsidRDefault="009340A6" w:rsidP="009340A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A3C48">
                    <w:rPr>
                      <w:rFonts w:ascii="Times New Roman" w:hAnsi="Times New Roman"/>
                      <w:sz w:val="24"/>
                      <w:szCs w:val="24"/>
                    </w:rPr>
                    <w:t>Посмотрите на ранет!</w:t>
                  </w:r>
                </w:p>
                <w:p w:rsidR="009340A6" w:rsidRPr="005A3C48" w:rsidRDefault="009340A6" w:rsidP="009340A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A3C48">
                    <w:rPr>
                      <w:rFonts w:ascii="Times New Roman" w:hAnsi="Times New Roman"/>
                      <w:sz w:val="24"/>
                      <w:szCs w:val="24"/>
                    </w:rPr>
                    <w:t>Вкуснее наших фруктов нет!</w:t>
                  </w:r>
                </w:p>
                <w:p w:rsidR="009340A6" w:rsidRPr="005A3C48" w:rsidRDefault="009340A6" w:rsidP="009340A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A3C48">
                    <w:rPr>
                      <w:rFonts w:ascii="Times New Roman" w:hAnsi="Times New Roman"/>
                      <w:sz w:val="24"/>
                      <w:szCs w:val="24"/>
                    </w:rPr>
                    <w:t>Фруктовая ладошка</w:t>
                  </w:r>
                </w:p>
                <w:p w:rsidR="009340A6" w:rsidRPr="005A3C48" w:rsidRDefault="009340A6" w:rsidP="009340A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A3C48">
                    <w:rPr>
                      <w:rFonts w:ascii="Times New Roman" w:hAnsi="Times New Roman"/>
                      <w:sz w:val="24"/>
                      <w:szCs w:val="24"/>
                    </w:rPr>
                    <w:t>Этот пальчик - апельсин,</w:t>
                  </w:r>
                </w:p>
                <w:p w:rsidR="009340A6" w:rsidRPr="005A3C48" w:rsidRDefault="009340A6" w:rsidP="009340A6">
                  <w:pPr>
                    <w:pStyle w:val="a3"/>
                    <w:rPr>
                      <w:rFonts w:ascii="Times New Roman" w:eastAsia="MS Mincho" w:hAnsi="Times New Roman"/>
                      <w:b/>
                      <w:sz w:val="24"/>
                      <w:szCs w:val="24"/>
                      <w:lang w:eastAsia="ja-JP"/>
                    </w:rPr>
                  </w:pPr>
                  <w:r w:rsidRPr="005A3C48">
                    <w:rPr>
                      <w:rFonts w:ascii="Times New Roman" w:hAnsi="Times New Roman"/>
                      <w:sz w:val="24"/>
                      <w:szCs w:val="24"/>
                    </w:rPr>
                    <w:t>Он, конечно, не один</w:t>
                  </w:r>
                </w:p>
              </w:tc>
              <w:tc>
                <w:tcPr>
                  <w:tcW w:w="2365" w:type="dxa"/>
                </w:tcPr>
                <w:p w:rsidR="009340A6" w:rsidRPr="005A3C48" w:rsidRDefault="009340A6" w:rsidP="009340A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A3C48">
                    <w:rPr>
                      <w:rFonts w:ascii="Times New Roman" w:hAnsi="Times New Roman"/>
                      <w:sz w:val="24"/>
                      <w:szCs w:val="24"/>
                    </w:rPr>
                    <w:t>Этот пальчик - слива,</w:t>
                  </w:r>
                </w:p>
                <w:p w:rsidR="009340A6" w:rsidRPr="005A3C48" w:rsidRDefault="009340A6" w:rsidP="009340A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A3C48">
                    <w:rPr>
                      <w:rFonts w:ascii="Times New Roman" w:hAnsi="Times New Roman"/>
                      <w:sz w:val="24"/>
                      <w:szCs w:val="24"/>
                    </w:rPr>
                    <w:t>Вкусная, красивая.</w:t>
                  </w:r>
                </w:p>
                <w:p w:rsidR="009340A6" w:rsidRPr="005A3C48" w:rsidRDefault="009340A6" w:rsidP="009340A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A3C48">
                    <w:rPr>
                      <w:rFonts w:ascii="Times New Roman" w:hAnsi="Times New Roman"/>
                      <w:sz w:val="24"/>
                      <w:szCs w:val="24"/>
                    </w:rPr>
                    <w:t>Этот пальчик - абрикос,</w:t>
                  </w:r>
                </w:p>
                <w:p w:rsidR="009340A6" w:rsidRPr="005A3C48" w:rsidRDefault="009340A6" w:rsidP="009340A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A3C48">
                    <w:rPr>
                      <w:rFonts w:ascii="Times New Roman" w:hAnsi="Times New Roman"/>
                      <w:sz w:val="24"/>
                      <w:szCs w:val="24"/>
                    </w:rPr>
                    <w:t>Высоко на ветке рос.</w:t>
                  </w:r>
                </w:p>
                <w:p w:rsidR="009340A6" w:rsidRPr="005A3C48" w:rsidRDefault="009340A6" w:rsidP="009340A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A3C48">
                    <w:rPr>
                      <w:rFonts w:ascii="Times New Roman" w:hAnsi="Times New Roman"/>
                      <w:sz w:val="24"/>
                      <w:szCs w:val="24"/>
                    </w:rPr>
                    <w:t>Этот пальчик - груша,</w:t>
                  </w:r>
                </w:p>
                <w:p w:rsidR="009340A6" w:rsidRPr="005A3C48" w:rsidRDefault="009340A6" w:rsidP="009340A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A3C48">
                    <w:rPr>
                      <w:rFonts w:ascii="Times New Roman" w:hAnsi="Times New Roman"/>
                      <w:sz w:val="24"/>
                      <w:szCs w:val="24"/>
                    </w:rPr>
                    <w:t>Просит: «Ну-ка, скушай!»</w:t>
                  </w:r>
                </w:p>
                <w:p w:rsidR="009340A6" w:rsidRPr="005A3C48" w:rsidRDefault="009340A6" w:rsidP="009340A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A3C48">
                    <w:rPr>
                      <w:rFonts w:ascii="Times New Roman" w:hAnsi="Times New Roman"/>
                      <w:sz w:val="24"/>
                      <w:szCs w:val="24"/>
                    </w:rPr>
                    <w:t>Этот пальчик - ананас,</w:t>
                  </w:r>
                </w:p>
                <w:p w:rsidR="009340A6" w:rsidRPr="005A3C48" w:rsidRDefault="009340A6" w:rsidP="009340A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A3C48">
                    <w:rPr>
                      <w:rFonts w:ascii="Times New Roman" w:hAnsi="Times New Roman"/>
                      <w:sz w:val="24"/>
                      <w:szCs w:val="24"/>
                    </w:rPr>
                    <w:t>начиная с большого.</w:t>
                  </w:r>
                </w:p>
                <w:p w:rsidR="009340A6" w:rsidRPr="005A3C48" w:rsidRDefault="009340A6" w:rsidP="009340A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A3C48">
                    <w:rPr>
                      <w:rFonts w:ascii="Times New Roman" w:hAnsi="Times New Roman"/>
                      <w:sz w:val="24"/>
                      <w:szCs w:val="24"/>
                    </w:rPr>
                    <w:t>Фрукт для вас и для нас.</w:t>
                  </w:r>
                </w:p>
                <w:p w:rsidR="009340A6" w:rsidRPr="005A3C48" w:rsidRDefault="009340A6" w:rsidP="009340A6">
                  <w:pPr>
                    <w:pStyle w:val="a3"/>
                    <w:rPr>
                      <w:rFonts w:ascii="Times New Roman" w:eastAsia="MS Mincho" w:hAnsi="Times New Roman"/>
                      <w:b/>
                      <w:sz w:val="24"/>
                      <w:szCs w:val="24"/>
                      <w:lang w:eastAsia="ja-JP"/>
                    </w:rPr>
                  </w:pPr>
                </w:p>
              </w:tc>
            </w:tr>
          </w:tbl>
          <w:p w:rsidR="009340A6" w:rsidRPr="005A3C48" w:rsidRDefault="009340A6" w:rsidP="009340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Предлагает выполнить последнее задание бабы яги.</w:t>
            </w:r>
          </w:p>
          <w:p w:rsidR="009340A6" w:rsidRPr="005A3C48" w:rsidRDefault="009340A6" w:rsidP="009340A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Игра «Найди звук»</w:t>
            </w:r>
          </w:p>
          <w:p w:rsidR="009340A6" w:rsidRPr="005A3C48" w:rsidRDefault="009340A6" w:rsidP="009340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Из множества картинок нужно выбрать только те, которые начинаются на звук [а]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Отгадывают, это звуки.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Внимательно слушают.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/>
                <w:sz w:val="24"/>
                <w:szCs w:val="24"/>
              </w:rPr>
              <w:t>Проходят к магнитной доске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Отгадывают загадки и отвечают на вопросы.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/>
                <w:sz w:val="24"/>
                <w:szCs w:val="24"/>
              </w:rPr>
              <w:t>Проходят и садятся за столы.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Слушаю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объяснение педагога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Работают по сигналу воспитателя.</w:t>
            </w:r>
          </w:p>
          <w:p w:rsidR="009340A6" w:rsidRPr="005A3C48" w:rsidRDefault="009340A6" w:rsidP="009340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340A6" w:rsidRPr="005A3C48" w:rsidRDefault="009340A6" w:rsidP="009340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делают ладошки «корзинкой».</w:t>
            </w:r>
          </w:p>
          <w:p w:rsidR="009340A6" w:rsidRPr="005A3C48" w:rsidRDefault="009340A6" w:rsidP="009340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Сгибают пальчики, начиная с мизинца.</w:t>
            </w:r>
          </w:p>
          <w:p w:rsidR="009340A6" w:rsidRPr="005A3C48" w:rsidRDefault="009340A6" w:rsidP="009340A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Гладят живот.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Поочередно разгибают пальчики из кулачка.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Показывают ладошками вокруг и на себя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/>
                <w:sz w:val="24"/>
                <w:szCs w:val="24"/>
              </w:rPr>
              <w:t>Проходят на палас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Отбирают картинки, начинающиеся на звук [а]</w:t>
            </w:r>
          </w:p>
        </w:tc>
      </w:tr>
      <w:tr w:rsidR="009340A6" w:rsidRPr="005A3C48" w:rsidTr="008D196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Рефлексивно - корригирующий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Звук плача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Обращает внимание на кучку, приводит детей, а там звуковичок. 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-Молодцы, ребята, вот оказывается где прятала злая баба-яга! От имени звуковичка благодарит детей.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Находят звуковичка, радуются.</w:t>
            </w:r>
          </w:p>
        </w:tc>
      </w:tr>
    </w:tbl>
    <w:p w:rsidR="00F021B0" w:rsidRPr="005A3C48" w:rsidRDefault="00A931FB" w:rsidP="00F021B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Ожидаемые результаты:</w:t>
      </w:r>
    </w:p>
    <w:p w:rsidR="00F021B0" w:rsidRPr="005A3C48" w:rsidRDefault="00A931FB" w:rsidP="00F021B0">
      <w:pPr>
        <w:pStyle w:val="a3"/>
        <w:rPr>
          <w:rFonts w:ascii="Times New Roman" w:hAnsi="Times New Roman"/>
          <w:sz w:val="24"/>
          <w:szCs w:val="24"/>
          <w:lang w:val="kk-KZ"/>
        </w:rPr>
      </w:pPr>
      <w:proofErr w:type="gramStart"/>
      <w:r w:rsidRPr="005A3C48">
        <w:rPr>
          <w:rFonts w:ascii="Times New Roman" w:hAnsi="Times New Roman"/>
          <w:sz w:val="24"/>
          <w:szCs w:val="24"/>
        </w:rPr>
        <w:t xml:space="preserve">Воспроизводит: </w:t>
      </w:r>
      <w:r w:rsidR="009340A6" w:rsidRPr="005A3C48">
        <w:rPr>
          <w:rFonts w:ascii="Times New Roman" w:hAnsi="Times New Roman"/>
          <w:sz w:val="24"/>
          <w:szCs w:val="24"/>
        </w:rPr>
        <w:t xml:space="preserve"> </w:t>
      </w:r>
      <w:r w:rsidR="00F021B0" w:rsidRPr="005A3C48">
        <w:rPr>
          <w:rFonts w:ascii="Times New Roman" w:hAnsi="Times New Roman"/>
          <w:bCs/>
          <w:sz w:val="24"/>
          <w:szCs w:val="24"/>
          <w:lang w:val="kk-KZ"/>
        </w:rPr>
        <w:t>понятия</w:t>
      </w:r>
      <w:proofErr w:type="gramEnd"/>
      <w:r w:rsidR="00F021B0" w:rsidRPr="005A3C48">
        <w:rPr>
          <w:rFonts w:ascii="Times New Roman" w:hAnsi="Times New Roman"/>
          <w:bCs/>
          <w:sz w:val="24"/>
          <w:szCs w:val="24"/>
          <w:lang w:val="kk-KZ"/>
        </w:rPr>
        <w:t xml:space="preserve"> «звук»</w:t>
      </w:r>
    </w:p>
    <w:p w:rsidR="00F021B0" w:rsidRPr="005A3C48" w:rsidRDefault="00A931FB" w:rsidP="00F021B0">
      <w:pPr>
        <w:pStyle w:val="a3"/>
        <w:rPr>
          <w:rFonts w:ascii="Times New Roman" w:hAnsi="Times New Roman"/>
          <w:sz w:val="24"/>
          <w:szCs w:val="24"/>
        </w:rPr>
      </w:pPr>
      <w:proofErr w:type="gramStart"/>
      <w:r w:rsidRPr="005A3C48">
        <w:rPr>
          <w:rFonts w:ascii="Times New Roman" w:hAnsi="Times New Roman"/>
          <w:sz w:val="24"/>
          <w:szCs w:val="24"/>
        </w:rPr>
        <w:t xml:space="preserve">Понимает: </w:t>
      </w:r>
      <w:r w:rsidR="009340A6" w:rsidRPr="005A3C48">
        <w:rPr>
          <w:rFonts w:ascii="Times New Roman" w:hAnsi="Times New Roman"/>
          <w:sz w:val="24"/>
          <w:szCs w:val="24"/>
        </w:rPr>
        <w:t xml:space="preserve"> </w:t>
      </w:r>
      <w:r w:rsidR="00DC18F3" w:rsidRPr="005A3C48">
        <w:rPr>
          <w:rFonts w:ascii="Times New Roman" w:hAnsi="Times New Roman"/>
          <w:sz w:val="24"/>
          <w:szCs w:val="24"/>
          <w:lang w:val="kk-KZ"/>
        </w:rPr>
        <w:t>клетка</w:t>
      </w:r>
      <w:proofErr w:type="gramEnd"/>
      <w:r w:rsidR="00DC18F3" w:rsidRPr="005A3C48">
        <w:rPr>
          <w:rFonts w:ascii="Times New Roman" w:hAnsi="Times New Roman"/>
          <w:sz w:val="24"/>
          <w:szCs w:val="24"/>
          <w:lang w:val="kk-KZ"/>
        </w:rPr>
        <w:t>, тетрадь, обложка</w:t>
      </w:r>
    </w:p>
    <w:p w:rsidR="00F021B0" w:rsidRDefault="00A931FB" w:rsidP="00DC18F3">
      <w:pPr>
        <w:pStyle w:val="a3"/>
        <w:rPr>
          <w:rFonts w:ascii="Times New Roman" w:hAnsi="Times New Roman"/>
          <w:sz w:val="24"/>
          <w:szCs w:val="24"/>
        </w:rPr>
      </w:pPr>
      <w:proofErr w:type="gramStart"/>
      <w:r w:rsidRPr="005A3C48">
        <w:rPr>
          <w:rFonts w:ascii="Times New Roman" w:hAnsi="Times New Roman"/>
          <w:sz w:val="24"/>
          <w:szCs w:val="24"/>
        </w:rPr>
        <w:t xml:space="preserve">Применяет: </w:t>
      </w:r>
      <w:r w:rsidR="009340A6" w:rsidRPr="005A3C48">
        <w:rPr>
          <w:rFonts w:ascii="Times New Roman" w:hAnsi="Times New Roman"/>
          <w:sz w:val="24"/>
          <w:szCs w:val="24"/>
        </w:rPr>
        <w:t xml:space="preserve"> </w:t>
      </w:r>
      <w:r w:rsidR="00F021B0" w:rsidRPr="005A3C48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="00DC18F3" w:rsidRPr="005A3C48">
        <w:rPr>
          <w:rFonts w:ascii="Times New Roman" w:hAnsi="Times New Roman"/>
          <w:sz w:val="24"/>
          <w:szCs w:val="24"/>
        </w:rPr>
        <w:t>Закрашивает яблоки вверху, внизу, справа, слева</w:t>
      </w:r>
    </w:p>
    <w:p w:rsidR="00E45E52" w:rsidRDefault="00E45E52" w:rsidP="00DC18F3">
      <w:pPr>
        <w:pStyle w:val="a3"/>
        <w:rPr>
          <w:rFonts w:ascii="Times New Roman" w:hAnsi="Times New Roman"/>
          <w:sz w:val="24"/>
          <w:szCs w:val="24"/>
        </w:rPr>
      </w:pPr>
    </w:p>
    <w:p w:rsidR="00E45E52" w:rsidRDefault="00E45E52" w:rsidP="00DC18F3">
      <w:pPr>
        <w:pStyle w:val="a3"/>
        <w:rPr>
          <w:rFonts w:ascii="Times New Roman" w:hAnsi="Times New Roman"/>
          <w:sz w:val="24"/>
          <w:szCs w:val="24"/>
        </w:rPr>
      </w:pPr>
    </w:p>
    <w:p w:rsidR="00E45E52" w:rsidRDefault="00E45E52" w:rsidP="00DC18F3">
      <w:pPr>
        <w:pStyle w:val="a3"/>
        <w:rPr>
          <w:rFonts w:ascii="Times New Roman" w:hAnsi="Times New Roman"/>
          <w:sz w:val="24"/>
          <w:szCs w:val="24"/>
        </w:rPr>
      </w:pPr>
    </w:p>
    <w:p w:rsidR="00E45E52" w:rsidRDefault="00E45E52" w:rsidP="00DC18F3">
      <w:pPr>
        <w:pStyle w:val="a3"/>
        <w:rPr>
          <w:rFonts w:ascii="Times New Roman" w:hAnsi="Times New Roman"/>
          <w:sz w:val="24"/>
          <w:szCs w:val="24"/>
        </w:rPr>
      </w:pPr>
    </w:p>
    <w:p w:rsidR="00E45E52" w:rsidRDefault="00E45E52" w:rsidP="00DC18F3">
      <w:pPr>
        <w:pStyle w:val="a3"/>
        <w:rPr>
          <w:rFonts w:ascii="Times New Roman" w:hAnsi="Times New Roman"/>
          <w:sz w:val="24"/>
          <w:szCs w:val="24"/>
        </w:rPr>
      </w:pPr>
    </w:p>
    <w:p w:rsidR="00E45E52" w:rsidRDefault="00E45E52" w:rsidP="00DC18F3">
      <w:pPr>
        <w:pStyle w:val="a3"/>
        <w:rPr>
          <w:rFonts w:ascii="Times New Roman" w:hAnsi="Times New Roman"/>
          <w:sz w:val="24"/>
          <w:szCs w:val="24"/>
        </w:rPr>
      </w:pPr>
    </w:p>
    <w:p w:rsidR="00E45E52" w:rsidRDefault="00E45E52" w:rsidP="00DC18F3">
      <w:pPr>
        <w:pStyle w:val="a3"/>
        <w:rPr>
          <w:rFonts w:ascii="Times New Roman" w:hAnsi="Times New Roman"/>
          <w:sz w:val="24"/>
          <w:szCs w:val="24"/>
        </w:rPr>
      </w:pPr>
    </w:p>
    <w:p w:rsidR="00E45E52" w:rsidRDefault="00E45E52" w:rsidP="00DC18F3">
      <w:pPr>
        <w:pStyle w:val="a3"/>
        <w:rPr>
          <w:rFonts w:ascii="Times New Roman" w:hAnsi="Times New Roman"/>
          <w:sz w:val="24"/>
          <w:szCs w:val="24"/>
        </w:rPr>
      </w:pPr>
    </w:p>
    <w:p w:rsidR="00E45E52" w:rsidRDefault="00E45E52" w:rsidP="00DC18F3">
      <w:pPr>
        <w:pStyle w:val="a3"/>
        <w:rPr>
          <w:rFonts w:ascii="Times New Roman" w:hAnsi="Times New Roman"/>
          <w:sz w:val="24"/>
          <w:szCs w:val="24"/>
        </w:rPr>
      </w:pPr>
    </w:p>
    <w:p w:rsidR="00E45E52" w:rsidRDefault="00E45E52" w:rsidP="00DC18F3">
      <w:pPr>
        <w:pStyle w:val="a3"/>
        <w:rPr>
          <w:rFonts w:ascii="Times New Roman" w:hAnsi="Times New Roman"/>
          <w:sz w:val="24"/>
          <w:szCs w:val="24"/>
        </w:rPr>
      </w:pPr>
    </w:p>
    <w:p w:rsidR="00E45E52" w:rsidRDefault="00E45E52" w:rsidP="00DC18F3">
      <w:pPr>
        <w:pStyle w:val="a3"/>
        <w:rPr>
          <w:rFonts w:ascii="Times New Roman" w:hAnsi="Times New Roman"/>
          <w:sz w:val="24"/>
          <w:szCs w:val="24"/>
        </w:rPr>
      </w:pPr>
    </w:p>
    <w:p w:rsidR="00E45E52" w:rsidRPr="005A3C48" w:rsidRDefault="00E45E52" w:rsidP="00DC18F3">
      <w:pPr>
        <w:pStyle w:val="a3"/>
        <w:rPr>
          <w:rFonts w:ascii="Times New Roman" w:hAnsi="Times New Roman"/>
          <w:sz w:val="24"/>
          <w:szCs w:val="24"/>
        </w:rPr>
      </w:pPr>
    </w:p>
    <w:p w:rsidR="00365D07" w:rsidRPr="005A3C48" w:rsidRDefault="00B70FD0" w:rsidP="00B70FD0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lastRenderedPageBreak/>
        <w:t>№2</w:t>
      </w:r>
    </w:p>
    <w:p w:rsidR="00365D07" w:rsidRPr="005A3C48" w:rsidRDefault="00A931FB" w:rsidP="00365D07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тема</w:t>
      </w:r>
      <w:r w:rsidR="00365D07" w:rsidRPr="005A3C48">
        <w:rPr>
          <w:rFonts w:ascii="Times New Roman" w:hAnsi="Times New Roman"/>
          <w:b/>
          <w:sz w:val="24"/>
          <w:szCs w:val="24"/>
          <w:lang w:val="kk-KZ"/>
        </w:rPr>
        <w:t xml:space="preserve">: </w:t>
      </w:r>
      <w:r w:rsidR="00365D07" w:rsidRPr="005A3C48">
        <w:rPr>
          <w:rFonts w:ascii="Times New Roman" w:hAnsi="Times New Roman"/>
          <w:sz w:val="24"/>
          <w:szCs w:val="24"/>
          <w:lang w:val="kk-KZ"/>
        </w:rPr>
        <w:t xml:space="preserve">«Звуки </w:t>
      </w:r>
      <w:r w:rsidR="00F021B0" w:rsidRPr="005A3C48">
        <w:rPr>
          <w:rFonts w:ascii="Times New Roman" w:hAnsi="Times New Roman"/>
          <w:sz w:val="24"/>
          <w:szCs w:val="24"/>
          <w:lang w:val="kk-KZ"/>
        </w:rPr>
        <w:t>и слово</w:t>
      </w:r>
      <w:r w:rsidR="00365D07" w:rsidRPr="005A3C48">
        <w:rPr>
          <w:rFonts w:ascii="Times New Roman" w:hAnsi="Times New Roman"/>
          <w:sz w:val="24"/>
          <w:szCs w:val="24"/>
          <w:lang w:val="kk-KZ"/>
        </w:rPr>
        <w:t>».</w:t>
      </w:r>
    </w:p>
    <w:p w:rsidR="00365D07" w:rsidRPr="005A3C48" w:rsidRDefault="00A931FB" w:rsidP="00365D0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="00365D07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365D07" w:rsidRPr="005A3C48">
        <w:rPr>
          <w:rFonts w:ascii="Times New Roman" w:hAnsi="Times New Roman"/>
          <w:bCs/>
          <w:sz w:val="24"/>
          <w:szCs w:val="24"/>
          <w:lang w:val="kk-KZ"/>
        </w:rPr>
        <w:t xml:space="preserve"> формировать понятия «слово», «звук», познакомить с </w:t>
      </w:r>
      <w:r w:rsidR="00365D07" w:rsidRPr="005A3C48">
        <w:rPr>
          <w:rFonts w:ascii="Times New Roman" w:hAnsi="Times New Roman"/>
          <w:sz w:val="24"/>
          <w:szCs w:val="24"/>
        </w:rPr>
        <w:t xml:space="preserve">двумя  группами звуков — гласных и согласных. </w:t>
      </w:r>
      <w:proofErr w:type="gramStart"/>
      <w:r w:rsidR="00365D07" w:rsidRPr="005A3C48">
        <w:rPr>
          <w:rFonts w:ascii="Times New Roman" w:hAnsi="Times New Roman"/>
          <w:sz w:val="24"/>
          <w:szCs w:val="24"/>
        </w:rPr>
        <w:t>Научить  детей</w:t>
      </w:r>
      <w:proofErr w:type="gramEnd"/>
      <w:r w:rsidR="00365D07" w:rsidRPr="005A3C48">
        <w:rPr>
          <w:rFonts w:ascii="Times New Roman" w:hAnsi="Times New Roman"/>
          <w:sz w:val="24"/>
          <w:szCs w:val="24"/>
        </w:rPr>
        <w:t xml:space="preserve"> распознавать звуки, различные по продолжительности, называть гласные и согласные звуки. Учить правильной посадке при письме, написанию коротких и длинных палочек, штриховке. Развивать мышление, речь, артикулярную моторику, мелкую моторику пальцев рук. Воспитывать прилежание самостоятельность, интерес к грамоте. </w:t>
      </w:r>
    </w:p>
    <w:p w:rsidR="00365D07" w:rsidRPr="005A3C48" w:rsidRDefault="00365D07" w:rsidP="00365D07">
      <w:pPr>
        <w:spacing w:after="0" w:line="240" w:lineRule="auto"/>
        <w:rPr>
          <w:rFonts w:ascii="Times New Roman" w:hAnsi="Times New Roman"/>
          <w:bCs/>
          <w:sz w:val="24"/>
          <w:szCs w:val="24"/>
          <w:lang w:val="kk-KZ"/>
        </w:rPr>
      </w:pPr>
    </w:p>
    <w:tbl>
      <w:tblPr>
        <w:tblW w:w="922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4961"/>
        <w:gridCol w:w="2137"/>
      </w:tblGrid>
      <w:tr w:rsidR="00B32B4F" w:rsidRPr="005A3C48" w:rsidTr="00892E8C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2B4F" w:rsidRPr="005A3C48" w:rsidRDefault="00B32B4F" w:rsidP="00365D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Этапы деятельности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2B4F" w:rsidRPr="005A3C48" w:rsidRDefault="00B32B4F" w:rsidP="00365D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Действия  воспитателя</w:t>
            </w:r>
            <w:proofErr w:type="gramEnd"/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2B4F" w:rsidRPr="005A3C48" w:rsidRDefault="00B32B4F" w:rsidP="00365D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Деятельность детей</w:t>
            </w:r>
          </w:p>
        </w:tc>
      </w:tr>
      <w:tr w:rsidR="009340A6" w:rsidRPr="005A3C48" w:rsidTr="00892E8C">
        <w:trPr>
          <w:trHeight w:val="112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 –побудительный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Приглашает в страну «Слов и звуков»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5A3C48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звучит сказочная музыка</w:t>
            </w: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). Дети закрывают глаза и вместе с вопитателем произносят слова: РАЗ, ДВА, ТРИ в страну звуков попади!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z w:val="24"/>
                <w:szCs w:val="24"/>
              </w:rPr>
              <w:t>Проводит речевую и дыхательную гимнастику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 xml:space="preserve">Игра «Веселый язычок». </w:t>
            </w:r>
            <w:r w:rsidRPr="005A3C48">
              <w:rPr>
                <w:rFonts w:ascii="Times New Roman" w:hAnsi="Times New Roman"/>
                <w:i/>
                <w:sz w:val="24"/>
                <w:szCs w:val="24"/>
              </w:rPr>
              <w:t xml:space="preserve">Приложение 1.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(Активизация мышц языка).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Проявляют интерес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Закрывают глаза и произносят заклинание.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Выполняют упражнения</w:t>
            </w:r>
          </w:p>
        </w:tc>
      </w:tr>
      <w:tr w:rsidR="009340A6" w:rsidRPr="005A3C48" w:rsidTr="00892E8C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0A6" w:rsidRPr="005A3C48" w:rsidRDefault="009340A6" w:rsidP="00A93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9340A6" w:rsidRPr="005A3C48" w:rsidRDefault="009340A6" w:rsidP="009340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9340A6" w:rsidRPr="005A3C48" w:rsidRDefault="009340A6" w:rsidP="009340A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z w:val="24"/>
                <w:szCs w:val="24"/>
              </w:rPr>
              <w:t xml:space="preserve">Формирует </w:t>
            </w:r>
            <w:proofErr w:type="gramStart"/>
            <w:r w:rsidRPr="005A3C48">
              <w:rPr>
                <w:rFonts w:ascii="Times New Roman" w:hAnsi="Times New Roman"/>
                <w:bCs/>
                <w:sz w:val="24"/>
                <w:szCs w:val="24"/>
              </w:rPr>
              <w:t>понятие  «</w:t>
            </w:r>
            <w:proofErr w:type="gramEnd"/>
            <w:r w:rsidRPr="005A3C48">
              <w:rPr>
                <w:rFonts w:ascii="Times New Roman" w:hAnsi="Times New Roman"/>
                <w:bCs/>
                <w:sz w:val="24"/>
                <w:szCs w:val="24"/>
              </w:rPr>
              <w:t>слово».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- Посмотрите на это дерево. Оно не простое, а волшебное. Что выросло на этом дереве? (</w:t>
            </w:r>
            <w:r w:rsidRPr="005A3C48">
              <w:rPr>
                <w:rFonts w:ascii="Times New Roman" w:hAnsi="Times New Roman"/>
                <w:i/>
                <w:sz w:val="24"/>
                <w:szCs w:val="24"/>
              </w:rPr>
              <w:t>фрукты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)А как назвать это одним словом? 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Сейчас мы будем собирать урожай в эту волшебную корзинку. 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Мы называли фрукты, а собрали …. (</w:t>
            </w:r>
            <w:r w:rsidRPr="005A3C48">
              <w:rPr>
                <w:rFonts w:ascii="Times New Roman" w:hAnsi="Times New Roman"/>
                <w:i/>
                <w:iCs/>
                <w:sz w:val="24"/>
                <w:szCs w:val="24"/>
              </w:rPr>
              <w:t>слова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). Значит, когда мы что-то называем, то произносим слово. 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z w:val="24"/>
                <w:szCs w:val="24"/>
              </w:rPr>
              <w:t xml:space="preserve">Проводит игру на </w:t>
            </w:r>
            <w:proofErr w:type="gramStart"/>
            <w:r w:rsidRPr="005A3C48">
              <w:rPr>
                <w:rFonts w:ascii="Times New Roman" w:hAnsi="Times New Roman"/>
                <w:bCs/>
                <w:sz w:val="24"/>
                <w:szCs w:val="24"/>
              </w:rPr>
              <w:t>закрепление  «</w:t>
            </w:r>
            <w:proofErr w:type="gramEnd"/>
            <w:r w:rsidRPr="005A3C48">
              <w:rPr>
                <w:rFonts w:ascii="Times New Roman" w:hAnsi="Times New Roman"/>
                <w:bCs/>
                <w:sz w:val="24"/>
                <w:szCs w:val="24"/>
              </w:rPr>
              <w:t>Урожай вежливых слов»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z w:val="24"/>
                <w:szCs w:val="24"/>
              </w:rPr>
              <w:t xml:space="preserve">Формирует </w:t>
            </w:r>
            <w:proofErr w:type="gramStart"/>
            <w:r w:rsidRPr="005A3C48">
              <w:rPr>
                <w:rFonts w:ascii="Times New Roman" w:hAnsi="Times New Roman"/>
                <w:bCs/>
                <w:sz w:val="24"/>
                <w:szCs w:val="24"/>
              </w:rPr>
              <w:t>понятия  «</w:t>
            </w:r>
            <w:proofErr w:type="gramEnd"/>
            <w:r w:rsidRPr="005A3C48">
              <w:rPr>
                <w:rFonts w:ascii="Times New Roman" w:hAnsi="Times New Roman"/>
                <w:bCs/>
                <w:sz w:val="24"/>
                <w:szCs w:val="24"/>
              </w:rPr>
              <w:t xml:space="preserve">звук», «гласные», «согласные» звуки. 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Жителями этой страны являются звуки. Они невидимы, но зато их можно услышать. Звуки бывают разные по продолжительности (короткие, длинные,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средние)  и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живут  они в разных домиках, в красных – гласные, в синих – согласные.  Гласные произносятся легко, их можно петь.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Игра «Артисты» (пение звуков </w:t>
            </w:r>
            <w:proofErr w:type="spellStart"/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а,о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>,у,ы,э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При произношении согласных слышится шум и во рту есть преграда.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Игра «Что как звучит?» (произношение согласных звуков)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Знакомит с правилами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посадки  при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письме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Учит написанию коротких и длинных палочек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Штриховка  «</w:t>
            </w:r>
            <w:proofErr w:type="gramEnd"/>
            <w:r w:rsidR="00B94C37">
              <w:rPr>
                <w:rFonts w:ascii="Times New Roman" w:hAnsi="Times New Roman"/>
                <w:sz w:val="24"/>
                <w:szCs w:val="24"/>
              </w:rPr>
              <w:t>Фрукты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Слушают 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Отвечают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(фрукты)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Играют в игру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Называют вежливые слова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Слушают и запоминают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Поют гласные звуки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Произносят  согласные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звуки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Пишут короткие и длинные палочки, соблюдая правила при письме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Выполняют штриховку.</w:t>
            </w:r>
          </w:p>
        </w:tc>
      </w:tr>
      <w:tr w:rsidR="009340A6" w:rsidRPr="005A3C48" w:rsidTr="00892E8C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0A6" w:rsidRPr="005A3C48" w:rsidRDefault="009340A6" w:rsidP="00A93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Рефлексивно - корригирующий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Просит сделать вывод о том, что дети узнали, путешествуя по стране «Слов и звуков».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Благодарит  за хорошую работу.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Предлгает под ту же музыку вернуться домой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Раз, два, три домой попади!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Говорят, что они узнали нового, чему научились</w:t>
            </w:r>
          </w:p>
          <w:p w:rsidR="009340A6" w:rsidRPr="005A3C48" w:rsidRDefault="009340A6" w:rsidP="00934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Произносят заклинание.</w:t>
            </w:r>
          </w:p>
        </w:tc>
      </w:tr>
    </w:tbl>
    <w:p w:rsidR="00365D07" w:rsidRPr="005A3C48" w:rsidRDefault="00A931FB" w:rsidP="00B32B4F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lastRenderedPageBreak/>
        <w:t>Ожидаемые результаты:</w:t>
      </w:r>
    </w:p>
    <w:p w:rsidR="00365D07" w:rsidRPr="005A3C48" w:rsidRDefault="00A931FB" w:rsidP="00B32B4F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</w:rPr>
        <w:t>Воспроизводит:</w:t>
      </w:r>
      <w:r w:rsidR="009340A6" w:rsidRPr="005A3C48">
        <w:rPr>
          <w:rFonts w:ascii="Times New Roman" w:hAnsi="Times New Roman"/>
          <w:sz w:val="24"/>
          <w:szCs w:val="24"/>
        </w:rPr>
        <w:t xml:space="preserve"> </w:t>
      </w:r>
      <w:r w:rsidR="00365D07" w:rsidRPr="005A3C48">
        <w:rPr>
          <w:rFonts w:ascii="Times New Roman" w:hAnsi="Times New Roman"/>
          <w:bCs/>
          <w:sz w:val="24"/>
          <w:szCs w:val="24"/>
          <w:lang w:val="kk-KZ"/>
        </w:rPr>
        <w:t>понятия «слово», «звук», «</w:t>
      </w:r>
      <w:r w:rsidR="00365D07" w:rsidRPr="005A3C48">
        <w:rPr>
          <w:rFonts w:ascii="Times New Roman" w:hAnsi="Times New Roman"/>
          <w:sz w:val="24"/>
          <w:szCs w:val="24"/>
        </w:rPr>
        <w:t>гласные», «согласные».</w:t>
      </w:r>
    </w:p>
    <w:p w:rsidR="00996D62" w:rsidRPr="005A3C48" w:rsidRDefault="00A931FB" w:rsidP="00B32B4F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Понимает:</w:t>
      </w:r>
      <w:r w:rsidR="009340A6" w:rsidRPr="005A3C48">
        <w:rPr>
          <w:rFonts w:ascii="Times New Roman" w:hAnsi="Times New Roman"/>
          <w:sz w:val="24"/>
          <w:szCs w:val="24"/>
        </w:rPr>
        <w:t xml:space="preserve"> </w:t>
      </w:r>
      <w:r w:rsidR="00365D07" w:rsidRPr="005A3C48">
        <w:rPr>
          <w:rFonts w:ascii="Times New Roman" w:hAnsi="Times New Roman"/>
          <w:bCs/>
          <w:sz w:val="24"/>
          <w:szCs w:val="24"/>
        </w:rPr>
        <w:t xml:space="preserve">представление о </w:t>
      </w:r>
      <w:r w:rsidR="00365D07" w:rsidRPr="005A3C48">
        <w:rPr>
          <w:rFonts w:ascii="Times New Roman" w:hAnsi="Times New Roman"/>
          <w:sz w:val="24"/>
          <w:szCs w:val="24"/>
        </w:rPr>
        <w:t>правилах посадки при письме, положением тетради, руки, карандаша.</w:t>
      </w:r>
    </w:p>
    <w:p w:rsidR="00892E8C" w:rsidRPr="005A3C48" w:rsidRDefault="00365D07" w:rsidP="00DC18F3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A931FB" w:rsidRPr="005A3C48">
        <w:rPr>
          <w:rFonts w:ascii="Times New Roman" w:hAnsi="Times New Roman"/>
          <w:sz w:val="24"/>
          <w:szCs w:val="24"/>
        </w:rPr>
        <w:t xml:space="preserve">Применяет: </w:t>
      </w:r>
      <w:r w:rsidR="009340A6" w:rsidRPr="005A3C48">
        <w:rPr>
          <w:rFonts w:ascii="Times New Roman" w:hAnsi="Times New Roman"/>
          <w:sz w:val="24"/>
          <w:szCs w:val="24"/>
        </w:rPr>
        <w:t xml:space="preserve"> </w:t>
      </w:r>
      <w:r w:rsidRPr="005A3C48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Pr="005A3C48">
        <w:rPr>
          <w:rFonts w:ascii="Times New Roman" w:hAnsi="Times New Roman"/>
          <w:sz w:val="24"/>
          <w:szCs w:val="24"/>
        </w:rPr>
        <w:t>называ</w:t>
      </w:r>
      <w:r w:rsidR="009340A6" w:rsidRPr="005A3C48">
        <w:rPr>
          <w:rFonts w:ascii="Times New Roman" w:hAnsi="Times New Roman"/>
          <w:sz w:val="24"/>
          <w:szCs w:val="24"/>
        </w:rPr>
        <w:t xml:space="preserve">ет </w:t>
      </w:r>
      <w:r w:rsidRPr="005A3C48">
        <w:rPr>
          <w:rFonts w:ascii="Times New Roman" w:hAnsi="Times New Roman"/>
          <w:sz w:val="24"/>
          <w:szCs w:val="24"/>
        </w:rPr>
        <w:t xml:space="preserve"> гласные и согласные звуки</w:t>
      </w:r>
      <w:r w:rsidR="009340A6" w:rsidRPr="005A3C48">
        <w:rPr>
          <w:rFonts w:ascii="Times New Roman" w:hAnsi="Times New Roman"/>
          <w:sz w:val="24"/>
          <w:szCs w:val="24"/>
        </w:rPr>
        <w:t xml:space="preserve">; </w:t>
      </w:r>
      <w:r w:rsidRPr="005A3C48">
        <w:rPr>
          <w:rFonts w:ascii="Times New Roman" w:hAnsi="Times New Roman"/>
          <w:sz w:val="24"/>
          <w:szCs w:val="24"/>
        </w:rPr>
        <w:t>распозна</w:t>
      </w:r>
      <w:r w:rsidR="009340A6" w:rsidRPr="005A3C48">
        <w:rPr>
          <w:rFonts w:ascii="Times New Roman" w:hAnsi="Times New Roman"/>
          <w:sz w:val="24"/>
          <w:szCs w:val="24"/>
        </w:rPr>
        <w:t>ет</w:t>
      </w:r>
      <w:r w:rsidRPr="005A3C48">
        <w:rPr>
          <w:rFonts w:ascii="Times New Roman" w:hAnsi="Times New Roman"/>
          <w:sz w:val="24"/>
          <w:szCs w:val="24"/>
        </w:rPr>
        <w:t xml:space="preserve"> звуки, </w:t>
      </w:r>
      <w:r w:rsidR="009340A6" w:rsidRPr="005A3C48">
        <w:rPr>
          <w:rFonts w:ascii="Times New Roman" w:hAnsi="Times New Roman"/>
          <w:sz w:val="24"/>
          <w:szCs w:val="24"/>
        </w:rPr>
        <w:t xml:space="preserve">различные по продолжительности; </w:t>
      </w:r>
      <w:r w:rsidRPr="005A3C48">
        <w:rPr>
          <w:rFonts w:ascii="Times New Roman" w:hAnsi="Times New Roman"/>
          <w:sz w:val="24"/>
          <w:szCs w:val="24"/>
        </w:rPr>
        <w:t>пи</w:t>
      </w:r>
      <w:r w:rsidR="009340A6" w:rsidRPr="005A3C48">
        <w:rPr>
          <w:rFonts w:ascii="Times New Roman" w:hAnsi="Times New Roman"/>
          <w:sz w:val="24"/>
          <w:szCs w:val="24"/>
        </w:rPr>
        <w:t xml:space="preserve">шет </w:t>
      </w:r>
      <w:r w:rsidRPr="005A3C48">
        <w:rPr>
          <w:rFonts w:ascii="Times New Roman" w:hAnsi="Times New Roman"/>
          <w:sz w:val="24"/>
          <w:szCs w:val="24"/>
        </w:rPr>
        <w:t xml:space="preserve"> короткие и длинные палочки, штрих</w:t>
      </w:r>
      <w:r w:rsidR="009340A6" w:rsidRPr="005A3C48">
        <w:rPr>
          <w:rFonts w:ascii="Times New Roman" w:hAnsi="Times New Roman"/>
          <w:sz w:val="24"/>
          <w:szCs w:val="24"/>
        </w:rPr>
        <w:t>ует.</w:t>
      </w:r>
    </w:p>
    <w:p w:rsidR="00B32B4F" w:rsidRPr="005A3C48" w:rsidRDefault="00B32B4F" w:rsidP="00B32B4F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i/>
          <w:sz w:val="24"/>
          <w:szCs w:val="24"/>
        </w:rPr>
        <w:t>Приложение 1</w:t>
      </w:r>
      <w:r w:rsidRPr="005A3C48">
        <w:rPr>
          <w:rFonts w:ascii="Times New Roman" w:hAnsi="Times New Roman"/>
          <w:sz w:val="24"/>
          <w:szCs w:val="24"/>
        </w:rPr>
        <w:t>.</w:t>
      </w:r>
    </w:p>
    <w:p w:rsidR="00B32B4F" w:rsidRPr="005A3C48" w:rsidRDefault="00B32B4F" w:rsidP="00B32B4F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  <w:r w:rsidRPr="005A3C48">
        <w:rPr>
          <w:rFonts w:ascii="Times New Roman" w:hAnsi="Times New Roman"/>
          <w:b/>
          <w:bCs/>
          <w:sz w:val="24"/>
          <w:szCs w:val="24"/>
        </w:rPr>
        <w:t>Дидактическая игра "Веселый язычок"</w:t>
      </w:r>
    </w:p>
    <w:p w:rsidR="00B32B4F" w:rsidRPr="005A3C48" w:rsidRDefault="00B32B4F" w:rsidP="00B32B4F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Программное содержание</w:t>
      </w:r>
      <w:proofErr w:type="gramStart"/>
      <w:r w:rsidRPr="005A3C48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:</w:t>
      </w:r>
      <w:r w:rsidR="00A931FB" w:rsidRPr="005A3C48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 xml:space="preserve"> </w:t>
      </w:r>
      <w:r w:rsidRPr="005A3C48">
        <w:rPr>
          <w:rFonts w:ascii="Times New Roman" w:hAnsi="Times New Roman"/>
          <w:sz w:val="24"/>
          <w:szCs w:val="24"/>
        </w:rPr>
        <w:t>Учить</w:t>
      </w:r>
      <w:proofErr w:type="gramEnd"/>
      <w:r w:rsidRPr="005A3C48">
        <w:rPr>
          <w:rFonts w:ascii="Times New Roman" w:hAnsi="Times New Roman"/>
          <w:sz w:val="24"/>
          <w:szCs w:val="24"/>
        </w:rPr>
        <w:t xml:space="preserve"> детей повторять слоги за воспитателем. Стимулируем детей для занятия артикуляционной гимнастикой.</w:t>
      </w:r>
    </w:p>
    <w:p w:rsidR="00B32B4F" w:rsidRPr="005A3C48" w:rsidRDefault="00B32B4F" w:rsidP="00B32B4F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-Дети я сейчас покажу вам волшебный язычок.</w:t>
      </w:r>
    </w:p>
    <w:p w:rsidR="00B32B4F" w:rsidRPr="005A3C48" w:rsidRDefault="00B32B4F" w:rsidP="00B32B4F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Воспитатель читает первый стих, четко произнося выделенные слоги.</w:t>
      </w:r>
    </w:p>
    <w:p w:rsidR="00B32B4F" w:rsidRPr="005A3C48" w:rsidRDefault="00B32B4F" w:rsidP="00B32B4F">
      <w:pPr>
        <w:pStyle w:val="a3"/>
        <w:rPr>
          <w:rFonts w:ascii="Times New Roman" w:hAnsi="Times New Roman"/>
          <w:sz w:val="24"/>
          <w:szCs w:val="24"/>
        </w:rPr>
      </w:pPr>
      <w:proofErr w:type="gramStart"/>
      <w:r w:rsidRPr="005A3C48">
        <w:rPr>
          <w:rFonts w:ascii="Times New Roman" w:hAnsi="Times New Roman"/>
          <w:sz w:val="24"/>
          <w:szCs w:val="24"/>
        </w:rPr>
        <w:t>-Вот</w:t>
      </w:r>
      <w:proofErr w:type="gramEnd"/>
      <w:r w:rsidRPr="005A3C48">
        <w:rPr>
          <w:rFonts w:ascii="Times New Roman" w:hAnsi="Times New Roman"/>
          <w:sz w:val="24"/>
          <w:szCs w:val="24"/>
        </w:rPr>
        <w:t xml:space="preserve"> какой язычок волшебный. Мы все превратились в лошадку. Как цокает лошадка? Цок! Цок! </w:t>
      </w:r>
      <w:proofErr w:type="gramStart"/>
      <w:r w:rsidRPr="005A3C48">
        <w:rPr>
          <w:rFonts w:ascii="Times New Roman" w:hAnsi="Times New Roman"/>
          <w:sz w:val="24"/>
          <w:szCs w:val="24"/>
        </w:rPr>
        <w:t>Цок!.</w:t>
      </w:r>
      <w:proofErr w:type="gramEnd"/>
      <w:r w:rsidRPr="005A3C48">
        <w:rPr>
          <w:rFonts w:ascii="Times New Roman" w:hAnsi="Times New Roman"/>
          <w:sz w:val="24"/>
          <w:szCs w:val="24"/>
        </w:rPr>
        <w:t xml:space="preserve"> Давайте мы все будем повторять за мной.</w:t>
      </w:r>
    </w:p>
    <w:p w:rsidR="00B32B4F" w:rsidRPr="005A3C48" w:rsidRDefault="00B32B4F" w:rsidP="00B32B4F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 xml:space="preserve">Воспитатель читает повторно стих, выделяя слоги, акцентируя звуки. </w:t>
      </w:r>
    </w:p>
    <w:p w:rsidR="00B32B4F" w:rsidRPr="005A3C48" w:rsidRDefault="00B32B4F" w:rsidP="00B32B4F">
      <w:pPr>
        <w:pStyle w:val="a3"/>
        <w:rPr>
          <w:rFonts w:ascii="Times New Roman" w:hAnsi="Times New Roman"/>
          <w:b/>
          <w:bCs/>
          <w:sz w:val="24"/>
          <w:szCs w:val="24"/>
        </w:rPr>
      </w:pPr>
      <w:r w:rsidRPr="005A3C48">
        <w:rPr>
          <w:rFonts w:ascii="Times New Roman" w:hAnsi="Times New Roman"/>
          <w:b/>
          <w:bCs/>
          <w:sz w:val="24"/>
          <w:szCs w:val="24"/>
        </w:rPr>
        <w:t>Веселый язычок.</w:t>
      </w:r>
    </w:p>
    <w:p w:rsidR="00B32B4F" w:rsidRPr="005A3C48" w:rsidRDefault="00B32B4F" w:rsidP="00B32B4F">
      <w:pPr>
        <w:pStyle w:val="a3"/>
        <w:rPr>
          <w:rFonts w:ascii="Times New Roman" w:hAnsi="Times New Roman"/>
          <w:sz w:val="24"/>
          <w:szCs w:val="24"/>
        </w:rPr>
        <w:sectPr w:rsidR="00B32B4F" w:rsidRPr="005A3C48" w:rsidSect="00365D07">
          <w:headerReference w:type="default" r:id="rId14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32B4F" w:rsidRPr="005A3C48" w:rsidRDefault="00B32B4F" w:rsidP="00B32B4F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На меня ты посмотри</w:t>
      </w:r>
    </w:p>
    <w:p w:rsidR="00B32B4F" w:rsidRPr="005A3C48" w:rsidRDefault="00B32B4F" w:rsidP="00B32B4F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И за мной ты повтори.</w:t>
      </w:r>
    </w:p>
    <w:p w:rsidR="00B32B4F" w:rsidRPr="005A3C48" w:rsidRDefault="00B32B4F" w:rsidP="00B32B4F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Цок, цок, цок -мой язычок.</w:t>
      </w:r>
    </w:p>
    <w:p w:rsidR="00B32B4F" w:rsidRPr="005A3C48" w:rsidRDefault="00B32B4F" w:rsidP="00B32B4F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Скачет, скачет мой дружок.</w:t>
      </w:r>
    </w:p>
    <w:p w:rsidR="00B32B4F" w:rsidRPr="005A3C48" w:rsidRDefault="00B32B4F" w:rsidP="00B32B4F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Язычок мы свой не прячем,</w:t>
      </w:r>
    </w:p>
    <w:p w:rsidR="00B32B4F" w:rsidRPr="005A3C48" w:rsidRDefault="00B32B4F" w:rsidP="00B32B4F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Как лошадка ловко скачем.</w:t>
      </w:r>
    </w:p>
    <w:p w:rsidR="00B32B4F" w:rsidRPr="005A3C48" w:rsidRDefault="00B32B4F" w:rsidP="00B32B4F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(Поцокать языком)</w:t>
      </w:r>
    </w:p>
    <w:p w:rsidR="00B32B4F" w:rsidRPr="005A3C48" w:rsidRDefault="00B32B4F" w:rsidP="00B32B4F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На меня ты посмотри</w:t>
      </w:r>
    </w:p>
    <w:p w:rsidR="00B32B4F" w:rsidRPr="005A3C48" w:rsidRDefault="00B32B4F" w:rsidP="00B32B4F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И за мной ты повтори</w:t>
      </w:r>
    </w:p>
    <w:p w:rsidR="00B32B4F" w:rsidRPr="005A3C48" w:rsidRDefault="00B32B4F" w:rsidP="00B32B4F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Дин- дон- дон, дин- дон-дон.</w:t>
      </w:r>
    </w:p>
    <w:p w:rsidR="00B32B4F" w:rsidRPr="005A3C48" w:rsidRDefault="00B32B4F" w:rsidP="00B32B4F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Язычок мой говорит,</w:t>
      </w:r>
    </w:p>
    <w:p w:rsidR="00B32B4F" w:rsidRPr="005A3C48" w:rsidRDefault="00B32B4F" w:rsidP="00B32B4F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Язычок мой говорит,</w:t>
      </w:r>
    </w:p>
    <w:p w:rsidR="00B32B4F" w:rsidRPr="005A3C48" w:rsidRDefault="00B32B4F" w:rsidP="00B32B4F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Колокольчиком звенит.</w:t>
      </w:r>
    </w:p>
    <w:p w:rsidR="00B32B4F" w:rsidRPr="005A3C48" w:rsidRDefault="00B32B4F" w:rsidP="00B32B4F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(Качаем язычком из стороны в сторону)</w:t>
      </w:r>
    </w:p>
    <w:p w:rsidR="00B32B4F" w:rsidRPr="005A3C48" w:rsidRDefault="00B32B4F" w:rsidP="00B32B4F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На меня ты посмотри</w:t>
      </w:r>
    </w:p>
    <w:p w:rsidR="00B32B4F" w:rsidRPr="005A3C48" w:rsidRDefault="00B32B4F" w:rsidP="00B32B4F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И за мной ты повтори.</w:t>
      </w:r>
    </w:p>
    <w:p w:rsidR="00B32B4F" w:rsidRPr="005A3C48" w:rsidRDefault="00B32B4F" w:rsidP="00B32B4F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У-у-у, у-у-у. (дуем и, чередуя, произносим слог)</w:t>
      </w:r>
    </w:p>
    <w:p w:rsidR="00B32B4F" w:rsidRPr="005A3C48" w:rsidRDefault="00B32B4F" w:rsidP="00B32B4F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Язычок мой не горюет-</w:t>
      </w:r>
    </w:p>
    <w:p w:rsidR="00B32B4F" w:rsidRPr="005A3C48" w:rsidRDefault="00B32B4F" w:rsidP="00B32B4F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Он, как ветер,</w:t>
      </w:r>
    </w:p>
    <w:p w:rsidR="00B32B4F" w:rsidRPr="005A3C48" w:rsidRDefault="00B32B4F" w:rsidP="00B32B4F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Дует, дует.</w:t>
      </w:r>
    </w:p>
    <w:p w:rsidR="00B32B4F" w:rsidRPr="005A3C48" w:rsidRDefault="00B32B4F" w:rsidP="00B32B4F">
      <w:pPr>
        <w:pStyle w:val="a3"/>
        <w:rPr>
          <w:rFonts w:ascii="Times New Roman" w:hAnsi="Times New Roman"/>
          <w:sz w:val="24"/>
          <w:szCs w:val="24"/>
        </w:rPr>
        <w:sectPr w:rsidR="00B32B4F" w:rsidRPr="005A3C48" w:rsidSect="00B32B4F">
          <w:type w:val="continuous"/>
          <w:pgSz w:w="11906" w:h="16838"/>
          <w:pgMar w:top="1134" w:right="851" w:bottom="1134" w:left="1701" w:header="709" w:footer="709" w:gutter="0"/>
          <w:cols w:num="3" w:space="708"/>
          <w:docGrid w:linePitch="360"/>
        </w:sectPr>
      </w:pPr>
    </w:p>
    <w:p w:rsidR="00396142" w:rsidRDefault="00B32B4F" w:rsidP="00B32B4F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 xml:space="preserve">(Подуть на легкий предмет </w:t>
      </w:r>
      <w:proofErr w:type="gramStart"/>
      <w:r w:rsidRPr="005A3C48">
        <w:rPr>
          <w:rFonts w:ascii="Times New Roman" w:hAnsi="Times New Roman"/>
          <w:sz w:val="24"/>
          <w:szCs w:val="24"/>
        </w:rPr>
        <w:t>-  дождь</w:t>
      </w:r>
      <w:proofErr w:type="gramEnd"/>
      <w:r w:rsidRPr="005A3C48">
        <w:rPr>
          <w:rFonts w:ascii="Times New Roman" w:hAnsi="Times New Roman"/>
          <w:sz w:val="24"/>
          <w:szCs w:val="24"/>
        </w:rPr>
        <w:t xml:space="preserve"> «мишура», кусочек ваты, вертушку и т. д.)</w:t>
      </w:r>
    </w:p>
    <w:p w:rsidR="00495B84" w:rsidRDefault="00495B84" w:rsidP="00B32B4F">
      <w:pPr>
        <w:pStyle w:val="a3"/>
        <w:rPr>
          <w:rFonts w:ascii="Times New Roman" w:hAnsi="Times New Roman"/>
          <w:sz w:val="24"/>
          <w:szCs w:val="24"/>
        </w:rPr>
      </w:pPr>
    </w:p>
    <w:p w:rsidR="00495B84" w:rsidRDefault="00495B84" w:rsidP="00B32B4F">
      <w:pPr>
        <w:pStyle w:val="a3"/>
        <w:rPr>
          <w:rFonts w:ascii="Times New Roman" w:hAnsi="Times New Roman"/>
          <w:sz w:val="24"/>
          <w:szCs w:val="24"/>
        </w:rPr>
      </w:pPr>
    </w:p>
    <w:p w:rsidR="00495B84" w:rsidRDefault="00495B84" w:rsidP="00B32B4F">
      <w:pPr>
        <w:pStyle w:val="a3"/>
        <w:rPr>
          <w:rFonts w:ascii="Times New Roman" w:hAnsi="Times New Roman"/>
          <w:sz w:val="24"/>
          <w:szCs w:val="24"/>
        </w:rPr>
      </w:pPr>
    </w:p>
    <w:p w:rsidR="00495B84" w:rsidRDefault="00B94C37" w:rsidP="00B32B4F">
      <w:pPr>
        <w:pStyle w:val="a3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8F168A1" wp14:editId="5DC7AEE2">
            <wp:extent cx="1924050" cy="19502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95" r="63918"/>
                    <a:stretch/>
                  </pic:blipFill>
                  <pic:spPr bwMode="auto">
                    <a:xfrm>
                      <a:off x="0" y="0"/>
                      <a:ext cx="1934009" cy="196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4C37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DB4747" wp14:editId="614B6881">
            <wp:extent cx="1857375" cy="20819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43" cy="209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C3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618F68A" wp14:editId="52F013F2">
            <wp:extent cx="1952625" cy="2531303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8" t="7349" r="58958" b="8148"/>
                    <a:stretch/>
                  </pic:blipFill>
                  <pic:spPr bwMode="auto">
                    <a:xfrm>
                      <a:off x="0" y="0"/>
                      <a:ext cx="1967168" cy="255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B84" w:rsidRDefault="00495B84" w:rsidP="00B32B4F">
      <w:pPr>
        <w:pStyle w:val="a3"/>
        <w:rPr>
          <w:rFonts w:ascii="Times New Roman" w:hAnsi="Times New Roman"/>
          <w:sz w:val="24"/>
          <w:szCs w:val="24"/>
        </w:rPr>
      </w:pPr>
    </w:p>
    <w:p w:rsidR="00495B84" w:rsidRDefault="00495B84" w:rsidP="00B32B4F">
      <w:pPr>
        <w:pStyle w:val="a3"/>
        <w:rPr>
          <w:rFonts w:ascii="Times New Roman" w:hAnsi="Times New Roman"/>
          <w:sz w:val="24"/>
          <w:szCs w:val="24"/>
        </w:rPr>
      </w:pPr>
    </w:p>
    <w:p w:rsidR="00495B84" w:rsidRDefault="00495B84" w:rsidP="00B32B4F">
      <w:pPr>
        <w:pStyle w:val="a3"/>
        <w:rPr>
          <w:rFonts w:ascii="Times New Roman" w:hAnsi="Times New Roman"/>
          <w:sz w:val="24"/>
          <w:szCs w:val="24"/>
        </w:rPr>
      </w:pPr>
    </w:p>
    <w:p w:rsidR="00495B84" w:rsidRDefault="00495B84" w:rsidP="00B32B4F">
      <w:pPr>
        <w:pStyle w:val="a3"/>
        <w:rPr>
          <w:rFonts w:ascii="Times New Roman" w:hAnsi="Times New Roman"/>
          <w:sz w:val="24"/>
          <w:szCs w:val="24"/>
        </w:rPr>
      </w:pPr>
    </w:p>
    <w:p w:rsidR="00495B84" w:rsidRDefault="00495B84" w:rsidP="00B32B4F">
      <w:pPr>
        <w:pStyle w:val="a3"/>
        <w:rPr>
          <w:rFonts w:ascii="Times New Roman" w:hAnsi="Times New Roman"/>
          <w:sz w:val="24"/>
          <w:szCs w:val="24"/>
        </w:rPr>
      </w:pPr>
    </w:p>
    <w:p w:rsidR="00495B84" w:rsidRPr="005A3C48" w:rsidRDefault="00495B84" w:rsidP="00B32B4F">
      <w:pPr>
        <w:pStyle w:val="a3"/>
        <w:rPr>
          <w:rFonts w:ascii="Times New Roman" w:hAnsi="Times New Roman"/>
          <w:sz w:val="24"/>
          <w:szCs w:val="24"/>
        </w:rPr>
      </w:pPr>
    </w:p>
    <w:p w:rsidR="00B55502" w:rsidRPr="005A3C48" w:rsidRDefault="00B70FD0" w:rsidP="00B70FD0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</w:rPr>
        <w:lastRenderedPageBreak/>
        <w:t>№3</w:t>
      </w:r>
    </w:p>
    <w:p w:rsidR="009C2B50" w:rsidRDefault="009C2B50" w:rsidP="00A931FB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Тема: слоги, ударение</w:t>
      </w:r>
    </w:p>
    <w:p w:rsidR="00396142" w:rsidRPr="005A3C48" w:rsidRDefault="00A931FB" w:rsidP="00396142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="00396142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396142" w:rsidRPr="005A3C48">
        <w:rPr>
          <w:rFonts w:ascii="Times New Roman" w:hAnsi="Times New Roman"/>
          <w:sz w:val="24"/>
          <w:szCs w:val="24"/>
          <w:lang w:val="kk-KZ"/>
        </w:rPr>
        <w:t xml:space="preserve">   </w:t>
      </w:r>
      <w:r w:rsidR="00396142" w:rsidRPr="005A3C48">
        <w:rPr>
          <w:rFonts w:ascii="Times New Roman" w:hAnsi="Times New Roman"/>
          <w:sz w:val="24"/>
          <w:szCs w:val="24"/>
        </w:rPr>
        <w:t xml:space="preserve">Дать понятие о слоге, об ударение. Учить делить слова на слоги. Познакомить с записыванием слогов при помощи схемы, показать условность схематичного обозначения. Звуковой анализ слова «Дом» обозначать каждый звук серой фишкой. </w:t>
      </w:r>
      <w:proofErr w:type="gramStart"/>
      <w:r w:rsidR="00396142" w:rsidRPr="005A3C48">
        <w:rPr>
          <w:rFonts w:ascii="Times New Roman" w:hAnsi="Times New Roman"/>
          <w:sz w:val="24"/>
          <w:szCs w:val="24"/>
        </w:rPr>
        <w:t>Рисование  прямых</w:t>
      </w:r>
      <w:proofErr w:type="gramEnd"/>
      <w:r w:rsidR="00396142" w:rsidRPr="005A3C48">
        <w:rPr>
          <w:rFonts w:ascii="Times New Roman" w:hAnsi="Times New Roman"/>
          <w:sz w:val="24"/>
          <w:szCs w:val="24"/>
        </w:rPr>
        <w:t xml:space="preserve"> горизонтальных линий. Соединение точек, штриховка. Воспитывать интерес к письму.</w:t>
      </w:r>
    </w:p>
    <w:p w:rsidR="00396142" w:rsidRPr="005A3C48" w:rsidRDefault="00396142" w:rsidP="00396142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7"/>
        <w:gridCol w:w="5387"/>
        <w:gridCol w:w="2232"/>
      </w:tblGrid>
      <w:tr w:rsidR="00396142" w:rsidRPr="005A3C48" w:rsidTr="00B70FD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деятельности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Действия воспитателя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Деятельность детей</w:t>
            </w:r>
          </w:p>
        </w:tc>
      </w:tr>
      <w:tr w:rsidR="00396142" w:rsidRPr="005A3C48" w:rsidTr="00A931FB">
        <w:trPr>
          <w:trHeight w:val="5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Мотивационно-побудительный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Звучит фонограмма лесных звуков, шумов. </w:t>
            </w:r>
            <w:r w:rsidRPr="005A3C48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(закрепление понятия «звук»)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Отгадывают, что услышали: шум листвы, пение птиц, насекомых и т.д. Обобщают то, что услышали – это звуки. </w:t>
            </w:r>
          </w:p>
        </w:tc>
      </w:tr>
      <w:tr w:rsidR="00396142" w:rsidRPr="005A3C48" w:rsidTr="00B70FD0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Организационно-поисковый</w:t>
            </w:r>
          </w:p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Читает сказку «Ударение» </w:t>
            </w:r>
            <w:r w:rsidRPr="005A3C48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(приложение 1)</w:t>
            </w:r>
          </w:p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(Воспитатель показывает детям игрушку "лисичку")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-Кто это? (лисичка)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Произнесите это слово и послушайте,</w:t>
            </w:r>
            <w:r w:rsidR="00A931FB"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 одинаковой ли силой голоса произносится каждая часть этого слова? (один из слогов произносится с большей силой голоса)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-Какой же это слог? (второй, "</w:t>
            </w:r>
            <w:proofErr w:type="spellStart"/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са</w:t>
            </w:r>
            <w:proofErr w:type="spellEnd"/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")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-Этот слог выделяется в слове силой голоса, протяжным произношением: этот слог - ударный.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/</w:t>
            </w:r>
            <w:r w:rsidRPr="005A3C4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____|_____ (схема слова)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-Сколько выделено частей? (2)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-Над какой частью сверху косая черточка? (над второй)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-Какая часть произносится с большей силой голоса, протяжно? (вторая)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-На какую часть слова падает ударение? (на вторую)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-Какой слог ударный? (второй)</w:t>
            </w:r>
          </w:p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5A3C48">
              <w:rPr>
                <w:rFonts w:ascii="Times New Roman" w:hAnsi="Times New Roman"/>
                <w:b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Физкультминутка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Дети стоят в кругу. Воспитатель кидает мяч, называет слово с ударением на первом слоге, а дети называют слова с ударением в конце.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мука, орган, кружки, козлы, замок, полки, ирис.</w:t>
            </w:r>
          </w:p>
          <w:p w:rsidR="00F70EEA" w:rsidRPr="005A3C48" w:rsidRDefault="00F70EEA" w:rsidP="00396142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Звуковой анализ слова ДОМ.</w:t>
            </w:r>
          </w:p>
          <w:p w:rsidR="00F70EEA" w:rsidRPr="005A3C48" w:rsidRDefault="00F70EEA" w:rsidP="00396142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Учащиеся должны серыми фишками составить схему. </w:t>
            </w:r>
            <w:proofErr w:type="gramStart"/>
            <w:r w:rsidR="00B94C37" w:rsidRPr="005A3C48">
              <w:rPr>
                <w:rFonts w:ascii="Times New Roman" w:hAnsi="Times New Roman"/>
                <w:sz w:val="24"/>
                <w:szCs w:val="24"/>
              </w:rPr>
              <w:t>Штриховка  «</w:t>
            </w:r>
            <w:proofErr w:type="gramEnd"/>
            <w:r w:rsidR="00B94C37" w:rsidRPr="005A3C48">
              <w:rPr>
                <w:rFonts w:ascii="Times New Roman" w:hAnsi="Times New Roman"/>
                <w:sz w:val="24"/>
                <w:szCs w:val="24"/>
              </w:rPr>
              <w:t>Домик»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Слушают сказку</w:t>
            </w:r>
          </w:p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Отвечают на вопросы</w:t>
            </w:r>
          </w:p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Встаю в круг, ловят мяч, называют 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слова с ударением в конце.</w:t>
            </w:r>
          </w:p>
          <w:p w:rsidR="00396142" w:rsidRPr="005A3C48" w:rsidRDefault="00F70EEA" w:rsidP="0039614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Серыми фишками делают зву</w:t>
            </w:r>
            <w:r w:rsidR="00B70FD0"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ковой анализ (3 фишки- 3 звука)</w:t>
            </w:r>
          </w:p>
        </w:tc>
      </w:tr>
      <w:tr w:rsidR="00396142" w:rsidRPr="005A3C48" w:rsidTr="00B70FD0">
        <w:trPr>
          <w:trHeight w:val="96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Рефлексивно-корригирующий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Подведение итогов</w:t>
            </w:r>
          </w:p>
          <w:p w:rsidR="00396142" w:rsidRPr="005A3C48" w:rsidRDefault="00F70EEA" w:rsidP="0039614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-Что нового вы узнали на занятии?</w:t>
            </w:r>
            <w:r w:rsidR="008D1961"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Чему научились?</w:t>
            </w:r>
            <w:r w:rsidR="008D1961"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Для чего нужно уметь ставить ударение в словах?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142" w:rsidRPr="005A3C48" w:rsidRDefault="00396142" w:rsidP="0039614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Итог деятельности – </w:t>
            </w:r>
            <w:r w:rsidR="008D1961" w:rsidRPr="005A3C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отвечают на вопросы, </w:t>
            </w: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называют </w:t>
            </w:r>
            <w:r w:rsidR="008D1961"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виды заданий, которые выполняли</w:t>
            </w:r>
          </w:p>
        </w:tc>
      </w:tr>
    </w:tbl>
    <w:p w:rsidR="00396142" w:rsidRPr="005A3C48" w:rsidRDefault="00A931FB" w:rsidP="00396142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Ожидаемые результаты:</w:t>
      </w:r>
    </w:p>
    <w:p w:rsidR="00396142" w:rsidRPr="005A3C48" w:rsidRDefault="00A931FB" w:rsidP="00396142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Воспроизводит: </w:t>
      </w:r>
      <w:r w:rsidR="009340A6"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8D1961" w:rsidRPr="005A3C48">
        <w:rPr>
          <w:rFonts w:ascii="Times New Roman" w:hAnsi="Times New Roman"/>
          <w:sz w:val="24"/>
          <w:szCs w:val="24"/>
          <w:lang w:val="kk-KZ"/>
        </w:rPr>
        <w:t>интонационно выделяет звук в словах.</w:t>
      </w:r>
    </w:p>
    <w:p w:rsidR="00396142" w:rsidRPr="005A3C48" w:rsidRDefault="00A931FB" w:rsidP="00396142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Понимает: </w:t>
      </w:r>
      <w:r w:rsidR="009340A6"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8D1961" w:rsidRPr="005A3C48">
        <w:rPr>
          <w:rFonts w:ascii="Times New Roman" w:hAnsi="Times New Roman"/>
          <w:sz w:val="24"/>
          <w:szCs w:val="24"/>
          <w:lang w:val="kk-KZ"/>
        </w:rPr>
        <w:t>как выделить ударный слог на схеме.</w:t>
      </w:r>
    </w:p>
    <w:p w:rsidR="00B55502" w:rsidRPr="005A3C48" w:rsidRDefault="00A931FB" w:rsidP="00B55502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lastRenderedPageBreak/>
        <w:t xml:space="preserve">Применяет: </w:t>
      </w:r>
      <w:r w:rsidR="009340A6"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396142" w:rsidRPr="005A3C48">
        <w:rPr>
          <w:rFonts w:ascii="Times New Roman" w:hAnsi="Times New Roman"/>
          <w:sz w:val="24"/>
          <w:szCs w:val="24"/>
          <w:lang w:val="kk-KZ"/>
        </w:rPr>
        <w:t>выполняе</w:t>
      </w:r>
      <w:r w:rsidR="009340A6" w:rsidRPr="005A3C48">
        <w:rPr>
          <w:rFonts w:ascii="Times New Roman" w:hAnsi="Times New Roman"/>
          <w:sz w:val="24"/>
          <w:szCs w:val="24"/>
          <w:lang w:val="kk-KZ"/>
        </w:rPr>
        <w:t>т звуковой анализ слова «дом» , с</w:t>
      </w:r>
      <w:r w:rsidR="00396142" w:rsidRPr="005A3C48">
        <w:rPr>
          <w:rFonts w:ascii="Times New Roman" w:hAnsi="Times New Roman"/>
          <w:sz w:val="24"/>
          <w:szCs w:val="24"/>
          <w:lang w:val="kk-KZ"/>
        </w:rPr>
        <w:t>тавят ударения.</w:t>
      </w:r>
    </w:p>
    <w:p w:rsidR="00396142" w:rsidRPr="005A3C48" w:rsidRDefault="00396142" w:rsidP="00396142">
      <w:pPr>
        <w:pStyle w:val="a3"/>
        <w:jc w:val="right"/>
        <w:rPr>
          <w:rFonts w:ascii="Times New Roman" w:hAnsi="Times New Roman"/>
          <w:i/>
          <w:sz w:val="24"/>
          <w:szCs w:val="24"/>
          <w:lang w:val="kk-KZ"/>
        </w:rPr>
      </w:pPr>
      <w:r w:rsidRPr="005A3C48">
        <w:rPr>
          <w:rFonts w:ascii="Times New Roman" w:hAnsi="Times New Roman"/>
          <w:i/>
          <w:sz w:val="24"/>
          <w:szCs w:val="24"/>
          <w:lang w:val="kk-KZ"/>
        </w:rPr>
        <w:t>Приложение 1</w:t>
      </w:r>
    </w:p>
    <w:p w:rsidR="00396142" w:rsidRDefault="00396142" w:rsidP="009340A6">
      <w:pPr>
        <w:pStyle w:val="a3"/>
        <w:jc w:val="both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Сказка «Ударение»</w:t>
      </w:r>
      <w:r w:rsidRPr="005A3C48">
        <w:rPr>
          <w:rFonts w:ascii="Times New Roman" w:hAnsi="Times New Roman"/>
          <w:color w:val="000000"/>
          <w:sz w:val="24"/>
          <w:szCs w:val="24"/>
        </w:rPr>
        <w:br/>
      </w:r>
      <w:r w:rsidRPr="005A3C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Послушайте одну интересную историю. Собрались как-то слова на большом листе бумаги. Лист был такой большой, что его пришлось вынести в поле, потому что только там он поместился в развернутом виде. Слова на этом листе были самые разные, попадались среди них и слова - близнецы: пишутся одинаково, а обозначают разное. Поди разберись! Вдруг в небе появилась темная туча и пошел дождь. Был он не долгим и редким, а когда выглянуло солнышко, то оказалось, что над одной из гласных букв в словах появились маленькие черточки: как будто капелька дождя хотела ударить гласную, но передумала, да так над ней и застыла. Черточку эту с тех пор стали называть ударением. Ударный гласный с тех пор выделяют в словах голосом - он произносится громче и дольше остальных звуков в слове. Слог с таким гласным называют ударным.</w:t>
      </w:r>
      <w:r w:rsidRPr="005A3C48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5A3C48"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(Показать голосом пример).</w:t>
      </w:r>
    </w:p>
    <w:p w:rsidR="00495B84" w:rsidRDefault="00495B84" w:rsidP="009340A6">
      <w:pPr>
        <w:pStyle w:val="a3"/>
        <w:jc w:val="both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95B84" w:rsidRDefault="00495B84" w:rsidP="009340A6">
      <w:pPr>
        <w:pStyle w:val="a3"/>
        <w:jc w:val="both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95B84" w:rsidRDefault="00495B84" w:rsidP="009340A6">
      <w:pPr>
        <w:pStyle w:val="a3"/>
        <w:jc w:val="both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95B84" w:rsidRDefault="00495B84" w:rsidP="009340A6">
      <w:pPr>
        <w:pStyle w:val="a3"/>
        <w:jc w:val="both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95B84" w:rsidRDefault="00495B84" w:rsidP="009340A6">
      <w:pPr>
        <w:pStyle w:val="a3"/>
        <w:jc w:val="both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95B84" w:rsidRDefault="00495B84" w:rsidP="009340A6">
      <w:pPr>
        <w:pStyle w:val="a3"/>
        <w:jc w:val="both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95B84" w:rsidRDefault="00495B84" w:rsidP="009340A6">
      <w:pPr>
        <w:pStyle w:val="a3"/>
        <w:jc w:val="both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95B84" w:rsidRDefault="00495B84" w:rsidP="009340A6">
      <w:pPr>
        <w:pStyle w:val="a3"/>
        <w:jc w:val="both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95B84" w:rsidRDefault="00B94C37" w:rsidP="009340A6">
      <w:pPr>
        <w:pStyle w:val="a3"/>
        <w:jc w:val="both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26E97690" wp14:editId="65764CFA">
            <wp:extent cx="4019550" cy="31475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241" cy="316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B84" w:rsidRDefault="00495B84" w:rsidP="009340A6">
      <w:pPr>
        <w:pStyle w:val="a3"/>
        <w:jc w:val="both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95B84" w:rsidRDefault="00495B84" w:rsidP="009340A6">
      <w:pPr>
        <w:pStyle w:val="a3"/>
        <w:jc w:val="both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95B84" w:rsidRDefault="00495B84" w:rsidP="009340A6">
      <w:pPr>
        <w:pStyle w:val="a3"/>
        <w:jc w:val="both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95B84" w:rsidRDefault="00495B84" w:rsidP="009340A6">
      <w:pPr>
        <w:pStyle w:val="a3"/>
        <w:jc w:val="both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95B84" w:rsidRDefault="00495B84" w:rsidP="009340A6">
      <w:pPr>
        <w:pStyle w:val="a3"/>
        <w:jc w:val="both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95B84" w:rsidRDefault="00495B84" w:rsidP="009340A6">
      <w:pPr>
        <w:pStyle w:val="a3"/>
        <w:jc w:val="both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95B84" w:rsidRDefault="00495B84" w:rsidP="009340A6">
      <w:pPr>
        <w:pStyle w:val="a3"/>
        <w:jc w:val="both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95B84" w:rsidRDefault="00495B84" w:rsidP="009340A6">
      <w:pPr>
        <w:pStyle w:val="a3"/>
        <w:jc w:val="both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95B84" w:rsidRDefault="00495B84" w:rsidP="009340A6">
      <w:pPr>
        <w:pStyle w:val="a3"/>
        <w:jc w:val="both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95B84" w:rsidRDefault="00495B84" w:rsidP="009340A6">
      <w:pPr>
        <w:pStyle w:val="a3"/>
        <w:jc w:val="both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95B84" w:rsidRDefault="00495B84" w:rsidP="009340A6">
      <w:pPr>
        <w:pStyle w:val="a3"/>
        <w:jc w:val="both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95B84" w:rsidRDefault="00495B84" w:rsidP="009340A6">
      <w:pPr>
        <w:pStyle w:val="a3"/>
        <w:jc w:val="both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95B84" w:rsidRDefault="00495B84" w:rsidP="009340A6">
      <w:pPr>
        <w:pStyle w:val="a3"/>
        <w:jc w:val="both"/>
        <w:rPr>
          <w:rFonts w:ascii="Times New Roman" w:hAnsi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95B84" w:rsidRDefault="00495B84" w:rsidP="009340A6">
      <w:pPr>
        <w:pStyle w:val="a3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11E52" w:rsidRPr="005A3C48" w:rsidRDefault="00811E52" w:rsidP="009340A6">
      <w:pPr>
        <w:pStyle w:val="a3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8D1961" w:rsidRPr="005A3C48" w:rsidRDefault="00B70FD0" w:rsidP="00B70FD0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lastRenderedPageBreak/>
        <w:t>№4</w:t>
      </w:r>
    </w:p>
    <w:p w:rsidR="008D1961" w:rsidRPr="005A3C48" w:rsidRDefault="00AD4944" w:rsidP="008D1961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тема</w:t>
      </w:r>
      <w:r w:rsidR="008D1961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8D1961" w:rsidRPr="005A3C48">
        <w:rPr>
          <w:rFonts w:ascii="Times New Roman" w:hAnsi="Times New Roman"/>
          <w:sz w:val="24"/>
          <w:szCs w:val="24"/>
          <w:lang w:val="kk-KZ"/>
        </w:rPr>
        <w:t xml:space="preserve"> Слово. Предложение</w:t>
      </w:r>
    </w:p>
    <w:p w:rsidR="008D1961" w:rsidRPr="005A3C48" w:rsidRDefault="00AD4944" w:rsidP="008D1961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="008D1961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8D1961" w:rsidRPr="005A3C48">
        <w:rPr>
          <w:rFonts w:ascii="Times New Roman" w:hAnsi="Times New Roman"/>
          <w:sz w:val="24"/>
          <w:szCs w:val="24"/>
          <w:lang w:val="kk-KZ"/>
        </w:rPr>
        <w:t xml:space="preserve"> учить детей вычленять предложение из потока речи, познакомить  с терминами «предложение», «слово»; учить называть слова с заданным звуком, произносить четко, в разном темпе. Развивать умение составлять предложение.</w:t>
      </w:r>
      <w:r w:rsidR="00B769B8"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D32074" w:rsidRPr="005A3C48">
        <w:rPr>
          <w:rFonts w:ascii="Times New Roman" w:hAnsi="Times New Roman"/>
          <w:sz w:val="24"/>
          <w:szCs w:val="24"/>
        </w:rPr>
        <w:t>Познакомить с «записыванием» слов при помощи схемы. Знакомство с правилами посадки при письме, положением тетради, руки</w:t>
      </w:r>
      <w:proofErr w:type="gramStart"/>
      <w:r w:rsidR="00D32074" w:rsidRPr="005A3C48">
        <w:rPr>
          <w:rFonts w:ascii="Times New Roman" w:hAnsi="Times New Roman"/>
          <w:sz w:val="24"/>
          <w:szCs w:val="24"/>
        </w:rPr>
        <w:t>, Показать</w:t>
      </w:r>
      <w:proofErr w:type="gramEnd"/>
      <w:r w:rsidR="00D32074" w:rsidRPr="005A3C48">
        <w:rPr>
          <w:rFonts w:ascii="Times New Roman" w:hAnsi="Times New Roman"/>
          <w:sz w:val="24"/>
          <w:szCs w:val="24"/>
        </w:rPr>
        <w:t>, как держать карандаш.  Рисование волнистых линий.</w:t>
      </w:r>
      <w:r w:rsidR="00D32074">
        <w:rPr>
          <w:rFonts w:ascii="Times New Roman" w:hAnsi="Times New Roman"/>
          <w:sz w:val="24"/>
          <w:szCs w:val="24"/>
        </w:rPr>
        <w:t xml:space="preserve"> </w:t>
      </w:r>
      <w:r w:rsidR="00B769B8" w:rsidRPr="005A3C48">
        <w:rPr>
          <w:rFonts w:ascii="Times New Roman" w:hAnsi="Times New Roman"/>
          <w:sz w:val="24"/>
          <w:szCs w:val="24"/>
          <w:lang w:val="kk-KZ"/>
        </w:rPr>
        <w:t>Воспитывать усидчивость.</w:t>
      </w:r>
    </w:p>
    <w:p w:rsidR="008D1961" w:rsidRPr="005A3C48" w:rsidRDefault="008D1961" w:rsidP="00C276FD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Style w:val="2"/>
        <w:tblpPr w:leftFromText="180" w:rightFromText="180" w:vertAnchor="text" w:horzAnchor="page" w:tblpX="1729" w:tblpY="422"/>
        <w:tblW w:w="9497" w:type="dxa"/>
        <w:tblLook w:val="04A0" w:firstRow="1" w:lastRow="0" w:firstColumn="1" w:lastColumn="0" w:noHBand="0" w:noVBand="1"/>
      </w:tblPr>
      <w:tblGrid>
        <w:gridCol w:w="1951"/>
        <w:gridCol w:w="5103"/>
        <w:gridCol w:w="2443"/>
      </w:tblGrid>
      <w:tr w:rsidR="008D1961" w:rsidRPr="00DB1428" w:rsidTr="008D1961">
        <w:tc>
          <w:tcPr>
            <w:tcW w:w="1951" w:type="dxa"/>
          </w:tcPr>
          <w:p w:rsidR="008D1961" w:rsidRPr="00DB1428" w:rsidRDefault="008D1961" w:rsidP="00B70FD0">
            <w:pPr>
              <w:pStyle w:val="a3"/>
              <w:rPr>
                <w:rFonts w:ascii="Times New Roman" w:hAnsi="Times New Roman"/>
                <w:b/>
              </w:rPr>
            </w:pPr>
            <w:r w:rsidRPr="00DB1428">
              <w:rPr>
                <w:rFonts w:ascii="Times New Roman" w:hAnsi="Times New Roman"/>
                <w:b/>
              </w:rPr>
              <w:t>Этапы деятельности</w:t>
            </w:r>
          </w:p>
        </w:tc>
        <w:tc>
          <w:tcPr>
            <w:tcW w:w="5103" w:type="dxa"/>
          </w:tcPr>
          <w:p w:rsidR="008D1961" w:rsidRPr="00DB1428" w:rsidRDefault="008D1961" w:rsidP="00B70FD0">
            <w:pPr>
              <w:pStyle w:val="a3"/>
              <w:rPr>
                <w:rFonts w:ascii="Times New Roman" w:hAnsi="Times New Roman"/>
                <w:b/>
              </w:rPr>
            </w:pPr>
            <w:r w:rsidRPr="00DB1428">
              <w:rPr>
                <w:rFonts w:ascii="Times New Roman" w:hAnsi="Times New Roman"/>
                <w:b/>
              </w:rPr>
              <w:t>Деятельность воспитателя</w:t>
            </w:r>
          </w:p>
        </w:tc>
        <w:tc>
          <w:tcPr>
            <w:tcW w:w="2443" w:type="dxa"/>
          </w:tcPr>
          <w:p w:rsidR="008D1961" w:rsidRPr="00DB1428" w:rsidRDefault="008D1961" w:rsidP="00B70FD0">
            <w:pPr>
              <w:pStyle w:val="a3"/>
              <w:rPr>
                <w:rFonts w:ascii="Times New Roman" w:hAnsi="Times New Roman"/>
                <w:b/>
              </w:rPr>
            </w:pPr>
            <w:r w:rsidRPr="00DB1428">
              <w:rPr>
                <w:rFonts w:ascii="Times New Roman" w:hAnsi="Times New Roman"/>
                <w:b/>
              </w:rPr>
              <w:t>Действия детей</w:t>
            </w:r>
          </w:p>
        </w:tc>
      </w:tr>
      <w:tr w:rsidR="008D1961" w:rsidRPr="00DB1428" w:rsidTr="008D1961">
        <w:tc>
          <w:tcPr>
            <w:tcW w:w="1951" w:type="dxa"/>
          </w:tcPr>
          <w:p w:rsidR="008D1961" w:rsidRPr="00DB1428" w:rsidRDefault="008D1961" w:rsidP="008D1961">
            <w:pPr>
              <w:pStyle w:val="a3"/>
              <w:rPr>
                <w:rFonts w:ascii="Times New Roman" w:hAnsi="Times New Roman"/>
                <w:lang w:val="kk-KZ"/>
              </w:rPr>
            </w:pPr>
            <w:r w:rsidRPr="00DB1428">
              <w:rPr>
                <w:rFonts w:ascii="Times New Roman" w:hAnsi="Times New Roman"/>
                <w:lang w:val="kk-KZ"/>
              </w:rPr>
              <w:t>Мотивация –</w:t>
            </w:r>
          </w:p>
          <w:p w:rsidR="008D1961" w:rsidRPr="00DB1428" w:rsidRDefault="008D1961" w:rsidP="008D1961">
            <w:pPr>
              <w:pStyle w:val="a3"/>
              <w:rPr>
                <w:rFonts w:ascii="Times New Roman" w:hAnsi="Times New Roman"/>
                <w:lang w:val="kk-KZ"/>
              </w:rPr>
            </w:pPr>
            <w:r w:rsidRPr="00DB1428">
              <w:rPr>
                <w:rFonts w:ascii="Times New Roman" w:hAnsi="Times New Roman"/>
                <w:lang w:val="kk-KZ"/>
              </w:rPr>
              <w:t>қозғаушы</w:t>
            </w:r>
          </w:p>
          <w:p w:rsidR="008D1961" w:rsidRPr="00DB1428" w:rsidRDefault="008D1961" w:rsidP="008D1961">
            <w:pPr>
              <w:pStyle w:val="a3"/>
              <w:rPr>
                <w:rFonts w:ascii="Times New Roman" w:hAnsi="Times New Roman"/>
              </w:rPr>
            </w:pPr>
            <w:r w:rsidRPr="00DB1428">
              <w:rPr>
                <w:rFonts w:ascii="Times New Roman" w:hAnsi="Times New Roman"/>
              </w:rPr>
              <w:t xml:space="preserve">Мотивационно – </w:t>
            </w:r>
          </w:p>
          <w:p w:rsidR="008D1961" w:rsidRPr="00DB1428" w:rsidRDefault="008D1961" w:rsidP="008D1961">
            <w:pPr>
              <w:pStyle w:val="a3"/>
              <w:rPr>
                <w:rFonts w:ascii="Times New Roman" w:hAnsi="Times New Roman"/>
              </w:rPr>
            </w:pPr>
            <w:r w:rsidRPr="00DB1428">
              <w:rPr>
                <w:rFonts w:ascii="Times New Roman" w:hAnsi="Times New Roman"/>
              </w:rPr>
              <w:t>побудительный</w:t>
            </w:r>
          </w:p>
        </w:tc>
        <w:tc>
          <w:tcPr>
            <w:tcW w:w="5103" w:type="dxa"/>
          </w:tcPr>
          <w:p w:rsidR="008D1961" w:rsidRPr="00DB1428" w:rsidRDefault="00A82996" w:rsidP="008D1961">
            <w:pPr>
              <w:pStyle w:val="a3"/>
              <w:rPr>
                <w:rFonts w:ascii="Times New Roman" w:hAnsi="Times New Roman"/>
              </w:rPr>
            </w:pPr>
            <w:r w:rsidRPr="00DB1428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- Сегодня к нам в гости пришёл житель другой планеты, которого зовут </w:t>
            </w:r>
            <w:proofErr w:type="spellStart"/>
            <w:r w:rsidRPr="00DB1428">
              <w:rPr>
                <w:rFonts w:ascii="Times New Roman" w:hAnsi="Times New Roman"/>
                <w:color w:val="000000"/>
                <w:shd w:val="clear" w:color="auto" w:fill="FFFFFF"/>
              </w:rPr>
              <w:t>Юпик</w:t>
            </w:r>
            <w:proofErr w:type="spellEnd"/>
            <w:r w:rsidRPr="00DB1428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. </w:t>
            </w:r>
            <w:proofErr w:type="spellStart"/>
            <w:r w:rsidRPr="00DB1428">
              <w:rPr>
                <w:rFonts w:ascii="Times New Roman" w:hAnsi="Times New Roman"/>
                <w:color w:val="000000"/>
                <w:shd w:val="clear" w:color="auto" w:fill="FFFFFF"/>
              </w:rPr>
              <w:t>Юпик</w:t>
            </w:r>
            <w:proofErr w:type="spellEnd"/>
            <w:r w:rsidRPr="00DB1428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никогда не ходил в детский сад и очень хочет там побывать.</w:t>
            </w:r>
            <w:r w:rsidRPr="00DB1428">
              <w:rPr>
                <w:rStyle w:val="apple-converted-space"/>
                <w:rFonts w:ascii="Times New Roman" w:hAnsi="Times New Roman"/>
                <w:color w:val="000000"/>
                <w:shd w:val="clear" w:color="auto" w:fill="FFFFFF"/>
              </w:rPr>
              <w:t> </w:t>
            </w:r>
            <w:r w:rsidRPr="00DB1428">
              <w:rPr>
                <w:rFonts w:ascii="Times New Roman" w:hAnsi="Times New Roman"/>
                <w:color w:val="000000"/>
              </w:rPr>
              <w:br/>
            </w:r>
            <w:r w:rsidRPr="00DB1428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Раз! Два! Три! Летающая тарелка на картинку лети. (показывает картинки. - Внимательно посмотрите и скажите, что изображено на картинках? </w:t>
            </w:r>
            <w:proofErr w:type="gramStart"/>
            <w:r w:rsidRPr="00DB1428">
              <w:rPr>
                <w:rFonts w:ascii="Times New Roman" w:hAnsi="Times New Roman"/>
                <w:color w:val="000000"/>
                <w:shd w:val="clear" w:color="auto" w:fill="FFFFFF"/>
              </w:rPr>
              <w:t>(</w:t>
            </w:r>
            <w:r w:rsidRPr="00DB1428">
              <w:rPr>
                <w:rStyle w:val="apple-converted-space"/>
                <w:rFonts w:ascii="Times New Roman" w:hAnsi="Times New Roman"/>
                <w:i/>
                <w:iCs/>
                <w:color w:val="000000"/>
              </w:rPr>
              <w:t> </w:t>
            </w:r>
            <w:r w:rsidRPr="00DB1428">
              <w:rPr>
                <w:rStyle w:val="submenu-table"/>
                <w:rFonts w:ascii="Times New Roman" w:hAnsi="Times New Roman"/>
                <w:i/>
                <w:iCs/>
                <w:color w:val="000000"/>
              </w:rPr>
              <w:t>Дети</w:t>
            </w:r>
            <w:proofErr w:type="gramEnd"/>
            <w:r w:rsidRPr="00DB1428">
              <w:rPr>
                <w:rStyle w:val="submenu-table"/>
                <w:rFonts w:ascii="Times New Roman" w:hAnsi="Times New Roman"/>
                <w:i/>
                <w:iCs/>
                <w:color w:val="000000"/>
              </w:rPr>
              <w:t xml:space="preserve"> завтракают. Мальчики строят башню из кубиков.</w:t>
            </w:r>
            <w:r w:rsidRPr="00DB1428">
              <w:rPr>
                <w:rFonts w:ascii="Times New Roman" w:hAnsi="Times New Roman"/>
                <w:color w:val="000000"/>
                <w:shd w:val="clear" w:color="auto" w:fill="FFFFFF"/>
              </w:rPr>
              <w:t>)</w:t>
            </w:r>
          </w:p>
        </w:tc>
        <w:tc>
          <w:tcPr>
            <w:tcW w:w="2443" w:type="dxa"/>
          </w:tcPr>
          <w:p w:rsidR="00A82996" w:rsidRPr="00DB1428" w:rsidRDefault="00A82996" w:rsidP="008D1961">
            <w:pPr>
              <w:pStyle w:val="a3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B1428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Приветствуют </w:t>
            </w:r>
            <w:proofErr w:type="spellStart"/>
            <w:r w:rsidRPr="00DB1428">
              <w:rPr>
                <w:rFonts w:ascii="Times New Roman" w:hAnsi="Times New Roman"/>
                <w:color w:val="000000"/>
                <w:shd w:val="clear" w:color="auto" w:fill="FFFFFF"/>
              </w:rPr>
              <w:t>Юпика</w:t>
            </w:r>
            <w:proofErr w:type="spellEnd"/>
            <w:r w:rsidRPr="00DB1428">
              <w:rPr>
                <w:rFonts w:ascii="Times New Roman" w:hAnsi="Times New Roman"/>
                <w:color w:val="000000"/>
                <w:shd w:val="clear" w:color="auto" w:fill="FFFFFF"/>
              </w:rPr>
              <w:t>.</w:t>
            </w:r>
          </w:p>
          <w:p w:rsidR="008D1961" w:rsidRPr="00DB1428" w:rsidRDefault="00A82996" w:rsidP="008D1961">
            <w:pPr>
              <w:pStyle w:val="a3"/>
              <w:rPr>
                <w:rFonts w:ascii="Times New Roman" w:hAnsi="Times New Roman"/>
              </w:rPr>
            </w:pPr>
            <w:r w:rsidRPr="00DB1428">
              <w:rPr>
                <w:rFonts w:ascii="Times New Roman" w:hAnsi="Times New Roman"/>
                <w:color w:val="000000"/>
                <w:shd w:val="clear" w:color="auto" w:fill="FFFFFF"/>
              </w:rPr>
              <w:t>Слушают. Дети рассматривают картинки. Называют то, что видят на картинке.</w:t>
            </w:r>
          </w:p>
        </w:tc>
      </w:tr>
      <w:tr w:rsidR="00C276FD" w:rsidRPr="00DB1428" w:rsidTr="008D1961">
        <w:tc>
          <w:tcPr>
            <w:tcW w:w="1951" w:type="dxa"/>
          </w:tcPr>
          <w:p w:rsidR="00C276FD" w:rsidRPr="00DB1428" w:rsidRDefault="00C276FD" w:rsidP="00C276FD">
            <w:pPr>
              <w:pStyle w:val="a3"/>
              <w:rPr>
                <w:rFonts w:ascii="Times New Roman" w:hAnsi="Times New Roman"/>
                <w:lang w:val="kk-KZ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  <w:lang w:val="kk-KZ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  <w:lang w:val="kk-KZ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  <w:r w:rsidRPr="00DB1428">
              <w:rPr>
                <w:rFonts w:ascii="Times New Roman" w:hAnsi="Times New Roman"/>
              </w:rPr>
              <w:t>организационно –</w:t>
            </w: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  <w:r w:rsidRPr="00DB1428">
              <w:rPr>
                <w:rFonts w:ascii="Times New Roman" w:hAnsi="Times New Roman"/>
              </w:rPr>
              <w:t>поисковый</w:t>
            </w: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5103" w:type="dxa"/>
          </w:tcPr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  <w:r w:rsidRPr="00DB1428">
              <w:rPr>
                <w:rStyle w:val="apple-converted-space"/>
                <w:rFonts w:ascii="Times New Roman" w:hAnsi="Times New Roman"/>
                <w:color w:val="000000"/>
                <w:shd w:val="clear" w:color="auto" w:fill="FFFFFF"/>
              </w:rPr>
              <w:t> -</w:t>
            </w:r>
            <w:r w:rsidRPr="00DB1428">
              <w:rPr>
                <w:rFonts w:ascii="Times New Roman" w:hAnsi="Times New Roman"/>
              </w:rPr>
              <w:t>Вы сказали предложение. Когда мы разговариваем, спрашиваем, отвечаем, мы говорим предложения.</w:t>
            </w:r>
            <w:r w:rsidRPr="00DB1428">
              <w:rPr>
                <w:rStyle w:val="apple-converted-space"/>
                <w:rFonts w:ascii="Times New Roman" w:hAnsi="Times New Roman"/>
              </w:rPr>
              <w:t> </w:t>
            </w:r>
            <w:r w:rsidRPr="00DB1428">
              <w:rPr>
                <w:rFonts w:ascii="Times New Roman" w:hAnsi="Times New Roman"/>
              </w:rPr>
              <w:t>У нас идёт занятие.</w:t>
            </w:r>
            <w:r w:rsidRPr="00DB1428">
              <w:rPr>
                <w:rStyle w:val="apple-converted-space"/>
                <w:rFonts w:ascii="Times New Roman" w:hAnsi="Times New Roman"/>
              </w:rPr>
              <w:t> </w:t>
            </w:r>
            <w:r w:rsidRPr="00DB1428">
              <w:rPr>
                <w:rFonts w:ascii="Times New Roman" w:hAnsi="Times New Roman"/>
              </w:rPr>
              <w:t>Я сказала предложение.</w:t>
            </w:r>
            <w:r w:rsidRPr="00DB1428">
              <w:rPr>
                <w:rStyle w:val="apple-converted-space"/>
                <w:rFonts w:ascii="Times New Roman" w:hAnsi="Times New Roman"/>
              </w:rPr>
              <w:t> </w:t>
            </w:r>
            <w:r w:rsidRPr="00DB1428">
              <w:rPr>
                <w:rFonts w:ascii="Times New Roman" w:hAnsi="Times New Roman"/>
              </w:rPr>
              <w:t>Все дети внимательно слушают логопеда.</w:t>
            </w:r>
            <w:r w:rsidRPr="00DB1428">
              <w:rPr>
                <w:rStyle w:val="apple-converted-space"/>
                <w:rFonts w:ascii="Times New Roman" w:hAnsi="Times New Roman"/>
              </w:rPr>
              <w:t> </w:t>
            </w:r>
            <w:r w:rsidRPr="00DB1428">
              <w:rPr>
                <w:rFonts w:ascii="Times New Roman" w:hAnsi="Times New Roman"/>
              </w:rPr>
              <w:t>Я сказала ещё одно предложение.</w:t>
            </w:r>
            <w:r w:rsidRPr="00DB1428">
              <w:rPr>
                <w:rStyle w:val="apple-converted-space"/>
                <w:rFonts w:ascii="Times New Roman" w:hAnsi="Times New Roman"/>
              </w:rPr>
              <w:t> </w:t>
            </w:r>
            <w:r w:rsidRPr="00DB1428">
              <w:rPr>
                <w:rFonts w:ascii="Times New Roman" w:hAnsi="Times New Roman"/>
              </w:rPr>
              <w:t>Сегодня вы узнаете много нового.</w:t>
            </w:r>
            <w:r w:rsidRPr="00DB1428">
              <w:rPr>
                <w:rStyle w:val="apple-converted-space"/>
                <w:rFonts w:ascii="Times New Roman" w:hAnsi="Times New Roman"/>
              </w:rPr>
              <w:t> </w:t>
            </w:r>
            <w:r w:rsidRPr="00DB1428">
              <w:rPr>
                <w:rFonts w:ascii="Times New Roman" w:hAnsi="Times New Roman"/>
              </w:rPr>
              <w:t>Что я ещё сказала? (Вы сказали предложение.)</w:t>
            </w:r>
            <w:r w:rsidRPr="00DB1428">
              <w:rPr>
                <w:rStyle w:val="apple-converted-space"/>
                <w:rFonts w:ascii="Times New Roman" w:hAnsi="Times New Roman"/>
              </w:rPr>
              <w:t> </w:t>
            </w:r>
            <w:r w:rsidRPr="00DB1428">
              <w:rPr>
                <w:rFonts w:ascii="Times New Roman" w:hAnsi="Times New Roman"/>
              </w:rPr>
              <w:br/>
              <w:t xml:space="preserve">- </w:t>
            </w:r>
            <w:proofErr w:type="spellStart"/>
            <w:r w:rsidRPr="00DB1428">
              <w:rPr>
                <w:rFonts w:ascii="Times New Roman" w:hAnsi="Times New Roman"/>
              </w:rPr>
              <w:t>Юпик</w:t>
            </w:r>
            <w:proofErr w:type="spellEnd"/>
            <w:r w:rsidRPr="00DB1428">
              <w:rPr>
                <w:rFonts w:ascii="Times New Roman" w:hAnsi="Times New Roman"/>
              </w:rPr>
              <w:t xml:space="preserve"> посмотрел, чем занимаются дети в детском саду, и тоже захотел составить о них предложение. Он сказал: «Катя поливает цветы из …» Это предложение? (Ответ детей.) Нет, это не предложение, потому что оно не закончено. Ребята, помогите </w:t>
            </w:r>
            <w:proofErr w:type="spellStart"/>
            <w:r w:rsidRPr="00DB1428">
              <w:rPr>
                <w:rFonts w:ascii="Times New Roman" w:hAnsi="Times New Roman"/>
              </w:rPr>
              <w:t>Юпику</w:t>
            </w:r>
            <w:proofErr w:type="spellEnd"/>
            <w:r w:rsidRPr="00DB1428">
              <w:rPr>
                <w:rFonts w:ascii="Times New Roman" w:hAnsi="Times New Roman"/>
              </w:rPr>
              <w:t xml:space="preserve"> составить предложение.</w:t>
            </w:r>
            <w:r w:rsidRPr="00DB1428">
              <w:rPr>
                <w:rStyle w:val="apple-converted-space"/>
                <w:rFonts w:ascii="Times New Roman" w:hAnsi="Times New Roman"/>
              </w:rPr>
              <w:t> </w:t>
            </w:r>
            <w:r w:rsidRPr="00DB1428">
              <w:rPr>
                <w:rFonts w:ascii="Times New Roman" w:hAnsi="Times New Roman"/>
              </w:rPr>
              <w:br/>
              <w:t>(Аналогично проводится работа по второй картинке: Наташа даёт рыбкам корм. Делает вывод: предложения должны быть закончены.)</w:t>
            </w:r>
            <w:r w:rsidRPr="00DB1428">
              <w:rPr>
                <w:rFonts w:ascii="Times New Roman" w:hAnsi="Times New Roman"/>
              </w:rPr>
              <w:br/>
            </w:r>
            <w:r w:rsidRPr="00DB1428">
              <w:rPr>
                <w:rFonts w:ascii="Times New Roman" w:hAnsi="Times New Roman"/>
              </w:rPr>
              <w:br/>
              <w:t xml:space="preserve">- В детском саду дети сами ухаживают за игрушками. Посмотрите картинки о купании куклы. (показывает картинки). Внимательно посмотрите и составьте несколько предложений. </w:t>
            </w:r>
            <w:r w:rsidRPr="00DB1428">
              <w:rPr>
                <w:rFonts w:ascii="Times New Roman" w:hAnsi="Times New Roman"/>
              </w:rPr>
              <w:br/>
            </w:r>
            <w:r w:rsidRPr="00DB1428">
              <w:rPr>
                <w:rFonts w:ascii="Times New Roman" w:hAnsi="Times New Roman"/>
                <w:b/>
              </w:rPr>
              <w:t>Физкультминутка.</w:t>
            </w: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  <w:r w:rsidRPr="00DB1428">
              <w:rPr>
                <w:rFonts w:ascii="Times New Roman" w:hAnsi="Times New Roman"/>
              </w:rPr>
              <w:t xml:space="preserve"> Молодцы, а теперь немножко поиграем. Повторяйте за мной.</w:t>
            </w:r>
            <w:r w:rsidRPr="00DB1428">
              <w:rPr>
                <w:rStyle w:val="apple-converted-space"/>
                <w:rFonts w:ascii="Times New Roman" w:hAnsi="Times New Roman"/>
              </w:rPr>
              <w:t> </w:t>
            </w:r>
            <w:r w:rsidRPr="00DB1428">
              <w:rPr>
                <w:rFonts w:ascii="Times New Roman" w:hAnsi="Times New Roman"/>
              </w:rPr>
              <w:br/>
              <w:t>В детском садике ребятки</w:t>
            </w:r>
            <w:r w:rsidRPr="00DB1428">
              <w:rPr>
                <w:rFonts w:ascii="Times New Roman" w:hAnsi="Times New Roman"/>
              </w:rPr>
              <w:br/>
              <w:t>Могут ловко встать на пятки,</w:t>
            </w:r>
            <w:r w:rsidRPr="00DB1428">
              <w:rPr>
                <w:rFonts w:ascii="Times New Roman" w:hAnsi="Times New Roman"/>
              </w:rPr>
              <w:br/>
              <w:t>Пошагать и покружиться,</w:t>
            </w:r>
            <w:r w:rsidRPr="00DB1428">
              <w:rPr>
                <w:rFonts w:ascii="Times New Roman" w:hAnsi="Times New Roman"/>
              </w:rPr>
              <w:br/>
              <w:t>Вправо, влево наклониться.</w:t>
            </w:r>
            <w:r w:rsidRPr="00DB1428">
              <w:rPr>
                <w:rFonts w:ascii="Times New Roman" w:hAnsi="Times New Roman"/>
              </w:rPr>
              <w:br/>
              <w:t>Снова встать и потянуться,</w:t>
            </w:r>
            <w:r w:rsidRPr="00DB1428">
              <w:rPr>
                <w:rFonts w:ascii="Times New Roman" w:hAnsi="Times New Roman"/>
              </w:rPr>
              <w:br/>
              <w:t>И друг другу улыбнуться.</w:t>
            </w:r>
            <w:r w:rsidRPr="00DB1428">
              <w:rPr>
                <w:rStyle w:val="apple-converted-space"/>
                <w:rFonts w:ascii="Times New Roman" w:hAnsi="Times New Roman"/>
              </w:rPr>
              <w:t> </w:t>
            </w:r>
            <w:r w:rsidRPr="00DB1428">
              <w:rPr>
                <w:rFonts w:ascii="Times New Roman" w:hAnsi="Times New Roman"/>
              </w:rPr>
              <w:br/>
              <w:t>- Теперь будем играть с пальчиками.</w:t>
            </w:r>
            <w:r w:rsidRPr="00DB1428">
              <w:rPr>
                <w:rStyle w:val="apple-converted-space"/>
                <w:rFonts w:ascii="Times New Roman" w:hAnsi="Times New Roman"/>
              </w:rPr>
              <w:t> </w:t>
            </w:r>
            <w:r w:rsidRPr="00DB1428">
              <w:rPr>
                <w:rFonts w:ascii="Times New Roman" w:hAnsi="Times New Roman"/>
              </w:rPr>
              <w:br/>
              <w:t>«Встали пальчики»</w:t>
            </w:r>
            <w:r w:rsidRPr="00DB1428">
              <w:rPr>
                <w:rFonts w:ascii="Times New Roman" w:hAnsi="Times New Roman"/>
              </w:rPr>
              <w:br/>
              <w:t>Этот пальчик хочет спать,</w:t>
            </w:r>
            <w:r w:rsidRPr="00DB1428">
              <w:rPr>
                <w:rFonts w:ascii="Times New Roman" w:hAnsi="Times New Roman"/>
              </w:rPr>
              <w:br/>
              <w:t>Этот пальчик – прыг в кровать,</w:t>
            </w:r>
            <w:r w:rsidRPr="00DB1428">
              <w:rPr>
                <w:rFonts w:ascii="Times New Roman" w:hAnsi="Times New Roman"/>
              </w:rPr>
              <w:br/>
              <w:t>Этот пальчик прикорнул,</w:t>
            </w:r>
            <w:r w:rsidRPr="00DB1428">
              <w:rPr>
                <w:rFonts w:ascii="Times New Roman" w:hAnsi="Times New Roman"/>
              </w:rPr>
              <w:br/>
              <w:t>Этот пальчик уж заснул.</w:t>
            </w:r>
            <w:r w:rsidRPr="00DB1428">
              <w:rPr>
                <w:rFonts w:ascii="Times New Roman" w:hAnsi="Times New Roman"/>
              </w:rPr>
              <w:br/>
              <w:t>Встали пальчики – «Ура!»</w:t>
            </w:r>
            <w:r w:rsidRPr="00DB1428">
              <w:rPr>
                <w:rFonts w:ascii="Times New Roman" w:hAnsi="Times New Roman"/>
              </w:rPr>
              <w:br/>
              <w:t>В детский сад идти пора!</w:t>
            </w:r>
            <w:r w:rsidRPr="00DB1428">
              <w:rPr>
                <w:rStyle w:val="apple-converted-space"/>
                <w:rFonts w:ascii="Times New Roman" w:hAnsi="Times New Roman"/>
              </w:rPr>
              <w:t> </w:t>
            </w:r>
            <w:r w:rsidRPr="00DB1428">
              <w:rPr>
                <w:rFonts w:ascii="Times New Roman" w:hAnsi="Times New Roman"/>
              </w:rPr>
              <w:br/>
              <w:t xml:space="preserve"> </w:t>
            </w:r>
            <w:r w:rsidRPr="00DB1428">
              <w:rPr>
                <w:rFonts w:ascii="Times New Roman" w:hAnsi="Times New Roman"/>
                <w:b/>
              </w:rPr>
              <w:t>Знакомство с понятием «слово».</w:t>
            </w:r>
            <w:r w:rsidRPr="00DB1428">
              <w:rPr>
                <w:rFonts w:ascii="Times New Roman" w:hAnsi="Times New Roman"/>
              </w:rPr>
              <w:br/>
            </w:r>
            <w:r w:rsidRPr="00DB1428">
              <w:rPr>
                <w:rFonts w:ascii="Times New Roman" w:hAnsi="Times New Roman"/>
              </w:rPr>
              <w:lastRenderedPageBreak/>
              <w:t xml:space="preserve">- </w:t>
            </w:r>
            <w:proofErr w:type="spellStart"/>
            <w:r w:rsidRPr="00DB1428">
              <w:rPr>
                <w:rFonts w:ascii="Times New Roman" w:hAnsi="Times New Roman"/>
              </w:rPr>
              <w:t>Юпик</w:t>
            </w:r>
            <w:proofErr w:type="spellEnd"/>
            <w:r w:rsidRPr="00DB1428">
              <w:rPr>
                <w:rFonts w:ascii="Times New Roman" w:hAnsi="Times New Roman"/>
              </w:rPr>
              <w:t xml:space="preserve"> увидел картину «Осень» и стал рассматривать её. Рассмотрите её и вы. Что изображено на картине? Но ответить </w:t>
            </w:r>
            <w:proofErr w:type="gramStart"/>
            <w:r w:rsidRPr="00DB1428">
              <w:rPr>
                <w:rFonts w:ascii="Times New Roman" w:hAnsi="Times New Roman"/>
              </w:rPr>
              <w:t>попробуйте</w:t>
            </w:r>
            <w:proofErr w:type="gramEnd"/>
            <w:r w:rsidRPr="00DB1428">
              <w:rPr>
                <w:rFonts w:ascii="Times New Roman" w:hAnsi="Times New Roman"/>
              </w:rPr>
              <w:t xml:space="preserve"> одним словом. (Небо, тучи, деревья и т.д.)</w:t>
            </w:r>
            <w:r w:rsidRPr="00DB1428">
              <w:rPr>
                <w:rFonts w:ascii="Times New Roman" w:hAnsi="Times New Roman"/>
              </w:rPr>
              <w:br/>
              <w:t>- Что делают деревья? Листья? Какой лес осенью?</w:t>
            </w:r>
            <w:r w:rsidRPr="00DB1428">
              <w:rPr>
                <w:rFonts w:ascii="Times New Roman" w:hAnsi="Times New Roman"/>
              </w:rPr>
              <w:br/>
              <w:t>-</w:t>
            </w:r>
            <w:r w:rsidRPr="00DB1428">
              <w:rPr>
                <w:rFonts w:ascii="Times New Roman" w:hAnsi="Times New Roman"/>
                <w:b/>
              </w:rPr>
              <w:t>делает вывод</w:t>
            </w:r>
            <w:r w:rsidRPr="00DB1428">
              <w:rPr>
                <w:rFonts w:ascii="Times New Roman" w:hAnsi="Times New Roman"/>
              </w:rPr>
              <w:t>: небо, деревья, листья, качаются, летят, разноцветный, нарядный – это слова.</w:t>
            </w:r>
            <w:r w:rsidRPr="00DB1428">
              <w:rPr>
                <w:rStyle w:val="apple-converted-space"/>
                <w:rFonts w:ascii="Times New Roman" w:hAnsi="Times New Roman"/>
              </w:rPr>
              <w:t> </w:t>
            </w:r>
            <w:r w:rsidRPr="00DB1428">
              <w:rPr>
                <w:rFonts w:ascii="Times New Roman" w:hAnsi="Times New Roman"/>
              </w:rPr>
              <w:br/>
              <w:t>Всему название дано –</w:t>
            </w:r>
            <w:r w:rsidRPr="00DB1428">
              <w:rPr>
                <w:rFonts w:ascii="Times New Roman" w:hAnsi="Times New Roman"/>
              </w:rPr>
              <w:br/>
              <w:t>И зверю и предмету.</w:t>
            </w:r>
            <w:r w:rsidRPr="00DB1428">
              <w:rPr>
                <w:rFonts w:ascii="Times New Roman" w:hAnsi="Times New Roman"/>
              </w:rPr>
              <w:br/>
              <w:t>Вещей кругом полным-полно,</w:t>
            </w:r>
            <w:r w:rsidRPr="00DB1428">
              <w:rPr>
                <w:rFonts w:ascii="Times New Roman" w:hAnsi="Times New Roman"/>
              </w:rPr>
              <w:br/>
              <w:t>А безымянных нету.</w:t>
            </w:r>
            <w:r w:rsidRPr="00DB1428">
              <w:rPr>
                <w:rStyle w:val="apple-converted-space"/>
                <w:rFonts w:ascii="Times New Roman" w:hAnsi="Times New Roman"/>
              </w:rPr>
              <w:t> </w:t>
            </w:r>
            <w:r w:rsidRPr="00DB1428">
              <w:rPr>
                <w:rFonts w:ascii="Times New Roman" w:hAnsi="Times New Roman"/>
              </w:rPr>
              <w:br/>
              <w:t xml:space="preserve"> </w:t>
            </w:r>
            <w:r w:rsidRPr="00DB1428">
              <w:rPr>
                <w:rFonts w:ascii="Times New Roman" w:hAnsi="Times New Roman"/>
                <w:b/>
              </w:rPr>
              <w:t>Знакомство с составом предложения.</w:t>
            </w:r>
            <w:r w:rsidRPr="00DB1428">
              <w:rPr>
                <w:rStyle w:val="apple-converted-space"/>
                <w:rFonts w:ascii="Times New Roman" w:hAnsi="Times New Roman"/>
              </w:rPr>
              <w:t> ПО МНЕМОТАБЛИЦАМ.</w:t>
            </w:r>
            <w:r w:rsidRPr="00DB1428">
              <w:rPr>
                <w:rFonts w:ascii="Times New Roman" w:hAnsi="Times New Roman"/>
              </w:rPr>
              <w:br/>
              <w:t>- Составим предложение по картине «Осень».</w:t>
            </w:r>
            <w:r w:rsidRPr="00DB1428">
              <w:rPr>
                <w:rStyle w:val="apple-converted-space"/>
                <w:rFonts w:ascii="Times New Roman" w:hAnsi="Times New Roman"/>
              </w:rPr>
              <w:t> </w:t>
            </w:r>
            <w:r w:rsidRPr="00DB1428">
              <w:rPr>
                <w:rFonts w:ascii="Times New Roman" w:hAnsi="Times New Roman"/>
              </w:rPr>
              <w:t>Осень.</w:t>
            </w:r>
            <w:r w:rsidRPr="00DB1428">
              <w:rPr>
                <w:rStyle w:val="apple-converted-space"/>
                <w:rFonts w:ascii="Times New Roman" w:hAnsi="Times New Roman"/>
              </w:rPr>
              <w:t> </w:t>
            </w:r>
            <w:r w:rsidRPr="00DB1428">
              <w:rPr>
                <w:rFonts w:ascii="Times New Roman" w:hAnsi="Times New Roman"/>
              </w:rPr>
              <w:t xml:space="preserve">Я сказала предложение, в котором только одно слово. Скажу ещё одно предложение. Посчитайте, сколько в нём слов: «Небо потемнело».  </w:t>
            </w:r>
            <w:r w:rsidRPr="00DB1428">
              <w:rPr>
                <w:rFonts w:ascii="Times New Roman" w:hAnsi="Times New Roman"/>
              </w:rPr>
              <w:br/>
              <w:t>-</w:t>
            </w:r>
            <w:r w:rsidRPr="00DB1428">
              <w:rPr>
                <w:rStyle w:val="apple-converted-space"/>
                <w:rFonts w:ascii="Times New Roman" w:hAnsi="Times New Roman"/>
              </w:rPr>
              <w:t> </w:t>
            </w:r>
            <w:r w:rsidRPr="00DB1428">
              <w:rPr>
                <w:rFonts w:ascii="Times New Roman" w:hAnsi="Times New Roman"/>
              </w:rPr>
              <w:t>Каждое слово в предложении будем обозначать линией. Маленькая вертикальная чёрточка указывает, что это начало предложения, а в конце предложения ставится точка. У нас получится схема предложения.</w:t>
            </w:r>
            <w:r w:rsidRPr="00DB1428">
              <w:rPr>
                <w:rStyle w:val="apple-converted-space"/>
                <w:rFonts w:ascii="Times New Roman" w:hAnsi="Times New Roman"/>
              </w:rPr>
              <w:t> </w:t>
            </w:r>
            <w:r w:rsidRPr="00DB1428">
              <w:rPr>
                <w:rFonts w:ascii="Times New Roman" w:hAnsi="Times New Roman"/>
              </w:rPr>
              <w:br/>
              <w:t>Осень.</w:t>
            </w:r>
            <w:r w:rsidRPr="00DB1428">
              <w:rPr>
                <w:rStyle w:val="apple-converted-space"/>
                <w:rFonts w:ascii="Times New Roman" w:hAnsi="Times New Roman"/>
              </w:rPr>
              <w:t> </w:t>
            </w:r>
            <w:r w:rsidRPr="00DB1428">
              <w:rPr>
                <w:rFonts w:ascii="Times New Roman" w:hAnsi="Times New Roman"/>
              </w:rPr>
              <w:t>Небо потемнело.</w:t>
            </w:r>
            <w:r w:rsidRPr="00DB1428">
              <w:rPr>
                <w:rStyle w:val="apple-converted-space"/>
                <w:rFonts w:ascii="Times New Roman" w:hAnsi="Times New Roman"/>
              </w:rPr>
              <w:t> </w:t>
            </w:r>
            <w:r w:rsidRPr="00DB1428">
              <w:rPr>
                <w:rFonts w:ascii="Times New Roman" w:hAnsi="Times New Roman"/>
              </w:rPr>
              <w:t>Прочитайте схему предложения.</w:t>
            </w:r>
            <w:r w:rsidRPr="00DB1428">
              <w:rPr>
                <w:rFonts w:ascii="Times New Roman" w:hAnsi="Times New Roman"/>
              </w:rPr>
              <w:br/>
              <w:t>- Составьте предложение о ветре (о деревьях), начертите схему этого предложения. Прочитайте схему, называя каждое слово.</w:t>
            </w:r>
            <w:r w:rsidRPr="00DB1428">
              <w:rPr>
                <w:rStyle w:val="apple-converted-space"/>
                <w:rFonts w:ascii="Times New Roman" w:hAnsi="Times New Roman"/>
              </w:rPr>
              <w:t> </w:t>
            </w:r>
            <w:r w:rsidRPr="00DB1428">
              <w:rPr>
                <w:rFonts w:ascii="Times New Roman" w:hAnsi="Times New Roman"/>
              </w:rPr>
              <w:br/>
              <w:t xml:space="preserve"> </w:t>
            </w:r>
            <w:r w:rsidRPr="00DB1428">
              <w:rPr>
                <w:rFonts w:ascii="Times New Roman" w:hAnsi="Times New Roman"/>
                <w:b/>
              </w:rPr>
              <w:t>Упражнение в согласовании слов в предложении</w:t>
            </w:r>
            <w:r w:rsidRPr="00DB1428">
              <w:rPr>
                <w:rFonts w:ascii="Times New Roman" w:hAnsi="Times New Roman"/>
              </w:rPr>
              <w:t>.</w:t>
            </w:r>
            <w:r w:rsidRPr="00DB1428">
              <w:rPr>
                <w:rFonts w:ascii="Times New Roman" w:hAnsi="Times New Roman"/>
              </w:rPr>
              <w:br/>
              <w:t xml:space="preserve">- </w:t>
            </w:r>
            <w:proofErr w:type="spellStart"/>
            <w:r w:rsidRPr="00DB1428">
              <w:rPr>
                <w:rFonts w:ascii="Times New Roman" w:hAnsi="Times New Roman"/>
              </w:rPr>
              <w:t>Юпик</w:t>
            </w:r>
            <w:proofErr w:type="spellEnd"/>
            <w:r w:rsidRPr="00DB1428">
              <w:rPr>
                <w:rFonts w:ascii="Times New Roman" w:hAnsi="Times New Roman"/>
              </w:rPr>
              <w:t xml:space="preserve"> посмотрел, как играют дети в детском саду, и сказал: «Маша кукла укладывать». Правильно он сказал? Скажите предложение правильно. (Маша укладывает куклу.) (</w:t>
            </w: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  <w:r w:rsidRPr="00DB1428">
              <w:rPr>
                <w:rFonts w:ascii="Times New Roman" w:hAnsi="Times New Roman"/>
                <w:b/>
              </w:rPr>
              <w:t xml:space="preserve"> делает вывод</w:t>
            </w:r>
            <w:r w:rsidRPr="00DB1428">
              <w:rPr>
                <w:rFonts w:ascii="Times New Roman" w:hAnsi="Times New Roman"/>
              </w:rPr>
              <w:t xml:space="preserve">: слова в предложении должны дружить и следовать в определённом порядке. </w:t>
            </w:r>
          </w:p>
        </w:tc>
        <w:tc>
          <w:tcPr>
            <w:tcW w:w="2443" w:type="dxa"/>
          </w:tcPr>
          <w:p w:rsidR="00C276FD" w:rsidRPr="00DB1428" w:rsidRDefault="00C276FD" w:rsidP="00C276FD">
            <w:pPr>
              <w:pStyle w:val="a3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B1428">
              <w:rPr>
                <w:rFonts w:ascii="Times New Roman" w:hAnsi="Times New Roman"/>
                <w:color w:val="000000"/>
                <w:shd w:val="clear" w:color="auto" w:fill="FFFFFF"/>
              </w:rPr>
              <w:t>Слушают и отвечают на вопросы.</w:t>
            </w: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  <w:color w:val="000000"/>
                <w:shd w:val="clear" w:color="auto" w:fill="FFFFFF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  <w:r w:rsidRPr="00DB1428">
              <w:rPr>
                <w:rFonts w:ascii="Times New Roman" w:hAnsi="Times New Roman"/>
                <w:color w:val="000000"/>
              </w:rPr>
              <w:br/>
            </w: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  <w:r w:rsidRPr="00DB1428">
              <w:rPr>
                <w:rFonts w:ascii="Times New Roman" w:hAnsi="Times New Roman"/>
              </w:rPr>
              <w:t xml:space="preserve">Ответы детей </w:t>
            </w: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  <w:r w:rsidRPr="00DB1428">
              <w:rPr>
                <w:rFonts w:ascii="Times New Roman" w:hAnsi="Times New Roman"/>
              </w:rPr>
              <w:t>Дети рассматривают картинки.  Дети составляют предложения Поочерёдно пригибать пальцы к ладошке, начиная с мизинца. Затем большим пальцем (можно под счёт 1, 2, 3, 4) касаться всех остальных – «будить». Одновременно с восклицанием «Ура!» кулачок разжать, широко расставив пальцы в стороны.</w:t>
            </w: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  <w:r w:rsidRPr="00DB1428">
              <w:rPr>
                <w:rFonts w:ascii="Times New Roman" w:hAnsi="Times New Roman"/>
              </w:rPr>
              <w:t xml:space="preserve">Знакомятся с понятие </w:t>
            </w:r>
            <w:r w:rsidRPr="00DB1428">
              <w:rPr>
                <w:rFonts w:ascii="Times New Roman" w:hAnsi="Times New Roman"/>
              </w:rPr>
              <w:lastRenderedPageBreak/>
              <w:t>«слово», слушают и отвечают на вопросы.</w:t>
            </w: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</w:p>
          <w:p w:rsidR="00C276FD" w:rsidRPr="00DB1428" w:rsidRDefault="00C276FD" w:rsidP="00C276FD">
            <w:pPr>
              <w:pStyle w:val="a3"/>
              <w:rPr>
                <w:rStyle w:val="apple-converted-space"/>
                <w:rFonts w:ascii="Times New Roman" w:hAnsi="Times New Roman"/>
              </w:rPr>
            </w:pPr>
            <w:r w:rsidRPr="00DB1428">
              <w:rPr>
                <w:rFonts w:ascii="Times New Roman" w:hAnsi="Times New Roman"/>
              </w:rPr>
              <w:t xml:space="preserve">По </w:t>
            </w:r>
            <w:proofErr w:type="spellStart"/>
            <w:r w:rsidRPr="00DB1428">
              <w:rPr>
                <w:rFonts w:ascii="Times New Roman" w:hAnsi="Times New Roman"/>
              </w:rPr>
              <w:t>мнемотаблице</w:t>
            </w:r>
            <w:proofErr w:type="spellEnd"/>
            <w:r w:rsidRPr="00DB1428">
              <w:rPr>
                <w:rFonts w:ascii="Times New Roman" w:hAnsi="Times New Roman"/>
              </w:rPr>
              <w:t xml:space="preserve"> составляют предложения.</w:t>
            </w:r>
            <w:r w:rsidRPr="00DB1428">
              <w:rPr>
                <w:rFonts w:ascii="Times New Roman" w:hAnsi="Times New Roman"/>
              </w:rPr>
              <w:br/>
              <w:t xml:space="preserve"> Дети определяют количество слов. Называют первое, второе слово в предложении.</w:t>
            </w:r>
            <w:r w:rsidRPr="00DB1428">
              <w:rPr>
                <w:rStyle w:val="apple-converted-space"/>
                <w:rFonts w:ascii="Times New Roman" w:hAnsi="Times New Roman"/>
              </w:rPr>
              <w:t> </w:t>
            </w:r>
          </w:p>
          <w:p w:rsidR="00C276FD" w:rsidRPr="00DB1428" w:rsidRDefault="00C276FD" w:rsidP="00C276FD">
            <w:pPr>
              <w:pStyle w:val="a3"/>
              <w:rPr>
                <w:rStyle w:val="apple-converted-space"/>
                <w:rFonts w:ascii="Times New Roman" w:hAnsi="Times New Roman"/>
              </w:rPr>
            </w:pPr>
          </w:p>
          <w:p w:rsidR="00C276FD" w:rsidRPr="00DB1428" w:rsidRDefault="00C276FD" w:rsidP="00C276FD">
            <w:pPr>
              <w:pStyle w:val="a3"/>
              <w:rPr>
                <w:rStyle w:val="apple-converted-space"/>
                <w:rFonts w:ascii="Times New Roman" w:hAnsi="Times New Roman"/>
              </w:rPr>
            </w:pPr>
            <w:r w:rsidRPr="00DB1428">
              <w:rPr>
                <w:rStyle w:val="apple-converted-space"/>
                <w:rFonts w:ascii="Times New Roman" w:hAnsi="Times New Roman"/>
              </w:rPr>
              <w:t xml:space="preserve">Знакомятся со схемой, </w:t>
            </w:r>
          </w:p>
          <w:p w:rsidR="00C276FD" w:rsidRPr="00DB1428" w:rsidRDefault="00C276FD" w:rsidP="00C276FD">
            <w:pPr>
              <w:pStyle w:val="a3"/>
              <w:rPr>
                <w:rStyle w:val="apple-converted-space"/>
                <w:rFonts w:ascii="Times New Roman" w:hAnsi="Times New Roman"/>
              </w:rPr>
            </w:pPr>
            <w:r w:rsidRPr="00DB1428">
              <w:rPr>
                <w:rStyle w:val="apple-converted-space"/>
                <w:rFonts w:ascii="Times New Roman" w:hAnsi="Times New Roman"/>
              </w:rPr>
              <w:t>Составляют предложения и чертят схему.</w:t>
            </w:r>
          </w:p>
          <w:p w:rsidR="00C276FD" w:rsidRPr="00DB1428" w:rsidRDefault="00C276FD" w:rsidP="00C276FD">
            <w:pPr>
              <w:pStyle w:val="a3"/>
              <w:rPr>
                <w:rStyle w:val="apple-converted-space"/>
                <w:rFonts w:ascii="Times New Roman" w:hAnsi="Times New Roman"/>
              </w:rPr>
            </w:pPr>
          </w:p>
          <w:p w:rsidR="00C276FD" w:rsidRPr="00DB1428" w:rsidRDefault="00C276FD" w:rsidP="00C276FD">
            <w:pPr>
              <w:pStyle w:val="a3"/>
              <w:rPr>
                <w:rStyle w:val="apple-converted-space"/>
                <w:rFonts w:ascii="Times New Roman" w:hAnsi="Times New Roman"/>
              </w:rPr>
            </w:pPr>
          </w:p>
          <w:p w:rsidR="00C276FD" w:rsidRPr="00DB1428" w:rsidRDefault="00C276FD" w:rsidP="00C276FD">
            <w:pPr>
              <w:pStyle w:val="a3"/>
              <w:rPr>
                <w:rStyle w:val="apple-converted-space"/>
                <w:rFonts w:ascii="Times New Roman" w:hAnsi="Times New Roman"/>
              </w:rPr>
            </w:pPr>
          </w:p>
          <w:p w:rsidR="00C276FD" w:rsidRPr="00DB1428" w:rsidRDefault="00C276FD" w:rsidP="00C276FD">
            <w:pPr>
              <w:pStyle w:val="a3"/>
              <w:rPr>
                <w:rStyle w:val="apple-converted-space"/>
                <w:rFonts w:ascii="Times New Roman" w:hAnsi="Times New Roman"/>
              </w:rPr>
            </w:pPr>
          </w:p>
          <w:p w:rsidR="00C276FD" w:rsidRPr="00DB1428" w:rsidRDefault="00C276FD" w:rsidP="00C276FD">
            <w:pPr>
              <w:pStyle w:val="a3"/>
              <w:rPr>
                <w:rStyle w:val="apple-converted-space"/>
                <w:rFonts w:ascii="Times New Roman" w:hAnsi="Times New Roman"/>
              </w:rPr>
            </w:pPr>
          </w:p>
          <w:p w:rsidR="00C276FD" w:rsidRPr="00DB1428" w:rsidRDefault="00C276FD" w:rsidP="00C276FD">
            <w:pPr>
              <w:pStyle w:val="a3"/>
              <w:rPr>
                <w:rStyle w:val="apple-converted-space"/>
                <w:rFonts w:ascii="Times New Roman" w:hAnsi="Times New Roman"/>
              </w:rPr>
            </w:pPr>
            <w:r w:rsidRPr="00DB1428">
              <w:rPr>
                <w:rStyle w:val="apple-converted-space"/>
                <w:rFonts w:ascii="Times New Roman" w:hAnsi="Times New Roman"/>
              </w:rPr>
              <w:t>Отвечают на вопросы, формулируют предложения.</w:t>
            </w:r>
          </w:p>
          <w:p w:rsidR="00C276FD" w:rsidRPr="00DB1428" w:rsidRDefault="00C276FD" w:rsidP="00C276FD">
            <w:pPr>
              <w:pStyle w:val="a3"/>
              <w:rPr>
                <w:rStyle w:val="apple-converted-space"/>
                <w:rFonts w:ascii="Times New Roman" w:hAnsi="Times New Roman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</w:p>
        </w:tc>
      </w:tr>
      <w:tr w:rsidR="00C276FD" w:rsidRPr="00DB1428" w:rsidTr="008D1961">
        <w:tc>
          <w:tcPr>
            <w:tcW w:w="1951" w:type="dxa"/>
          </w:tcPr>
          <w:p w:rsidR="00C276FD" w:rsidRPr="00DB1428" w:rsidRDefault="00C276FD" w:rsidP="00C276FD">
            <w:pPr>
              <w:pStyle w:val="a3"/>
              <w:rPr>
                <w:rFonts w:ascii="Times New Roman" w:hAnsi="Times New Roman"/>
                <w:lang w:val="kk-KZ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  <w:lang w:val="kk-KZ"/>
              </w:rPr>
            </w:pPr>
            <w:r w:rsidRPr="00DB1428">
              <w:rPr>
                <w:rFonts w:ascii="Times New Roman" w:hAnsi="Times New Roman"/>
                <w:lang w:val="kk-KZ"/>
              </w:rPr>
              <w:t>Рефлексивно –</w:t>
            </w: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  <w:lang w:val="kk-KZ"/>
              </w:rPr>
            </w:pPr>
            <w:r w:rsidRPr="00DB1428">
              <w:rPr>
                <w:rFonts w:ascii="Times New Roman" w:hAnsi="Times New Roman"/>
                <w:lang w:val="kk-KZ"/>
              </w:rPr>
              <w:t>корригирующий</w:t>
            </w: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  <w:lang w:val="kk-KZ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  <w:lang w:val="kk-KZ"/>
              </w:rPr>
            </w:pPr>
          </w:p>
          <w:p w:rsidR="00C276FD" w:rsidRPr="00DB1428" w:rsidRDefault="00C276FD" w:rsidP="00C276FD">
            <w:pPr>
              <w:pStyle w:val="a3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5103" w:type="dxa"/>
          </w:tcPr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  <w:r w:rsidRPr="00DB1428">
              <w:rPr>
                <w:rFonts w:ascii="Times New Roman" w:hAnsi="Times New Roman"/>
              </w:rPr>
              <w:t>А в конце игра для вас.</w:t>
            </w:r>
            <w:r w:rsidRPr="00DB1428">
              <w:rPr>
                <w:rFonts w:ascii="Times New Roman" w:hAnsi="Times New Roman"/>
              </w:rPr>
              <w:br/>
              <w:t>В ней проверим мы сейчас</w:t>
            </w:r>
            <w:r w:rsidRPr="00DB1428">
              <w:rPr>
                <w:rFonts w:ascii="Times New Roman" w:hAnsi="Times New Roman"/>
              </w:rPr>
              <w:br/>
              <w:t>Ваше умение:</w:t>
            </w:r>
            <w:r w:rsidRPr="00DB1428">
              <w:rPr>
                <w:rFonts w:ascii="Times New Roman" w:hAnsi="Times New Roman"/>
              </w:rPr>
              <w:br/>
              <w:t>Различать слова и предложения.</w:t>
            </w:r>
            <w:r w:rsidRPr="00DB1428">
              <w:rPr>
                <w:rStyle w:val="apple-converted-space"/>
                <w:rFonts w:ascii="Times New Roman" w:hAnsi="Times New Roman"/>
              </w:rPr>
              <w:t> </w:t>
            </w:r>
            <w:r w:rsidRPr="00DB1428">
              <w:rPr>
                <w:rFonts w:ascii="Times New Roman" w:hAnsi="Times New Roman"/>
              </w:rPr>
              <w:br/>
              <w:t>- Если я скажу слово, вы вытяните руки вперёд и скажите: «Слово». Если предложение – руки разверните в стороны и скажите: «Предложение». (называет любые слова и предложения.)</w:t>
            </w:r>
            <w:r w:rsidRPr="00DB1428">
              <w:rPr>
                <w:rFonts w:ascii="Times New Roman" w:hAnsi="Times New Roman"/>
              </w:rPr>
              <w:br/>
              <w:t>- Молодцы, ребята!</w:t>
            </w:r>
            <w:r w:rsidRPr="00DB1428">
              <w:rPr>
                <w:rStyle w:val="apple-converted-space"/>
                <w:rFonts w:ascii="Times New Roman" w:hAnsi="Times New Roman"/>
              </w:rPr>
              <w:t> </w:t>
            </w:r>
          </w:p>
        </w:tc>
        <w:tc>
          <w:tcPr>
            <w:tcW w:w="2443" w:type="dxa"/>
          </w:tcPr>
          <w:p w:rsidR="00C276FD" w:rsidRPr="00DB1428" w:rsidRDefault="00C276FD" w:rsidP="00C276FD">
            <w:pPr>
              <w:pStyle w:val="a3"/>
              <w:rPr>
                <w:rFonts w:ascii="Times New Roman" w:hAnsi="Times New Roman"/>
              </w:rPr>
            </w:pPr>
            <w:r w:rsidRPr="00DB1428">
              <w:rPr>
                <w:rFonts w:ascii="Times New Roman" w:hAnsi="Times New Roman"/>
              </w:rPr>
              <w:t>Играют в игру.</w:t>
            </w:r>
          </w:p>
        </w:tc>
      </w:tr>
    </w:tbl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8D1961">
      <w:pPr>
        <w:pStyle w:val="a3"/>
        <w:rPr>
          <w:rFonts w:ascii="Times New Roman" w:hAnsi="Times New Roman"/>
          <w:lang w:val="kk-KZ"/>
        </w:rPr>
      </w:pPr>
    </w:p>
    <w:p w:rsidR="008D1961" w:rsidRPr="00DB1428" w:rsidRDefault="00AD4944" w:rsidP="008D1961">
      <w:pPr>
        <w:pStyle w:val="a3"/>
        <w:rPr>
          <w:rFonts w:ascii="Times New Roman" w:hAnsi="Times New Roman"/>
          <w:u w:val="single"/>
          <w:lang w:val="kk-KZ"/>
        </w:rPr>
      </w:pPr>
      <w:r w:rsidRPr="00DB1428">
        <w:rPr>
          <w:rFonts w:ascii="Times New Roman" w:hAnsi="Times New Roman"/>
          <w:lang w:val="kk-KZ"/>
        </w:rPr>
        <w:t>Ожидаемые результаты:</w:t>
      </w:r>
    </w:p>
    <w:p w:rsidR="001C0050" w:rsidRPr="00DB1428" w:rsidRDefault="00AD4944" w:rsidP="008D1961">
      <w:pPr>
        <w:pStyle w:val="a3"/>
        <w:rPr>
          <w:rFonts w:ascii="Times New Roman" w:hAnsi="Times New Roman"/>
          <w:lang w:val="kk-KZ"/>
        </w:rPr>
      </w:pPr>
      <w:r w:rsidRPr="00DB1428">
        <w:rPr>
          <w:rFonts w:ascii="Times New Roman" w:hAnsi="Times New Roman"/>
          <w:lang w:val="kk-KZ"/>
        </w:rPr>
        <w:t xml:space="preserve">Воспроизводит: </w:t>
      </w:r>
      <w:r w:rsidR="009340A6" w:rsidRPr="00DB1428">
        <w:rPr>
          <w:rFonts w:ascii="Times New Roman" w:hAnsi="Times New Roman"/>
          <w:lang w:val="kk-KZ"/>
        </w:rPr>
        <w:t xml:space="preserve"> </w:t>
      </w:r>
      <w:r w:rsidR="00353C09" w:rsidRPr="00DB1428">
        <w:rPr>
          <w:rFonts w:ascii="Times New Roman" w:hAnsi="Times New Roman"/>
          <w:lang w:val="kk-KZ"/>
        </w:rPr>
        <w:t>ответы на вопросы</w:t>
      </w:r>
    </w:p>
    <w:p w:rsidR="008D1961" w:rsidRPr="00DB1428" w:rsidRDefault="00353C09" w:rsidP="008D1961">
      <w:pPr>
        <w:pStyle w:val="a3"/>
        <w:rPr>
          <w:rFonts w:ascii="Times New Roman" w:hAnsi="Times New Roman"/>
          <w:lang w:val="kk-KZ"/>
        </w:rPr>
      </w:pPr>
      <w:r w:rsidRPr="00DB1428">
        <w:rPr>
          <w:rFonts w:ascii="Times New Roman" w:hAnsi="Times New Roman"/>
          <w:lang w:val="kk-KZ"/>
        </w:rPr>
        <w:t xml:space="preserve"> </w:t>
      </w:r>
      <w:r w:rsidR="00AD4944" w:rsidRPr="00DB1428">
        <w:rPr>
          <w:rFonts w:ascii="Times New Roman" w:hAnsi="Times New Roman"/>
          <w:lang w:val="kk-KZ"/>
        </w:rPr>
        <w:t xml:space="preserve">Понимает: </w:t>
      </w:r>
      <w:r w:rsidR="009340A6" w:rsidRPr="00DB1428">
        <w:rPr>
          <w:rFonts w:ascii="Times New Roman" w:hAnsi="Times New Roman"/>
          <w:lang w:val="kk-KZ"/>
        </w:rPr>
        <w:t xml:space="preserve"> </w:t>
      </w:r>
      <w:r w:rsidR="008D1961" w:rsidRPr="00DB1428">
        <w:rPr>
          <w:rFonts w:ascii="Times New Roman" w:hAnsi="Times New Roman"/>
          <w:lang w:val="kk-KZ"/>
        </w:rPr>
        <w:t>что такое слово; предложение.</w:t>
      </w:r>
    </w:p>
    <w:p w:rsidR="00DB1428" w:rsidRDefault="00AD4944" w:rsidP="00DB1428">
      <w:pPr>
        <w:pStyle w:val="a3"/>
        <w:rPr>
          <w:rFonts w:ascii="Times New Roman" w:hAnsi="Times New Roman"/>
          <w:lang w:val="kk-KZ"/>
        </w:rPr>
      </w:pPr>
      <w:r w:rsidRPr="00DB1428">
        <w:rPr>
          <w:rFonts w:ascii="Times New Roman" w:hAnsi="Times New Roman"/>
          <w:lang w:val="kk-KZ"/>
        </w:rPr>
        <w:t xml:space="preserve">Применяет: </w:t>
      </w:r>
      <w:r w:rsidR="009340A6" w:rsidRPr="00DB1428">
        <w:rPr>
          <w:rFonts w:ascii="Times New Roman" w:hAnsi="Times New Roman"/>
          <w:lang w:val="kk-KZ"/>
        </w:rPr>
        <w:t xml:space="preserve"> </w:t>
      </w:r>
      <w:r w:rsidR="008D1961" w:rsidRPr="00DB1428">
        <w:rPr>
          <w:rFonts w:ascii="Times New Roman" w:hAnsi="Times New Roman"/>
          <w:lang w:val="kk-KZ"/>
        </w:rPr>
        <w:t>умения подбирать слова на заданн</w:t>
      </w:r>
      <w:r w:rsidR="00353C09" w:rsidRPr="00DB1428">
        <w:rPr>
          <w:rFonts w:ascii="Times New Roman" w:hAnsi="Times New Roman"/>
          <w:lang w:val="kk-KZ"/>
        </w:rPr>
        <w:t>ый звук, составлять предложение, чертить схему.</w:t>
      </w:r>
    </w:p>
    <w:p w:rsidR="00DB1428" w:rsidRDefault="00DB1428" w:rsidP="00DB1428">
      <w:pPr>
        <w:pStyle w:val="a3"/>
        <w:rPr>
          <w:rFonts w:ascii="Times New Roman" w:hAnsi="Times New Roman"/>
          <w:lang w:val="kk-KZ"/>
        </w:rPr>
      </w:pPr>
    </w:p>
    <w:p w:rsidR="00DB1428" w:rsidRDefault="00DB1428" w:rsidP="00DB1428">
      <w:pPr>
        <w:pStyle w:val="a3"/>
        <w:rPr>
          <w:rFonts w:ascii="Times New Roman" w:hAnsi="Times New Roman"/>
          <w:lang w:val="kk-KZ"/>
        </w:rPr>
      </w:pPr>
    </w:p>
    <w:p w:rsidR="00DB1428" w:rsidRDefault="00DB1428" w:rsidP="00DB1428">
      <w:pPr>
        <w:pStyle w:val="a3"/>
        <w:rPr>
          <w:rFonts w:ascii="Times New Roman" w:hAnsi="Times New Roman"/>
          <w:lang w:val="kk-KZ"/>
        </w:rPr>
      </w:pPr>
    </w:p>
    <w:p w:rsidR="00DB1428" w:rsidRDefault="00DB1428" w:rsidP="00DB1428">
      <w:pPr>
        <w:pStyle w:val="a3"/>
        <w:rPr>
          <w:rFonts w:ascii="Times New Roman" w:hAnsi="Times New Roman"/>
          <w:lang w:val="kk-KZ"/>
        </w:rPr>
      </w:pPr>
    </w:p>
    <w:p w:rsidR="00DB1428" w:rsidRDefault="00DB1428" w:rsidP="00DB1428">
      <w:pPr>
        <w:pStyle w:val="a3"/>
        <w:rPr>
          <w:rFonts w:ascii="Times New Roman" w:hAnsi="Times New Roman"/>
          <w:lang w:val="kk-KZ"/>
        </w:rPr>
      </w:pPr>
    </w:p>
    <w:p w:rsidR="00DB1428" w:rsidRDefault="00DB1428" w:rsidP="00DB1428">
      <w:pPr>
        <w:pStyle w:val="a3"/>
        <w:rPr>
          <w:rFonts w:ascii="Times New Roman" w:hAnsi="Times New Roman"/>
          <w:lang w:val="kk-KZ"/>
        </w:rPr>
      </w:pPr>
    </w:p>
    <w:p w:rsidR="00DB1428" w:rsidRDefault="00DB1428" w:rsidP="00DB1428">
      <w:pPr>
        <w:pStyle w:val="a3"/>
        <w:rPr>
          <w:rFonts w:ascii="Times New Roman" w:hAnsi="Times New Roman"/>
          <w:lang w:val="kk-KZ"/>
        </w:rPr>
      </w:pPr>
    </w:p>
    <w:p w:rsidR="00DB1428" w:rsidRDefault="00DB1428" w:rsidP="00DB1428">
      <w:pPr>
        <w:pStyle w:val="a3"/>
        <w:rPr>
          <w:rFonts w:ascii="Times New Roman" w:hAnsi="Times New Roman"/>
          <w:lang w:val="kk-KZ"/>
        </w:rPr>
      </w:pPr>
    </w:p>
    <w:p w:rsidR="00811E52" w:rsidRDefault="00811E52" w:rsidP="00DB1428">
      <w:pPr>
        <w:pStyle w:val="a3"/>
        <w:rPr>
          <w:rFonts w:ascii="Times New Roman" w:hAnsi="Times New Roman"/>
          <w:lang w:val="kk-KZ"/>
        </w:rPr>
      </w:pPr>
    </w:p>
    <w:p w:rsidR="00837993" w:rsidRPr="005A3C48" w:rsidRDefault="00DE5E79" w:rsidP="00DE5E79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     </w:t>
      </w:r>
      <w:r w:rsidR="00811E52" w:rsidRPr="00954026">
        <w:rPr>
          <w:rFonts w:ascii="Times New Roman" w:hAnsi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B70FD0" w:rsidRPr="005A3C48">
        <w:rPr>
          <w:rFonts w:ascii="Times New Roman" w:hAnsi="Times New Roman"/>
          <w:b/>
          <w:sz w:val="24"/>
          <w:szCs w:val="24"/>
        </w:rPr>
        <w:t>№5</w:t>
      </w:r>
      <w:r w:rsidR="00BE4CC0">
        <w:rPr>
          <w:rFonts w:ascii="Times New Roman" w:hAnsi="Times New Roman"/>
          <w:b/>
          <w:sz w:val="24"/>
          <w:szCs w:val="24"/>
        </w:rPr>
        <w:t xml:space="preserve">                                                     </w:t>
      </w:r>
    </w:p>
    <w:p w:rsidR="00837993" w:rsidRPr="005A3C48" w:rsidRDefault="00837993" w:rsidP="008379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Тема</w:t>
      </w:r>
      <w:r w:rsidRPr="005A3C48">
        <w:rPr>
          <w:rFonts w:ascii="Times New Roman" w:hAnsi="Times New Roman"/>
          <w:sz w:val="24"/>
          <w:szCs w:val="24"/>
          <w:lang w:val="kk-KZ"/>
        </w:rPr>
        <w:t xml:space="preserve">:. </w:t>
      </w:r>
      <w:r w:rsidRPr="005A3C48">
        <w:rPr>
          <w:rFonts w:ascii="Times New Roman" w:hAnsi="Times New Roman"/>
          <w:sz w:val="24"/>
          <w:szCs w:val="24"/>
        </w:rPr>
        <w:t>«Звук». «Гласные звуки». Звуковой анализ слова «</w:t>
      </w:r>
      <w:r w:rsidR="001C0050" w:rsidRPr="005A3C48">
        <w:rPr>
          <w:rFonts w:ascii="Times New Roman" w:hAnsi="Times New Roman"/>
          <w:sz w:val="24"/>
          <w:szCs w:val="24"/>
        </w:rPr>
        <w:t>АУ</w:t>
      </w:r>
      <w:r w:rsidRPr="005A3C48">
        <w:rPr>
          <w:rFonts w:ascii="Times New Roman" w:hAnsi="Times New Roman"/>
          <w:sz w:val="24"/>
          <w:szCs w:val="24"/>
        </w:rPr>
        <w:t>».</w:t>
      </w:r>
      <w:r w:rsidR="000002BF" w:rsidRPr="005A3C48">
        <w:rPr>
          <w:rFonts w:ascii="Times New Roman" w:hAnsi="Times New Roman"/>
          <w:sz w:val="24"/>
          <w:szCs w:val="24"/>
        </w:rPr>
        <w:t xml:space="preserve"> </w:t>
      </w:r>
      <w:r w:rsidR="000002BF" w:rsidRPr="005A3C48">
        <w:rPr>
          <w:rFonts w:ascii="Times New Roman" w:hAnsi="Times New Roman"/>
          <w:bCs/>
          <w:sz w:val="24"/>
          <w:szCs w:val="24"/>
          <w:lang w:val="kk-KZ"/>
        </w:rPr>
        <w:t>(вариативная часть)</w:t>
      </w:r>
    </w:p>
    <w:p w:rsidR="00837993" w:rsidRPr="005A3C48" w:rsidRDefault="00AD4944" w:rsidP="0083799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Раздел</w:t>
      </w:r>
      <w:r w:rsidR="00837993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837993" w:rsidRPr="005A3C48">
        <w:rPr>
          <w:rFonts w:ascii="Times New Roman" w:hAnsi="Times New Roman"/>
          <w:sz w:val="24"/>
          <w:szCs w:val="24"/>
          <w:lang w:val="kk-KZ"/>
        </w:rPr>
        <w:t xml:space="preserve"> Обучение граммоте . </w:t>
      </w:r>
    </w:p>
    <w:p w:rsidR="001C0050" w:rsidRPr="005A3C48" w:rsidRDefault="00837993" w:rsidP="00B769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AD4944"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5A3C48">
        <w:rPr>
          <w:rFonts w:ascii="Times New Roman" w:hAnsi="Times New Roman"/>
          <w:sz w:val="24"/>
          <w:szCs w:val="24"/>
        </w:rPr>
        <w:t>Ознакомление с поня</w:t>
      </w:r>
      <w:r w:rsidR="00B769B8" w:rsidRPr="005A3C48">
        <w:rPr>
          <w:rFonts w:ascii="Times New Roman" w:hAnsi="Times New Roman"/>
          <w:sz w:val="24"/>
          <w:szCs w:val="24"/>
        </w:rPr>
        <w:t xml:space="preserve">тиями «звук», «звучащее слово». </w:t>
      </w:r>
      <w:r w:rsidR="001C0050" w:rsidRPr="005A3C48">
        <w:rPr>
          <w:rFonts w:ascii="Times New Roman" w:hAnsi="Times New Roman"/>
          <w:sz w:val="24"/>
          <w:szCs w:val="24"/>
        </w:rPr>
        <w:t>У</w:t>
      </w:r>
      <w:r w:rsidR="009001C4" w:rsidRPr="005A3C48">
        <w:rPr>
          <w:rFonts w:ascii="Times New Roman" w:hAnsi="Times New Roman"/>
          <w:sz w:val="24"/>
          <w:szCs w:val="24"/>
        </w:rPr>
        <w:t xml:space="preserve">чить на слух определять гласные </w:t>
      </w:r>
      <w:r w:rsidR="001C0050" w:rsidRPr="005A3C48">
        <w:rPr>
          <w:rFonts w:ascii="Times New Roman" w:hAnsi="Times New Roman"/>
          <w:sz w:val="24"/>
          <w:szCs w:val="24"/>
        </w:rPr>
        <w:t>звуки. Замена серой фишки на красную фишку при обозначении гласных звуков. Рисование дугообразных линий. Воспитывать аккуратность.</w:t>
      </w:r>
    </w:p>
    <w:p w:rsidR="00837993" w:rsidRPr="005A3C48" w:rsidRDefault="00837993" w:rsidP="001C005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5103"/>
        <w:gridCol w:w="2374"/>
      </w:tblGrid>
      <w:tr w:rsidR="00837993" w:rsidRPr="005A3C48" w:rsidTr="002D382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993" w:rsidRPr="005A3C48" w:rsidRDefault="00837993" w:rsidP="008379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Этапы деятельности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993" w:rsidRPr="005A3C48" w:rsidRDefault="00837993" w:rsidP="008379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Деятельность воспитателя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993" w:rsidRPr="005A3C48" w:rsidRDefault="00837993" w:rsidP="0083799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Действия  детей</w:t>
            </w:r>
          </w:p>
        </w:tc>
      </w:tr>
      <w:tr w:rsidR="00837993" w:rsidRPr="005A3C48" w:rsidTr="002D382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993" w:rsidRPr="005A3C48" w:rsidRDefault="00837993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37993" w:rsidRPr="005A3C48" w:rsidRDefault="00837993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Мотивационно-побудительный</w:t>
            </w:r>
          </w:p>
          <w:p w:rsidR="00837993" w:rsidRPr="005A3C48" w:rsidRDefault="00837993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37993" w:rsidRPr="005A3C48" w:rsidRDefault="00837993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993" w:rsidRPr="005A3C48" w:rsidRDefault="00837993" w:rsidP="0083799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Дети, давайте повяжем красные ленты, посмотрим, друг на друга и удивимся.</w:t>
            </w:r>
          </w:p>
          <w:p w:rsidR="00837993" w:rsidRPr="005A3C48" w:rsidRDefault="00837993" w:rsidP="0083799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Мы умеем удивляться! </w:t>
            </w:r>
          </w:p>
          <w:p w:rsidR="00837993" w:rsidRPr="005A3C48" w:rsidRDefault="00837993" w:rsidP="0083799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Наверное, нас ждет что-то интересное. Давайте покажем, как мы этому рады. </w:t>
            </w:r>
          </w:p>
          <w:p w:rsidR="00837993" w:rsidRPr="005A3C48" w:rsidRDefault="00837993" w:rsidP="0083799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К сожалению, наше хорошее настроение омрачает тоскливая и пасмурная погода. Давайте посмотрим в окно и нахмуримся.</w:t>
            </w:r>
          </w:p>
          <w:p w:rsidR="00837993" w:rsidRPr="005A3C48" w:rsidRDefault="00837993" w:rsidP="0083799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А теперь повторим еще раз:</w:t>
            </w:r>
          </w:p>
          <w:p w:rsidR="00837993" w:rsidRPr="005A3C48" w:rsidRDefault="00837993" w:rsidP="0083799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Мы умеем удивляться,</w:t>
            </w:r>
          </w:p>
          <w:p w:rsidR="00837993" w:rsidRPr="005A3C48" w:rsidRDefault="00837993" w:rsidP="0083799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Мы умеем улыбаться,</w:t>
            </w:r>
          </w:p>
          <w:p w:rsidR="00837993" w:rsidRPr="005A3C48" w:rsidRDefault="00837993" w:rsidP="0083799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Мы умеем хмуриться!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993" w:rsidRPr="005A3C48" w:rsidRDefault="00837993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Повязывают красные ленты.</w:t>
            </w:r>
          </w:p>
          <w:p w:rsidR="00837993" w:rsidRPr="005A3C48" w:rsidRDefault="00837993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Дети удивленно поднимают брови. </w:t>
            </w:r>
          </w:p>
          <w:p w:rsidR="00837993" w:rsidRPr="005A3C48" w:rsidRDefault="00837993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Дети улыбаются. </w:t>
            </w:r>
          </w:p>
          <w:p w:rsidR="00837993" w:rsidRPr="005A3C48" w:rsidRDefault="00837993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нахмуривают брови.</w:t>
            </w:r>
          </w:p>
          <w:p w:rsidR="00837993" w:rsidRPr="005A3C48" w:rsidRDefault="00837993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37993" w:rsidRPr="005A3C48" w:rsidRDefault="00837993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Все повторяют.</w:t>
            </w:r>
          </w:p>
        </w:tc>
      </w:tr>
      <w:tr w:rsidR="00837993" w:rsidRPr="005A3C48" w:rsidTr="002D382B">
        <w:trPr>
          <w:trHeight w:val="303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993" w:rsidRPr="005A3C48" w:rsidRDefault="00837993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37993" w:rsidRPr="005A3C48" w:rsidRDefault="00837993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Организационно-поисковый</w:t>
            </w:r>
          </w:p>
          <w:p w:rsidR="00837993" w:rsidRPr="005A3C48" w:rsidRDefault="00837993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37993" w:rsidRPr="005A3C48" w:rsidRDefault="00837993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93" w:rsidRPr="005A3C48" w:rsidRDefault="00837993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Ребята, сегодня мы отправимся в Страну гласных звуков. Мы подготовились к путешествию и повязали друг другу красные ленты. А почему мы выбрали именно красный цвет?</w:t>
            </w: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Дорога в Страну гласных звуков лежит через осенний лес.</w:t>
            </w: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А теперь- в путь!</w:t>
            </w: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Ребята, кто это сидит на пеньке?</w:t>
            </w: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- Здравствуй, Колобок! Мы идём в Страну гласных звуков. Хочешь пойти с нами? Ребята, давайте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возьмём  Колобка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с собой!</w:t>
            </w: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Вот мы и пришли! А что это на дереве?</w:t>
            </w: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/>
                <w:sz w:val="24"/>
                <w:szCs w:val="24"/>
              </w:rPr>
              <w:t>прикрепляет символы на доску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- Колобок увидел что-то под ёлкой. Посмотрите, это же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Сказочный  сундучок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>! Давайте сядем на места и узнаем, что там внутри.</w:t>
            </w: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Звукобуквенный анализ.</w:t>
            </w: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Здесь картинка: мальчик заблудился в лесу, он зовёт друзей. Что он кричит?</w:t>
            </w: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Сколько звуков мы услышали? (2). Какой І звук? [а] Какой ІІ звук? [у].</w:t>
            </w: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Какие  это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звуки? (Гласные)</w:t>
            </w: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Какими фишками мы их обозначим? (Красными кружками).</w:t>
            </w:r>
          </w:p>
          <w:p w:rsidR="001C0050" w:rsidRPr="005A3C48" w:rsidRDefault="0072068C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C0050" w:rsidRPr="005A3C48">
              <w:rPr>
                <w:rFonts w:ascii="Times New Roman" w:hAnsi="Times New Roman"/>
                <w:sz w:val="24"/>
                <w:szCs w:val="24"/>
              </w:rPr>
              <w:t xml:space="preserve">выкладывает </w:t>
            </w:r>
            <w:proofErr w:type="gramStart"/>
            <w:r w:rsidR="001C0050" w:rsidRPr="005A3C48">
              <w:rPr>
                <w:rFonts w:ascii="Times New Roman" w:hAnsi="Times New Roman"/>
                <w:sz w:val="24"/>
                <w:szCs w:val="24"/>
              </w:rPr>
              <w:t>фишки  на</w:t>
            </w:r>
            <w:proofErr w:type="gramEnd"/>
            <w:r w:rsidR="001C0050" w:rsidRPr="005A3C48">
              <w:rPr>
                <w:rFonts w:ascii="Times New Roman" w:hAnsi="Times New Roman"/>
                <w:sz w:val="24"/>
                <w:szCs w:val="24"/>
              </w:rPr>
              <w:t xml:space="preserve"> доске, дети – на индивидуальных </w:t>
            </w:r>
            <w:r>
              <w:rPr>
                <w:rFonts w:ascii="Times New Roman" w:hAnsi="Times New Roman"/>
                <w:sz w:val="24"/>
                <w:szCs w:val="24"/>
              </w:rPr>
              <w:t>полосках</w:t>
            </w: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В Сказочном сундучке есть и другие картинки. (Выставляет картинку «плачущий малыш»). Как плачет малыш?</w:t>
            </w: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Звукобуквенный анализ «УА» на доске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выполняет вызванный ребёнок, все дети – на индивидуальных ковриках.</w:t>
            </w: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Самоконтроль.</w:t>
            </w: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- Каждый из вас проверит, правильно ли он выполнил задание. Если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всё  верно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– положите на свой коврик капельку осеннего дождя.</w:t>
            </w: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-Вот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сколько капель! После такого дождя можно и за грибами пойти!</w:t>
            </w:r>
          </w:p>
          <w:p w:rsidR="001C0050" w:rsidRPr="005A3C48" w:rsidRDefault="001C0050" w:rsidP="001C0050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Физминутка</w:t>
            </w:r>
            <w:proofErr w:type="spellEnd"/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  «</w:t>
            </w:r>
            <w:proofErr w:type="gramEnd"/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Мы в лесок пойдём».</w:t>
            </w: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Мы в лесок пойдём, мы грибок найдём.      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Дети  маршируют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 шапочке нарядной, светло-шоколадной.  Изображают шапочку.</w:t>
            </w: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Ты не прячь, грибок,                                       </w:t>
            </w: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От ребят свой бок!                                       </w:t>
            </w:r>
          </w:p>
          <w:p w:rsidR="001C0050" w:rsidRPr="005A3C48" w:rsidRDefault="009001C4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</w:t>
            </w:r>
            <w:r w:rsidR="001C0050" w:rsidRPr="005A3C48">
              <w:rPr>
                <w:rFonts w:ascii="Times New Roman" w:hAnsi="Times New Roman"/>
                <w:sz w:val="24"/>
                <w:szCs w:val="24"/>
              </w:rPr>
              <w:t xml:space="preserve">Колобок говорит, что под этим грибком кто-то спрятался. Да это же его знакомая, </w:t>
            </w:r>
            <w:proofErr w:type="spellStart"/>
            <w:r w:rsidR="001C0050" w:rsidRPr="005A3C48">
              <w:rPr>
                <w:rFonts w:ascii="Times New Roman" w:hAnsi="Times New Roman"/>
                <w:sz w:val="24"/>
                <w:szCs w:val="24"/>
              </w:rPr>
              <w:t>Гусеничка</w:t>
            </w:r>
            <w:proofErr w:type="spellEnd"/>
            <w:r w:rsidR="001C0050" w:rsidRPr="005A3C48">
              <w:rPr>
                <w:rFonts w:ascii="Times New Roman" w:hAnsi="Times New Roman"/>
                <w:sz w:val="24"/>
                <w:szCs w:val="24"/>
              </w:rPr>
              <w:t>-Умничка и её подружки.</w:t>
            </w:r>
          </w:p>
          <w:p w:rsidR="009001C4" w:rsidRPr="005A3C48" w:rsidRDefault="009001C4" w:rsidP="009001C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 xml:space="preserve">Игра с </w:t>
            </w:r>
            <w:proofErr w:type="spellStart"/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Гусеничкой</w:t>
            </w:r>
            <w:proofErr w:type="spellEnd"/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1C0050" w:rsidRPr="005A3C48" w:rsidRDefault="009001C4" w:rsidP="009001C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Гусеничка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хочет с вами поиграть. Ей очень нравятся гласные звуки, особенно звук [а]. В Сказочном сундучке есть ещё картинки: арбуз, мак, улитка, акула. Определите место звука [а] в этих словах. Если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звук  в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начале слова- положите фишку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гусеничке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на голову, если в середине- на брюшко, в конце- на хвостик.</w:t>
            </w:r>
          </w:p>
          <w:p w:rsidR="009001C4" w:rsidRPr="005A3C48" w:rsidRDefault="009001C4" w:rsidP="009001C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Предлагает в тетрадях нарисовать контур тела гусеницы. (дугообразная линия)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93" w:rsidRPr="005A3C48" w:rsidRDefault="00837993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color w:val="2D2A2A"/>
                <w:sz w:val="24"/>
                <w:szCs w:val="24"/>
              </w:rPr>
              <w:lastRenderedPageBreak/>
              <w:t>-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Потому что мы отправимся в Страну гласных звуков, а гласные звуки обозначаем красным цветом.</w:t>
            </w: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под музыку идут по группе «змейкой».</w:t>
            </w: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Колобок!</w:t>
            </w:r>
          </w:p>
          <w:p w:rsidR="00837993" w:rsidRPr="005A3C48" w:rsidRDefault="00837993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37993" w:rsidRPr="005A3C48" w:rsidRDefault="00837993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37993" w:rsidRPr="005A3C48" w:rsidRDefault="00837993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-Это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красные кружки- символы гласных звуков.</w:t>
            </w:r>
          </w:p>
          <w:p w:rsidR="00837993" w:rsidRPr="005A3C48" w:rsidRDefault="00837993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37993" w:rsidRPr="005A3C48" w:rsidRDefault="00837993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37993" w:rsidRPr="005A3C48" w:rsidRDefault="00837993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Дети:-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АУ. Выкладывают слово фишками, заменяя серые на красные</w:t>
            </w:r>
          </w:p>
          <w:p w:rsidR="00837993" w:rsidRPr="005A3C48" w:rsidRDefault="00837993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Выкладывают слово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фишками, заменяя серые на красные</w:t>
            </w: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Дети: УА.</w:t>
            </w: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Проверяют себя и кладут капельки.</w:t>
            </w:r>
          </w:p>
          <w:p w:rsidR="001C0050" w:rsidRPr="005A3C48" w:rsidRDefault="001C0050" w:rsidP="001C00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Удивляются большому количеству капель.</w:t>
            </w:r>
          </w:p>
          <w:p w:rsidR="009001C4" w:rsidRPr="005A3C48" w:rsidRDefault="009001C4" w:rsidP="008379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01C4" w:rsidRPr="005A3C48" w:rsidRDefault="009001C4" w:rsidP="008379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01C4" w:rsidRPr="005A3C48" w:rsidRDefault="009001C4" w:rsidP="008379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01C4" w:rsidRPr="005A3C48" w:rsidRDefault="009001C4" w:rsidP="009001C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Закрывают лицо </w:t>
            </w:r>
          </w:p>
          <w:p w:rsidR="009001C4" w:rsidRPr="005A3C48" w:rsidRDefault="009001C4" w:rsidP="009001C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Руки на поясе. </w:t>
            </w:r>
          </w:p>
          <w:p w:rsidR="009001C4" w:rsidRPr="005A3C48" w:rsidRDefault="009001C4" w:rsidP="009001C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001C4" w:rsidRPr="005A3C48" w:rsidRDefault="009001C4" w:rsidP="009001C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Сели на места.</w:t>
            </w:r>
          </w:p>
          <w:p w:rsidR="001C0050" w:rsidRPr="005A3C48" w:rsidRDefault="001C0050" w:rsidP="009001C4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001C4" w:rsidRPr="005A3C48" w:rsidRDefault="009001C4" w:rsidP="009001C4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001C4" w:rsidRPr="005A3C48" w:rsidRDefault="009001C4" w:rsidP="009001C4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Играют в игру</w:t>
            </w:r>
          </w:p>
          <w:p w:rsidR="009001C4" w:rsidRPr="005A3C48" w:rsidRDefault="009001C4" w:rsidP="009001C4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001C4" w:rsidRPr="005A3C48" w:rsidRDefault="009001C4" w:rsidP="009001C4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001C4" w:rsidRPr="005A3C48" w:rsidRDefault="009001C4" w:rsidP="009001C4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001C4" w:rsidRPr="005A3C48" w:rsidRDefault="009001C4" w:rsidP="009001C4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001C4" w:rsidRPr="005A3C48" w:rsidRDefault="009001C4" w:rsidP="009001C4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Рисуют дугообразную линию и представляют, что это гусеница.</w:t>
            </w:r>
          </w:p>
        </w:tc>
      </w:tr>
      <w:tr w:rsidR="00837993" w:rsidRPr="005A3C48" w:rsidTr="002D382B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993" w:rsidRPr="005A3C48" w:rsidRDefault="00837993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37993" w:rsidRPr="005A3C48" w:rsidRDefault="00837993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Рефлексивно-корригирующий</w:t>
            </w:r>
          </w:p>
          <w:p w:rsidR="00837993" w:rsidRPr="005A3C48" w:rsidRDefault="00837993" w:rsidP="008379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1C4" w:rsidRPr="005A3C48" w:rsidRDefault="009001C4" w:rsidP="009001C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Слоговые дорожки.</w:t>
            </w:r>
          </w:p>
          <w:p w:rsidR="009001C4" w:rsidRPr="005A3C48" w:rsidRDefault="009001C4" w:rsidP="009001C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У каждого ребёнка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-  предметная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картинка. Дети по очереди проходят по слоговым дорожкам, определяя количество слогов в своём слове.</w:t>
            </w:r>
          </w:p>
          <w:p w:rsidR="00837993" w:rsidRPr="005A3C48" w:rsidRDefault="009001C4" w:rsidP="009001C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Колобок:-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Вот мы и вернулись! Спасибо за интересное путешествие, я возвращаюсь в свою сказку. До свидания!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993" w:rsidRPr="005A3C48" w:rsidRDefault="00837993" w:rsidP="009001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01C4" w:rsidRPr="005A3C48">
              <w:rPr>
                <w:rFonts w:ascii="Times New Roman" w:hAnsi="Times New Roman"/>
                <w:sz w:val="24"/>
                <w:szCs w:val="24"/>
              </w:rPr>
              <w:t>Проходят по слоговым дорожкам, делят слова на слоги</w:t>
            </w:r>
          </w:p>
        </w:tc>
      </w:tr>
    </w:tbl>
    <w:p w:rsidR="00837993" w:rsidRPr="005A3C48" w:rsidRDefault="00C44627" w:rsidP="008379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Ожидаемые результаты:</w:t>
      </w:r>
    </w:p>
    <w:p w:rsidR="00837993" w:rsidRPr="005A3C48" w:rsidRDefault="00C44627" w:rsidP="00837993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5A3C48">
        <w:rPr>
          <w:rFonts w:ascii="Times New Roman" w:hAnsi="Times New Roman"/>
          <w:sz w:val="24"/>
          <w:szCs w:val="24"/>
        </w:rPr>
        <w:t xml:space="preserve">Воспроизводит: </w:t>
      </w:r>
      <w:r w:rsidR="009340A6" w:rsidRPr="005A3C48">
        <w:rPr>
          <w:rFonts w:ascii="Times New Roman" w:hAnsi="Times New Roman"/>
          <w:sz w:val="24"/>
          <w:szCs w:val="24"/>
        </w:rPr>
        <w:t xml:space="preserve"> </w:t>
      </w:r>
      <w:r w:rsidR="00837993" w:rsidRPr="005A3C48">
        <w:rPr>
          <w:rFonts w:ascii="Times New Roman" w:hAnsi="Times New Roman"/>
          <w:sz w:val="24"/>
          <w:szCs w:val="24"/>
        </w:rPr>
        <w:t>интонационно</w:t>
      </w:r>
      <w:proofErr w:type="gramEnd"/>
      <w:r w:rsidR="00837993" w:rsidRPr="005A3C48">
        <w:rPr>
          <w:rFonts w:ascii="Times New Roman" w:hAnsi="Times New Roman"/>
          <w:sz w:val="24"/>
          <w:szCs w:val="24"/>
        </w:rPr>
        <w:t xml:space="preserve"> выделять звук, звуковой анализ слова.</w:t>
      </w:r>
    </w:p>
    <w:p w:rsidR="00837993" w:rsidRPr="005A3C48" w:rsidRDefault="00C44627" w:rsidP="00837993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5A3C48">
        <w:rPr>
          <w:rFonts w:ascii="Times New Roman" w:hAnsi="Times New Roman"/>
          <w:sz w:val="24"/>
          <w:szCs w:val="24"/>
        </w:rPr>
        <w:t xml:space="preserve">Понимает: </w:t>
      </w:r>
      <w:r w:rsidR="009340A6" w:rsidRPr="005A3C48">
        <w:rPr>
          <w:rFonts w:ascii="Times New Roman" w:hAnsi="Times New Roman"/>
          <w:sz w:val="24"/>
          <w:szCs w:val="24"/>
        </w:rPr>
        <w:t xml:space="preserve"> </w:t>
      </w:r>
      <w:r w:rsidR="009001C4" w:rsidRPr="005A3C48">
        <w:rPr>
          <w:rFonts w:ascii="Times New Roman" w:hAnsi="Times New Roman"/>
          <w:sz w:val="24"/>
          <w:szCs w:val="24"/>
        </w:rPr>
        <w:t>красная</w:t>
      </w:r>
      <w:proofErr w:type="gramEnd"/>
      <w:r w:rsidR="009001C4" w:rsidRPr="005A3C48">
        <w:rPr>
          <w:rFonts w:ascii="Times New Roman" w:hAnsi="Times New Roman"/>
          <w:sz w:val="24"/>
          <w:szCs w:val="24"/>
        </w:rPr>
        <w:t xml:space="preserve"> фишка</w:t>
      </w:r>
      <w:r w:rsidR="002D382B" w:rsidRPr="005A3C48">
        <w:rPr>
          <w:rFonts w:ascii="Times New Roman" w:hAnsi="Times New Roman"/>
          <w:sz w:val="24"/>
          <w:szCs w:val="24"/>
        </w:rPr>
        <w:t xml:space="preserve"> </w:t>
      </w:r>
      <w:r w:rsidR="009001C4" w:rsidRPr="005A3C48">
        <w:rPr>
          <w:rFonts w:ascii="Times New Roman" w:hAnsi="Times New Roman"/>
          <w:sz w:val="24"/>
          <w:szCs w:val="24"/>
        </w:rPr>
        <w:t>- гласный звук, гласный звук поется</w:t>
      </w:r>
    </w:p>
    <w:p w:rsidR="00B55502" w:rsidRDefault="00C44627" w:rsidP="00B70FD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proofErr w:type="gramStart"/>
      <w:r w:rsidRPr="005A3C48">
        <w:rPr>
          <w:rFonts w:ascii="Times New Roman" w:hAnsi="Times New Roman"/>
          <w:sz w:val="24"/>
          <w:szCs w:val="24"/>
        </w:rPr>
        <w:t xml:space="preserve">Применяет: </w:t>
      </w:r>
      <w:r w:rsidR="009340A6" w:rsidRPr="005A3C48">
        <w:rPr>
          <w:rFonts w:ascii="Times New Roman" w:hAnsi="Times New Roman"/>
          <w:sz w:val="24"/>
          <w:szCs w:val="24"/>
        </w:rPr>
        <w:t xml:space="preserve"> </w:t>
      </w:r>
      <w:r w:rsidR="009001C4" w:rsidRPr="005A3C48">
        <w:rPr>
          <w:rFonts w:ascii="Times New Roman" w:hAnsi="Times New Roman"/>
          <w:sz w:val="24"/>
          <w:szCs w:val="24"/>
          <w:lang w:val="kk-KZ"/>
        </w:rPr>
        <w:t>определяет</w:t>
      </w:r>
      <w:proofErr w:type="gramEnd"/>
      <w:r w:rsidR="009001C4" w:rsidRPr="005A3C48">
        <w:rPr>
          <w:rFonts w:ascii="Times New Roman" w:hAnsi="Times New Roman"/>
          <w:sz w:val="24"/>
          <w:szCs w:val="24"/>
          <w:lang w:val="kk-KZ"/>
        </w:rPr>
        <w:t xml:space="preserve"> гласные звуки и цвет, рисует дугообразную линию.</w:t>
      </w:r>
    </w:p>
    <w:p w:rsidR="0072068C" w:rsidRDefault="0072068C" w:rsidP="00B70FD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2068C" w:rsidRDefault="0072068C" w:rsidP="00B70FD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2068C" w:rsidRDefault="0072068C" w:rsidP="00B70FD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2068C" w:rsidRDefault="0072068C" w:rsidP="00B70FD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2068C" w:rsidRDefault="0072068C" w:rsidP="00B70FD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2068C" w:rsidRDefault="0072068C" w:rsidP="00B70FD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9A5895" w:rsidRDefault="009A5895" w:rsidP="009A5895">
      <w:pPr>
        <w:pStyle w:val="a3"/>
        <w:rPr>
          <w:rFonts w:ascii="Times New Roman" w:hAnsi="Times New Roman"/>
          <w:b/>
          <w:sz w:val="24"/>
          <w:szCs w:val="24"/>
          <w:lang w:val="kk-KZ"/>
        </w:rPr>
      </w:pPr>
    </w:p>
    <w:p w:rsidR="00E75FCE" w:rsidRDefault="00E75FCE" w:rsidP="009A5895">
      <w:pPr>
        <w:pStyle w:val="a3"/>
        <w:rPr>
          <w:rFonts w:ascii="Times New Roman" w:hAnsi="Times New Roman"/>
          <w:b/>
          <w:sz w:val="24"/>
          <w:szCs w:val="24"/>
          <w:lang w:val="kk-KZ"/>
        </w:rPr>
      </w:pPr>
    </w:p>
    <w:p w:rsidR="00E75FCE" w:rsidRDefault="00E75FCE" w:rsidP="009A5895">
      <w:pPr>
        <w:pStyle w:val="a3"/>
        <w:rPr>
          <w:rFonts w:ascii="Times New Roman" w:hAnsi="Times New Roman"/>
          <w:b/>
          <w:sz w:val="24"/>
          <w:szCs w:val="24"/>
          <w:lang w:val="kk-KZ"/>
        </w:rPr>
      </w:pPr>
    </w:p>
    <w:p w:rsidR="00E75FCE" w:rsidRDefault="00E75FCE" w:rsidP="009A5895">
      <w:pPr>
        <w:pStyle w:val="a3"/>
        <w:rPr>
          <w:rFonts w:ascii="Times New Roman" w:hAnsi="Times New Roman"/>
          <w:b/>
          <w:sz w:val="24"/>
          <w:szCs w:val="24"/>
          <w:lang w:val="kk-KZ"/>
        </w:rPr>
      </w:pPr>
    </w:p>
    <w:p w:rsidR="009A5895" w:rsidRDefault="009A5895" w:rsidP="009A5895">
      <w:pPr>
        <w:pStyle w:val="a3"/>
        <w:rPr>
          <w:rFonts w:ascii="Times New Roman" w:hAnsi="Times New Roman"/>
          <w:b/>
          <w:sz w:val="24"/>
          <w:szCs w:val="24"/>
          <w:lang w:val="kk-KZ"/>
        </w:rPr>
      </w:pPr>
    </w:p>
    <w:p w:rsidR="00C44627" w:rsidRPr="00DE5E79" w:rsidRDefault="009A5895" w:rsidP="00811E52">
      <w:pPr>
        <w:pStyle w:val="a3"/>
        <w:jc w:val="right"/>
        <w:rPr>
          <w:rFonts w:ascii="Times New Roman" w:hAnsi="Times New Roman"/>
          <w:b/>
          <w:color w:val="FFFF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kk-KZ"/>
        </w:rPr>
        <w:lastRenderedPageBreak/>
        <w:t xml:space="preserve">                                                                                                                        </w:t>
      </w:r>
      <w:r w:rsidR="00B70FD0" w:rsidRPr="005A3C48">
        <w:rPr>
          <w:rFonts w:ascii="Times New Roman" w:hAnsi="Times New Roman"/>
          <w:b/>
          <w:sz w:val="24"/>
          <w:szCs w:val="24"/>
          <w:lang w:val="kk-KZ"/>
        </w:rPr>
        <w:t>№6</w:t>
      </w:r>
      <w:r w:rsidR="002C7F03" w:rsidRPr="005A3C48">
        <w:rPr>
          <w:rFonts w:ascii="Times New Roman" w:hAnsi="Times New Roman"/>
          <w:b/>
          <w:color w:val="FFFFFF"/>
          <w:sz w:val="24"/>
          <w:szCs w:val="24"/>
        </w:rPr>
        <w:t xml:space="preserve"> лет</w:t>
      </w:r>
    </w:p>
    <w:p w:rsidR="002C7F03" w:rsidRPr="005A3C48" w:rsidRDefault="002C7F03" w:rsidP="002C7F03">
      <w:pPr>
        <w:pStyle w:val="a3"/>
        <w:rPr>
          <w:rFonts w:ascii="Times New Roman" w:hAnsi="Times New Roman"/>
          <w:color w:val="FFFFFF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тема</w:t>
      </w:r>
      <w:r w:rsidRPr="005A3C48">
        <w:rPr>
          <w:rFonts w:ascii="Times New Roman" w:hAnsi="Times New Roman"/>
          <w:sz w:val="24"/>
          <w:szCs w:val="24"/>
          <w:lang w:val="kk-KZ"/>
        </w:rPr>
        <w:t>: «Согласные звуки»</w:t>
      </w:r>
      <w:r w:rsidR="009340A6" w:rsidRPr="005A3C48">
        <w:rPr>
          <w:rFonts w:ascii="Times New Roman" w:hAnsi="Times New Roman"/>
          <w:sz w:val="24"/>
          <w:szCs w:val="24"/>
          <w:lang w:val="kk-KZ"/>
        </w:rPr>
        <w:t>.</w:t>
      </w:r>
    </w:p>
    <w:p w:rsidR="002C7F03" w:rsidRPr="005A3C48" w:rsidRDefault="00C44627" w:rsidP="002C7F03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="002C7F03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2C7F03"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2C7F03" w:rsidRPr="005A3C48">
        <w:rPr>
          <w:rFonts w:ascii="Times New Roman" w:hAnsi="Times New Roman"/>
          <w:sz w:val="24"/>
          <w:szCs w:val="24"/>
        </w:rPr>
        <w:t xml:space="preserve">  Показать разницу между твердым</w:t>
      </w:r>
      <w:r w:rsidR="00B769B8" w:rsidRPr="005A3C48">
        <w:rPr>
          <w:rFonts w:ascii="Times New Roman" w:hAnsi="Times New Roman"/>
          <w:sz w:val="24"/>
          <w:szCs w:val="24"/>
        </w:rPr>
        <w:t xml:space="preserve">и и мягкими согласными звуками. </w:t>
      </w:r>
      <w:r w:rsidR="002C7F03" w:rsidRPr="005A3C48">
        <w:rPr>
          <w:rFonts w:ascii="Times New Roman" w:hAnsi="Times New Roman"/>
          <w:sz w:val="24"/>
          <w:szCs w:val="24"/>
        </w:rPr>
        <w:t>Учить на слух определять гласные и согласные, тв</w:t>
      </w:r>
      <w:r w:rsidR="00B769B8" w:rsidRPr="005A3C48">
        <w:rPr>
          <w:rFonts w:ascii="Times New Roman" w:hAnsi="Times New Roman"/>
          <w:sz w:val="24"/>
          <w:szCs w:val="24"/>
        </w:rPr>
        <w:t xml:space="preserve">ердые и мягкие согласные звуки. </w:t>
      </w:r>
      <w:r w:rsidR="002C7F03" w:rsidRPr="005A3C48">
        <w:rPr>
          <w:rFonts w:ascii="Times New Roman" w:hAnsi="Times New Roman"/>
          <w:sz w:val="24"/>
          <w:szCs w:val="24"/>
        </w:rPr>
        <w:t>Учить подбирать слово по новой звуковой схеме.</w:t>
      </w:r>
      <w:r w:rsidR="00B769B8" w:rsidRPr="005A3C48">
        <w:rPr>
          <w:rFonts w:ascii="Times New Roman" w:hAnsi="Times New Roman"/>
          <w:color w:val="FFFFFF"/>
          <w:sz w:val="24"/>
          <w:szCs w:val="24"/>
        </w:rPr>
        <w:t xml:space="preserve"> </w:t>
      </w:r>
      <w:r w:rsidR="00B769B8" w:rsidRPr="005A3C48">
        <w:rPr>
          <w:rFonts w:ascii="Times New Roman" w:hAnsi="Times New Roman"/>
          <w:sz w:val="24"/>
          <w:szCs w:val="24"/>
        </w:rPr>
        <w:t>Воспитывать активность.</w:t>
      </w:r>
    </w:p>
    <w:p w:rsidR="002C7F03" w:rsidRPr="005A3C48" w:rsidRDefault="002C7F03" w:rsidP="002C7F03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9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9"/>
        <w:gridCol w:w="5432"/>
        <w:gridCol w:w="2291"/>
      </w:tblGrid>
      <w:tr w:rsidR="002C7F03" w:rsidRPr="005A3C48" w:rsidTr="002D382B">
        <w:trPr>
          <w:trHeight w:val="70"/>
        </w:trPr>
        <w:tc>
          <w:tcPr>
            <w:tcW w:w="1768" w:type="dxa"/>
            <w:shd w:val="clear" w:color="auto" w:fill="auto"/>
          </w:tcPr>
          <w:p w:rsidR="002C7F03" w:rsidRPr="005A3C48" w:rsidRDefault="002C7F03" w:rsidP="002C7F0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Этапы деят-ельности</w:t>
            </w:r>
          </w:p>
        </w:tc>
        <w:tc>
          <w:tcPr>
            <w:tcW w:w="5556" w:type="dxa"/>
            <w:shd w:val="clear" w:color="auto" w:fill="auto"/>
          </w:tcPr>
          <w:p w:rsidR="002C7F03" w:rsidRPr="005A3C48" w:rsidRDefault="002C7F03" w:rsidP="002C7F0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Действия воспитателя</w:t>
            </w:r>
          </w:p>
        </w:tc>
        <w:tc>
          <w:tcPr>
            <w:tcW w:w="2308" w:type="dxa"/>
            <w:shd w:val="clear" w:color="auto" w:fill="auto"/>
          </w:tcPr>
          <w:p w:rsidR="002C7F03" w:rsidRPr="005A3C48" w:rsidRDefault="002C7F03" w:rsidP="002C7F0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Деятельность детей</w:t>
            </w:r>
          </w:p>
        </w:tc>
      </w:tr>
      <w:tr w:rsidR="007C328E" w:rsidRPr="005A3C48" w:rsidTr="002D382B">
        <w:trPr>
          <w:trHeight w:val="1338"/>
        </w:trPr>
        <w:tc>
          <w:tcPr>
            <w:tcW w:w="1768" w:type="dxa"/>
            <w:shd w:val="clear" w:color="auto" w:fill="auto"/>
          </w:tcPr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Мотивационно-побудительный</w:t>
            </w:r>
          </w:p>
        </w:tc>
        <w:tc>
          <w:tcPr>
            <w:tcW w:w="5556" w:type="dxa"/>
            <w:shd w:val="clear" w:color="auto" w:fill="auto"/>
          </w:tcPr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Перед вами дом </w:t>
            </w:r>
            <w:proofErr w:type="gramStart"/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  этот</w:t>
            </w:r>
            <w:proofErr w:type="gramEnd"/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дом не простой, а волшебный, в нем поселились буквы. У каждой буквы есть свое окошечко, своя квартира.</w:t>
            </w:r>
          </w:p>
        </w:tc>
        <w:tc>
          <w:tcPr>
            <w:tcW w:w="2308" w:type="dxa"/>
            <w:shd w:val="clear" w:color="auto" w:fill="auto"/>
          </w:tcPr>
          <w:p w:rsidR="007C328E" w:rsidRPr="005A3C48" w:rsidRDefault="007C328E" w:rsidP="007C328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Видят дом, рассматривают его с интересом.</w:t>
            </w:r>
          </w:p>
        </w:tc>
      </w:tr>
      <w:tr w:rsidR="002C7F03" w:rsidRPr="005A3C48" w:rsidTr="002D382B">
        <w:tc>
          <w:tcPr>
            <w:tcW w:w="1768" w:type="dxa"/>
            <w:shd w:val="clear" w:color="auto" w:fill="auto"/>
          </w:tcPr>
          <w:p w:rsidR="002C7F03" w:rsidRPr="005A3C48" w:rsidRDefault="002C7F03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2C7F03" w:rsidRPr="005A3C48" w:rsidRDefault="002C7F03" w:rsidP="002C7F0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6" w:type="dxa"/>
            <w:shd w:val="clear" w:color="auto" w:fill="auto"/>
          </w:tcPr>
          <w:p w:rsidR="007C328E" w:rsidRPr="005A3C48" w:rsidRDefault="007C328E" w:rsidP="007C328E">
            <w:pPr>
              <w:pStyle w:val="c20"/>
              <w:spacing w:before="0" w:beforeAutospacing="0" w:after="0" w:afterAutospacing="0"/>
              <w:ind w:firstLine="51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- На самом верхнем этаже живут очень интересные жильцы: они носят красные кафтаны и красные сарафаны, у них очень громкий голос, они голосистые. Эти жильцы каждое утро просыпаются, открывают настежь свои окошки и начинают громко-</w:t>
            </w:r>
            <w:proofErr w:type="spellStart"/>
            <w:r w:rsidRPr="005A3C48">
              <w:rPr>
                <w:rStyle w:val="c2"/>
                <w:color w:val="000000"/>
              </w:rPr>
              <w:t>прегромко</w:t>
            </w:r>
            <w:proofErr w:type="spellEnd"/>
            <w:r w:rsidRPr="005A3C48">
              <w:rPr>
                <w:rStyle w:val="c2"/>
                <w:color w:val="000000"/>
              </w:rPr>
              <w:t xml:space="preserve"> петь. За то, что у этих жильцов громкий голос, </w:t>
            </w:r>
            <w:proofErr w:type="gramStart"/>
            <w:r w:rsidRPr="005A3C48">
              <w:rPr>
                <w:rStyle w:val="c2"/>
                <w:color w:val="000000"/>
              </w:rPr>
              <w:t>их  назвали</w:t>
            </w:r>
            <w:proofErr w:type="gramEnd"/>
            <w:r w:rsidRPr="005A3C48">
              <w:rPr>
                <w:rStyle w:val="c2"/>
                <w:color w:val="000000"/>
              </w:rPr>
              <w:t xml:space="preserve">  гласными.</w:t>
            </w:r>
          </w:p>
          <w:p w:rsidR="007C328E" w:rsidRPr="005A3C48" w:rsidRDefault="007C328E" w:rsidP="002D382B">
            <w:pPr>
              <w:pStyle w:val="c16"/>
              <w:spacing w:before="0" w:beforeAutospacing="0" w:after="0" w:afterAutospacing="0"/>
              <w:ind w:right="8"/>
              <w:rPr>
                <w:i/>
                <w:color w:val="000000"/>
              </w:rPr>
            </w:pPr>
            <w:r w:rsidRPr="005A3C48">
              <w:rPr>
                <w:rStyle w:val="c2"/>
                <w:i/>
                <w:color w:val="000000"/>
              </w:rPr>
              <w:t>Воздух свободно идет через рот,</w:t>
            </w:r>
          </w:p>
          <w:p w:rsidR="007C328E" w:rsidRPr="005A3C48" w:rsidRDefault="007C328E" w:rsidP="002D382B">
            <w:pPr>
              <w:pStyle w:val="c3"/>
              <w:spacing w:before="0" w:beforeAutospacing="0" w:after="0" w:afterAutospacing="0"/>
              <w:ind w:right="8"/>
              <w:rPr>
                <w:i/>
                <w:color w:val="000000"/>
              </w:rPr>
            </w:pPr>
            <w:r w:rsidRPr="005A3C48">
              <w:rPr>
                <w:rStyle w:val="c2"/>
                <w:i/>
                <w:color w:val="000000"/>
              </w:rPr>
              <w:t>Нет препятствий разных,</w:t>
            </w:r>
          </w:p>
          <w:p w:rsidR="007C328E" w:rsidRPr="005A3C48" w:rsidRDefault="007C328E" w:rsidP="002D382B">
            <w:pPr>
              <w:pStyle w:val="c3"/>
              <w:spacing w:before="0" w:beforeAutospacing="0" w:after="0" w:afterAutospacing="0"/>
              <w:ind w:right="8"/>
              <w:rPr>
                <w:i/>
                <w:color w:val="000000"/>
              </w:rPr>
            </w:pPr>
            <w:r w:rsidRPr="005A3C48">
              <w:rPr>
                <w:rStyle w:val="c2"/>
                <w:i/>
                <w:color w:val="000000"/>
              </w:rPr>
              <w:t>Голос участвует, голос зовет,</w:t>
            </w:r>
          </w:p>
          <w:p w:rsidR="007C328E" w:rsidRPr="005A3C48" w:rsidRDefault="007C328E" w:rsidP="002D382B">
            <w:pPr>
              <w:pStyle w:val="c3"/>
              <w:spacing w:before="0" w:beforeAutospacing="0" w:after="0" w:afterAutospacing="0"/>
              <w:ind w:right="8"/>
              <w:rPr>
                <w:rStyle w:val="c2"/>
                <w:i/>
                <w:color w:val="000000"/>
              </w:rPr>
            </w:pPr>
            <w:r w:rsidRPr="005A3C48">
              <w:rPr>
                <w:rStyle w:val="c2"/>
                <w:i/>
                <w:color w:val="000000"/>
              </w:rPr>
              <w:t>Звук получается гласный</w:t>
            </w:r>
          </w:p>
          <w:p w:rsidR="007C328E" w:rsidRPr="005A3C48" w:rsidRDefault="007C328E" w:rsidP="007C328E">
            <w:pPr>
              <w:pStyle w:val="c3"/>
              <w:spacing w:before="0" w:beforeAutospacing="0" w:after="0" w:afterAutospacing="0"/>
              <w:ind w:right="8"/>
              <w:rPr>
                <w:color w:val="000000"/>
              </w:rPr>
            </w:pPr>
            <w:r w:rsidRPr="005A3C48">
              <w:rPr>
                <w:rStyle w:val="c2"/>
              </w:rPr>
              <w:t>- Давайте вместе пропоем эти звуки: а, о, у, и.</w:t>
            </w:r>
          </w:p>
          <w:p w:rsidR="007C328E" w:rsidRPr="005A3C48" w:rsidRDefault="007C328E" w:rsidP="007C328E">
            <w:pPr>
              <w:pStyle w:val="c16"/>
              <w:spacing w:before="0" w:beforeAutospacing="0" w:after="0" w:afterAutospacing="0"/>
              <w:ind w:right="8"/>
              <w:jc w:val="both"/>
              <w:rPr>
                <w:color w:val="000000"/>
              </w:rPr>
            </w:pPr>
            <w:r w:rsidRPr="005A3C48">
              <w:rPr>
                <w:rStyle w:val="c2"/>
                <w:b/>
                <w:bCs/>
                <w:color w:val="000000"/>
              </w:rPr>
              <w:t>2.</w:t>
            </w:r>
            <w:r w:rsidRPr="005A3C48">
              <w:rPr>
                <w:rStyle w:val="apple-converted-space"/>
                <w:b/>
                <w:bCs/>
                <w:color w:val="000000"/>
              </w:rPr>
              <w:t> </w:t>
            </w:r>
            <w:r w:rsidRPr="005A3C48">
              <w:rPr>
                <w:rStyle w:val="c2"/>
                <w:color w:val="000000"/>
              </w:rPr>
              <w:t>Немножко ниже этажом живут другие жильцы: они носят синие кафтаны и синие сарафаны. Они немножко обижены на жильцов, живущих этажом выше. Им тоже хочется жить в удобных, светлых и теплых квартирах. И они даже захотели поссориться с красными жильцами и выселить их из их квартир. Но когда их попросили спеть так же громко и долго, как это делали красные жильцы, они не смогли. Оказалось, что они умеют только рычать,</w:t>
            </w:r>
            <w:r w:rsidRPr="005A3C48">
              <w:rPr>
                <w:rStyle w:val="c2"/>
                <w:b/>
                <w:bCs/>
                <w:color w:val="000000"/>
              </w:rPr>
              <w:t> </w:t>
            </w:r>
            <w:r w:rsidRPr="005A3C48">
              <w:rPr>
                <w:rStyle w:val="c2"/>
                <w:color w:val="000000"/>
              </w:rPr>
              <w:t>мычать, свистеть, шипеть, пыхтеть, сопеть, шуршать и никогда не смогут петь так, как поют гласные.</w:t>
            </w:r>
          </w:p>
          <w:p w:rsidR="007C328E" w:rsidRPr="005A3C48" w:rsidRDefault="007C328E" w:rsidP="002D382B">
            <w:pPr>
              <w:pStyle w:val="c16"/>
              <w:spacing w:before="0" w:beforeAutospacing="0" w:after="0" w:afterAutospacing="0"/>
              <w:ind w:right="8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И синие жильцы согласились с тем, что они должны жить этажом ниже, чем гласные.  За это их назвали согласными.</w:t>
            </w:r>
          </w:p>
          <w:p w:rsidR="007C328E" w:rsidRPr="005A3C48" w:rsidRDefault="007C328E" w:rsidP="002D382B">
            <w:pPr>
              <w:pStyle w:val="c3"/>
              <w:spacing w:before="0" w:beforeAutospacing="0" w:after="0" w:afterAutospacing="0"/>
              <w:ind w:right="8"/>
              <w:jc w:val="both"/>
              <w:rPr>
                <w:i/>
                <w:color w:val="000000"/>
              </w:rPr>
            </w:pPr>
            <w:r w:rsidRPr="005A3C48">
              <w:rPr>
                <w:rStyle w:val="c2"/>
                <w:i/>
                <w:color w:val="000000"/>
              </w:rPr>
              <w:t>Согласные согласны</w:t>
            </w:r>
          </w:p>
          <w:p w:rsidR="007C328E" w:rsidRPr="005A3C48" w:rsidRDefault="007C328E" w:rsidP="002D382B">
            <w:pPr>
              <w:pStyle w:val="c3"/>
              <w:spacing w:before="0" w:beforeAutospacing="0" w:after="0" w:afterAutospacing="0"/>
              <w:ind w:right="8"/>
              <w:jc w:val="both"/>
              <w:rPr>
                <w:i/>
                <w:color w:val="000000"/>
              </w:rPr>
            </w:pPr>
            <w:r w:rsidRPr="005A3C48">
              <w:rPr>
                <w:rStyle w:val="c2"/>
                <w:i/>
                <w:color w:val="000000"/>
              </w:rPr>
              <w:t>Шелестеть, шептать, скрипеть,</w:t>
            </w:r>
          </w:p>
          <w:p w:rsidR="007C328E" w:rsidRPr="005A3C48" w:rsidRDefault="007C328E" w:rsidP="002D382B">
            <w:pPr>
              <w:pStyle w:val="c3"/>
              <w:spacing w:before="0" w:beforeAutospacing="0" w:after="0" w:afterAutospacing="0"/>
              <w:ind w:right="8"/>
              <w:jc w:val="both"/>
              <w:rPr>
                <w:i/>
                <w:color w:val="000000"/>
              </w:rPr>
            </w:pPr>
            <w:r w:rsidRPr="005A3C48">
              <w:rPr>
                <w:rStyle w:val="c2"/>
                <w:i/>
                <w:color w:val="000000"/>
              </w:rPr>
              <w:t>Даже фыркать и шипеть,</w:t>
            </w:r>
          </w:p>
          <w:p w:rsidR="007C328E" w:rsidRPr="005A3C48" w:rsidRDefault="007C328E" w:rsidP="002D382B">
            <w:pPr>
              <w:pStyle w:val="c3"/>
              <w:spacing w:before="0" w:beforeAutospacing="0" w:after="0" w:afterAutospacing="0"/>
              <w:ind w:right="8"/>
              <w:jc w:val="both"/>
              <w:rPr>
                <w:rStyle w:val="c2"/>
                <w:i/>
                <w:color w:val="000000"/>
              </w:rPr>
            </w:pPr>
            <w:r w:rsidRPr="005A3C48">
              <w:rPr>
                <w:rStyle w:val="c2"/>
                <w:i/>
                <w:color w:val="000000"/>
              </w:rPr>
              <w:t>Но не хочется им петь.</w:t>
            </w:r>
          </w:p>
          <w:p w:rsidR="007C328E" w:rsidRPr="005A3C48" w:rsidRDefault="007C328E" w:rsidP="007C328E">
            <w:pPr>
              <w:pStyle w:val="c3"/>
              <w:spacing w:before="0" w:beforeAutospacing="0" w:after="0" w:afterAutospacing="0"/>
              <w:ind w:right="8"/>
              <w:rPr>
                <w:rStyle w:val="c2"/>
              </w:rPr>
            </w:pPr>
            <w:r w:rsidRPr="005A3C48">
              <w:rPr>
                <w:rStyle w:val="c2"/>
              </w:rPr>
              <w:t xml:space="preserve">-Давайте, убедимся, что согласные не поются? </w:t>
            </w:r>
          </w:p>
          <w:p w:rsidR="007C328E" w:rsidRPr="005A3C48" w:rsidRDefault="007C328E" w:rsidP="007C328E">
            <w:pPr>
              <w:pStyle w:val="c8"/>
              <w:spacing w:before="0" w:beforeAutospacing="0" w:after="0" w:afterAutospacing="0"/>
              <w:ind w:left="568" w:right="2" w:hanging="570"/>
              <w:jc w:val="both"/>
              <w:rPr>
                <w:color w:val="000000"/>
              </w:rPr>
            </w:pPr>
            <w:r w:rsidRPr="005A3C48">
              <w:rPr>
                <w:rStyle w:val="c2"/>
                <w:b/>
                <w:bCs/>
                <w:color w:val="000000"/>
              </w:rPr>
              <w:t>3.</w:t>
            </w:r>
            <w:r w:rsidRPr="005A3C48">
              <w:rPr>
                <w:rStyle w:val="c2"/>
                <w:color w:val="000000"/>
              </w:rPr>
              <w:t>- Я вам загадаю загадку.</w:t>
            </w:r>
          </w:p>
          <w:p w:rsidR="007C328E" w:rsidRPr="005A3C48" w:rsidRDefault="007C328E" w:rsidP="007C328E">
            <w:pPr>
              <w:pStyle w:val="c14"/>
              <w:spacing w:before="0" w:beforeAutospacing="0" w:after="0" w:afterAutospacing="0"/>
              <w:ind w:right="2" w:firstLine="1418"/>
              <w:jc w:val="both"/>
              <w:rPr>
                <w:i/>
                <w:color w:val="000000"/>
              </w:rPr>
            </w:pPr>
            <w:r w:rsidRPr="005A3C48">
              <w:rPr>
                <w:rStyle w:val="c2"/>
                <w:i/>
                <w:color w:val="000000"/>
              </w:rPr>
              <w:t>Хвост пушистый,</w:t>
            </w:r>
          </w:p>
          <w:p w:rsidR="007C328E" w:rsidRPr="005A3C48" w:rsidRDefault="007C328E" w:rsidP="007C328E">
            <w:pPr>
              <w:pStyle w:val="c14"/>
              <w:spacing w:before="0" w:beforeAutospacing="0" w:after="0" w:afterAutospacing="0"/>
              <w:ind w:right="2" w:firstLine="1418"/>
              <w:jc w:val="both"/>
              <w:rPr>
                <w:i/>
                <w:color w:val="000000"/>
              </w:rPr>
            </w:pPr>
            <w:r w:rsidRPr="005A3C48">
              <w:rPr>
                <w:rStyle w:val="c2"/>
                <w:i/>
                <w:color w:val="000000"/>
              </w:rPr>
              <w:t>Мех золотистый</w:t>
            </w:r>
          </w:p>
          <w:p w:rsidR="007C328E" w:rsidRPr="005A3C48" w:rsidRDefault="007C328E" w:rsidP="007C328E">
            <w:pPr>
              <w:pStyle w:val="c14"/>
              <w:spacing w:before="0" w:beforeAutospacing="0" w:after="0" w:afterAutospacing="0"/>
              <w:ind w:right="2" w:firstLine="1418"/>
              <w:jc w:val="both"/>
              <w:rPr>
                <w:i/>
                <w:color w:val="000000"/>
              </w:rPr>
            </w:pPr>
            <w:r w:rsidRPr="005A3C48">
              <w:rPr>
                <w:rStyle w:val="c2"/>
                <w:i/>
                <w:color w:val="000000"/>
              </w:rPr>
              <w:t>В лесу живет</w:t>
            </w:r>
          </w:p>
          <w:p w:rsidR="007C328E" w:rsidRPr="005A3C48" w:rsidRDefault="007C328E" w:rsidP="007C328E">
            <w:pPr>
              <w:pStyle w:val="c14"/>
              <w:spacing w:before="0" w:beforeAutospacing="0" w:after="0" w:afterAutospacing="0"/>
              <w:ind w:right="2" w:firstLine="1418"/>
              <w:jc w:val="both"/>
              <w:rPr>
                <w:i/>
                <w:color w:val="000000"/>
              </w:rPr>
            </w:pPr>
            <w:r w:rsidRPr="005A3C48">
              <w:rPr>
                <w:rStyle w:val="c2"/>
                <w:i/>
                <w:color w:val="000000"/>
              </w:rPr>
              <w:t>Кур крадет (Лиса).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- Я предлагаю разобрать слово «Лиса»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- Но в начале вспомним, какие бывают звуки?</w:t>
            </w:r>
          </w:p>
          <w:p w:rsidR="007C328E" w:rsidRPr="005A3C48" w:rsidRDefault="007C328E" w:rsidP="007C328E">
            <w:pPr>
              <w:pStyle w:val="c14"/>
              <w:spacing w:before="0" w:beforeAutospacing="0" w:after="0" w:afterAutospacing="0"/>
              <w:ind w:right="2" w:firstLine="1418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(Согласные, гласные).</w:t>
            </w:r>
          </w:p>
          <w:p w:rsidR="002D382B" w:rsidRPr="005A3C48" w:rsidRDefault="007C328E" w:rsidP="002D382B">
            <w:pPr>
              <w:pStyle w:val="c6"/>
              <w:spacing w:before="0" w:beforeAutospacing="0" w:after="0" w:afterAutospacing="0"/>
              <w:ind w:right="2"/>
              <w:jc w:val="both"/>
              <w:rPr>
                <w:rStyle w:val="c2"/>
                <w:color w:val="000000"/>
              </w:rPr>
            </w:pPr>
            <w:r w:rsidRPr="005A3C48">
              <w:rPr>
                <w:rStyle w:val="c2"/>
                <w:color w:val="000000"/>
              </w:rPr>
              <w:lastRenderedPageBreak/>
              <w:t xml:space="preserve">- </w:t>
            </w:r>
            <w:proofErr w:type="gramStart"/>
            <w:r w:rsidRPr="005A3C48">
              <w:rPr>
                <w:rStyle w:val="c2"/>
                <w:color w:val="000000"/>
              </w:rPr>
              <w:t>А  какие</w:t>
            </w:r>
            <w:proofErr w:type="gramEnd"/>
            <w:r w:rsidRPr="005A3C48">
              <w:rPr>
                <w:rStyle w:val="c2"/>
                <w:color w:val="000000"/>
              </w:rPr>
              <w:t xml:space="preserve"> бывают согласные звуки?</w:t>
            </w:r>
          </w:p>
          <w:p w:rsidR="007C328E" w:rsidRPr="005A3C48" w:rsidRDefault="007C328E" w:rsidP="002D382B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(Твердые, мягкие)</w:t>
            </w:r>
          </w:p>
          <w:p w:rsidR="007C328E" w:rsidRPr="005A3C48" w:rsidRDefault="007C328E" w:rsidP="007C328E">
            <w:pPr>
              <w:pStyle w:val="c13"/>
              <w:spacing w:before="0" w:beforeAutospacing="0" w:after="0" w:afterAutospacing="0"/>
              <w:ind w:right="-108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 xml:space="preserve">-Какими фишками мы обозначаем твердые </w:t>
            </w:r>
            <w:proofErr w:type="gramStart"/>
            <w:r w:rsidRPr="005A3C48">
              <w:rPr>
                <w:rStyle w:val="c2"/>
                <w:color w:val="000000"/>
              </w:rPr>
              <w:t>согласные  звуки</w:t>
            </w:r>
            <w:proofErr w:type="gramEnd"/>
            <w:r w:rsidRPr="005A3C48">
              <w:rPr>
                <w:rStyle w:val="c2"/>
                <w:color w:val="000000"/>
              </w:rPr>
              <w:t>?                  </w:t>
            </w:r>
          </w:p>
          <w:p w:rsidR="007C328E" w:rsidRPr="005A3C48" w:rsidRDefault="007C328E" w:rsidP="007C328E">
            <w:pPr>
              <w:pStyle w:val="c13"/>
              <w:spacing w:before="0" w:beforeAutospacing="0" w:after="0" w:afterAutospacing="0"/>
              <w:ind w:right="-108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                      (Синими).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- Какими фишками мы обозначаем мягкие согласные звуки?</w:t>
            </w:r>
          </w:p>
          <w:p w:rsidR="007C328E" w:rsidRPr="005A3C48" w:rsidRDefault="007C328E" w:rsidP="007C328E">
            <w:pPr>
              <w:pStyle w:val="c11"/>
              <w:spacing w:before="0" w:beforeAutospacing="0" w:after="0" w:afterAutospacing="0"/>
              <w:ind w:right="2" w:firstLine="1276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 (Зелеными).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 xml:space="preserve">- Какими фишками мы обозначаем </w:t>
            </w:r>
            <w:proofErr w:type="gramStart"/>
            <w:r w:rsidRPr="005A3C48">
              <w:rPr>
                <w:rStyle w:val="c2"/>
                <w:color w:val="000000"/>
              </w:rPr>
              <w:t>гласные  звуки</w:t>
            </w:r>
            <w:proofErr w:type="gramEnd"/>
            <w:r w:rsidRPr="005A3C48">
              <w:rPr>
                <w:rStyle w:val="c2"/>
                <w:color w:val="000000"/>
              </w:rPr>
              <w:t>?</w:t>
            </w:r>
          </w:p>
          <w:p w:rsidR="007C328E" w:rsidRPr="005A3C48" w:rsidRDefault="007C328E" w:rsidP="007C328E">
            <w:pPr>
              <w:pStyle w:val="c11"/>
              <w:spacing w:before="0" w:beforeAutospacing="0" w:after="0" w:afterAutospacing="0"/>
              <w:ind w:right="2" w:firstLine="1276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 (красными).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b/>
                <w:bCs/>
                <w:color w:val="000000"/>
              </w:rPr>
              <w:t>4.</w:t>
            </w:r>
            <w:r w:rsidRPr="005A3C48">
              <w:rPr>
                <w:rStyle w:val="c2"/>
                <w:color w:val="000000"/>
              </w:rPr>
              <w:t> </w:t>
            </w:r>
            <w:proofErr w:type="spellStart"/>
            <w:r w:rsidRPr="005A3C48">
              <w:rPr>
                <w:rStyle w:val="c2"/>
                <w:color w:val="000000"/>
              </w:rPr>
              <w:t>Воспит</w:t>
            </w:r>
            <w:proofErr w:type="spellEnd"/>
            <w:r w:rsidRPr="005A3C48">
              <w:rPr>
                <w:rStyle w:val="c2"/>
                <w:color w:val="000000"/>
              </w:rPr>
              <w:t>. Посмотрите на картинку. Кто нарисован на   картинке?  «Лиса»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- Что обозначают клеточки.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- Сколько звуков в слове «</w:t>
            </w:r>
            <w:proofErr w:type="gramStart"/>
            <w:r w:rsidRPr="005A3C48">
              <w:rPr>
                <w:rStyle w:val="c2"/>
                <w:color w:val="000000"/>
              </w:rPr>
              <w:t>Лиса»  (</w:t>
            </w:r>
            <w:proofErr w:type="gramEnd"/>
            <w:r w:rsidRPr="005A3C48">
              <w:rPr>
                <w:rStyle w:val="c2"/>
                <w:color w:val="000000"/>
              </w:rPr>
              <w:t>Четыре звука).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- Какой первый звук в слове «Лиса». Произнесем вместе.  (Ль)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- Какой он? (Согласный, мягкий)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- Какой фишкой обозначим? (Зеленой)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 xml:space="preserve">- Что мешает во рту, когда </w:t>
            </w:r>
            <w:proofErr w:type="gramStart"/>
            <w:r w:rsidRPr="005A3C48">
              <w:rPr>
                <w:rStyle w:val="c2"/>
                <w:color w:val="000000"/>
              </w:rPr>
              <w:t>мы  произносим</w:t>
            </w:r>
            <w:proofErr w:type="gramEnd"/>
            <w:r w:rsidRPr="005A3C48">
              <w:rPr>
                <w:rStyle w:val="c2"/>
                <w:color w:val="000000"/>
              </w:rPr>
              <w:t xml:space="preserve"> этот звук  (Ль). –   Язык.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- Какой второй звук в слове «Лиса». Произнесем вместе. (И)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- Какой он? (Гласный)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- Какой фишкой обозначим? (Красной)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Когда произносим гласный звук (И</w:t>
            </w:r>
            <w:proofErr w:type="gramStart"/>
            <w:r w:rsidRPr="005A3C48">
              <w:rPr>
                <w:rStyle w:val="c2"/>
                <w:color w:val="000000"/>
              </w:rPr>
              <w:t>) ,</w:t>
            </w:r>
            <w:proofErr w:type="gramEnd"/>
            <w:r w:rsidRPr="005A3C48">
              <w:rPr>
                <w:rStyle w:val="c2"/>
                <w:color w:val="000000"/>
              </w:rPr>
              <w:t xml:space="preserve"> нам  что – </w:t>
            </w:r>
            <w:proofErr w:type="spellStart"/>
            <w:r w:rsidRPr="005A3C48">
              <w:rPr>
                <w:rStyle w:val="c2"/>
                <w:color w:val="000000"/>
              </w:rPr>
              <w:t>нибудь</w:t>
            </w:r>
            <w:proofErr w:type="spellEnd"/>
            <w:r w:rsidRPr="005A3C48">
              <w:rPr>
                <w:rStyle w:val="c2"/>
                <w:color w:val="000000"/>
              </w:rPr>
              <w:t xml:space="preserve"> мешает?  (Нет ничего не мешает).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 xml:space="preserve">- А сейчас поищем третий звук. </w:t>
            </w:r>
            <w:proofErr w:type="gramStart"/>
            <w:r w:rsidRPr="005A3C48">
              <w:rPr>
                <w:rStyle w:val="c2"/>
                <w:color w:val="000000"/>
              </w:rPr>
              <w:t>Какой  третий</w:t>
            </w:r>
            <w:proofErr w:type="gramEnd"/>
            <w:r w:rsidRPr="005A3C48">
              <w:rPr>
                <w:rStyle w:val="c2"/>
                <w:color w:val="000000"/>
              </w:rPr>
              <w:t xml:space="preserve">  звук в слове «Лиса».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Произнесем вместе.  (С)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- Какой он? (Согласный, твердый)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- Какой фишкой обозначим? (Синей)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 xml:space="preserve">- Что мешает во рту, когда </w:t>
            </w:r>
            <w:proofErr w:type="gramStart"/>
            <w:r w:rsidRPr="005A3C48">
              <w:rPr>
                <w:rStyle w:val="c2"/>
                <w:color w:val="000000"/>
              </w:rPr>
              <w:t>мы  произносим</w:t>
            </w:r>
            <w:proofErr w:type="gramEnd"/>
            <w:r w:rsidRPr="005A3C48">
              <w:rPr>
                <w:rStyle w:val="c2"/>
                <w:color w:val="000000"/>
              </w:rPr>
              <w:t xml:space="preserve"> звук (С). –  язык, зубы.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- Какой четвертый звук в слове «Лиса». Произнесем вместе. (А)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- Какой он? (Гласный)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- Какой фишкой обозначим? (Красной)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Когда произносим гласный звук (А</w:t>
            </w:r>
            <w:proofErr w:type="gramStart"/>
            <w:r w:rsidRPr="005A3C48">
              <w:rPr>
                <w:rStyle w:val="c2"/>
                <w:color w:val="000000"/>
              </w:rPr>
              <w:t>) ,</w:t>
            </w:r>
            <w:proofErr w:type="gramEnd"/>
            <w:r w:rsidRPr="005A3C48">
              <w:rPr>
                <w:rStyle w:val="c2"/>
                <w:color w:val="000000"/>
              </w:rPr>
              <w:t xml:space="preserve"> нам  что – </w:t>
            </w:r>
            <w:proofErr w:type="spellStart"/>
            <w:r w:rsidRPr="005A3C48">
              <w:rPr>
                <w:rStyle w:val="c2"/>
                <w:color w:val="000000"/>
              </w:rPr>
              <w:t>нибудь</w:t>
            </w:r>
            <w:proofErr w:type="spellEnd"/>
            <w:r w:rsidRPr="005A3C48">
              <w:rPr>
                <w:rStyle w:val="c2"/>
                <w:color w:val="000000"/>
              </w:rPr>
              <w:t xml:space="preserve"> мешает?  (Нет ничего не мешает).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- Сколько звуков в слове «Лиса». (Четыре звука).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- Сколько слогов в слове «Лиса». (Два слога)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- Какой первый слог (ЛИ).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 xml:space="preserve">- Какой </w:t>
            </w:r>
            <w:proofErr w:type="gramStart"/>
            <w:r w:rsidRPr="005A3C48">
              <w:rPr>
                <w:rStyle w:val="c2"/>
                <w:color w:val="000000"/>
              </w:rPr>
              <w:t>второй  слог</w:t>
            </w:r>
            <w:proofErr w:type="gramEnd"/>
            <w:r w:rsidRPr="005A3C48">
              <w:rPr>
                <w:rStyle w:val="c2"/>
                <w:color w:val="000000"/>
              </w:rPr>
              <w:t xml:space="preserve"> (</w:t>
            </w:r>
            <w:proofErr w:type="spellStart"/>
            <w:r w:rsidRPr="005A3C48">
              <w:rPr>
                <w:rStyle w:val="c2"/>
                <w:color w:val="000000"/>
              </w:rPr>
              <w:t>Са</w:t>
            </w:r>
            <w:proofErr w:type="spellEnd"/>
            <w:r w:rsidRPr="005A3C48">
              <w:rPr>
                <w:rStyle w:val="c2"/>
                <w:color w:val="000000"/>
              </w:rPr>
              <w:t>).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- Сколько гласных звуков в слове «Лиса» (Два гласных звука). Назовите их. (И, А)</w:t>
            </w:r>
          </w:p>
          <w:p w:rsidR="007C328E" w:rsidRPr="005A3C48" w:rsidRDefault="007C328E" w:rsidP="007C328E">
            <w:pPr>
              <w:pStyle w:val="c5"/>
              <w:spacing w:before="0" w:beforeAutospacing="0" w:after="0" w:afterAutospacing="0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- Сколько согласных звуков в слове «Лиса» (Два согласных звука).  </w:t>
            </w:r>
            <w:proofErr w:type="gramStart"/>
            <w:r w:rsidRPr="005A3C48">
              <w:rPr>
                <w:rStyle w:val="c2"/>
                <w:color w:val="000000"/>
              </w:rPr>
              <w:t>Назовите  их</w:t>
            </w:r>
            <w:proofErr w:type="gramEnd"/>
            <w:r w:rsidRPr="005A3C48">
              <w:rPr>
                <w:rStyle w:val="c2"/>
                <w:color w:val="000000"/>
              </w:rPr>
              <w:t>. (Ль, С)</w:t>
            </w:r>
          </w:p>
          <w:p w:rsidR="007C328E" w:rsidRPr="005A3C48" w:rsidRDefault="007C328E" w:rsidP="007C328E">
            <w:pPr>
              <w:pStyle w:val="c25"/>
              <w:spacing w:before="0" w:beforeAutospacing="0" w:after="0" w:afterAutospacing="0"/>
              <w:ind w:right="2"/>
              <w:rPr>
                <w:color w:val="000000"/>
              </w:rPr>
            </w:pPr>
            <w:proofErr w:type="gramStart"/>
            <w:r w:rsidRPr="005A3C48">
              <w:rPr>
                <w:rStyle w:val="c2"/>
                <w:b/>
                <w:bCs/>
                <w:color w:val="000000"/>
              </w:rPr>
              <w:t>5 .</w:t>
            </w:r>
            <w:proofErr w:type="gramEnd"/>
            <w:r w:rsidRPr="005A3C48">
              <w:rPr>
                <w:rStyle w:val="c2"/>
                <w:b/>
                <w:bCs/>
                <w:color w:val="000000"/>
              </w:rPr>
              <w:t xml:space="preserve"> </w:t>
            </w:r>
            <w:proofErr w:type="spellStart"/>
            <w:r w:rsidRPr="005A3C48">
              <w:rPr>
                <w:rStyle w:val="c2"/>
                <w:b/>
                <w:bCs/>
                <w:color w:val="000000"/>
              </w:rPr>
              <w:t>Физминутка</w:t>
            </w:r>
            <w:proofErr w:type="spellEnd"/>
          </w:p>
          <w:p w:rsidR="007C328E" w:rsidRPr="005A3C48" w:rsidRDefault="007C328E" w:rsidP="007C328E">
            <w:pPr>
              <w:pStyle w:val="c10"/>
              <w:spacing w:before="0" w:beforeAutospacing="0" w:after="0" w:afterAutospacing="0"/>
              <w:ind w:right="2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Я несчастная лиса,</w:t>
            </w:r>
          </w:p>
          <w:p w:rsidR="007C328E" w:rsidRPr="005A3C48" w:rsidRDefault="007C328E" w:rsidP="007C328E">
            <w:pPr>
              <w:pStyle w:val="c10"/>
              <w:spacing w:before="0" w:beforeAutospacing="0" w:after="0" w:afterAutospacing="0"/>
              <w:ind w:right="2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Мне вцепилась в хвост оса,</w:t>
            </w:r>
          </w:p>
          <w:p w:rsidR="007C328E" w:rsidRPr="005A3C48" w:rsidRDefault="007C328E" w:rsidP="007C328E">
            <w:pPr>
              <w:pStyle w:val="c10"/>
              <w:spacing w:before="0" w:beforeAutospacing="0" w:after="0" w:afterAutospacing="0"/>
              <w:ind w:right="2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Я. Бедняжка, так вертелась,</w:t>
            </w:r>
          </w:p>
          <w:p w:rsidR="007C328E" w:rsidRPr="005A3C48" w:rsidRDefault="007C328E" w:rsidP="007C328E">
            <w:pPr>
              <w:pStyle w:val="c10"/>
              <w:spacing w:before="0" w:beforeAutospacing="0" w:after="0" w:afterAutospacing="0"/>
              <w:ind w:right="2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Что на части разлетелась.</w:t>
            </w:r>
          </w:p>
          <w:p w:rsidR="007C328E" w:rsidRPr="005A3C48" w:rsidRDefault="007C328E" w:rsidP="007C328E">
            <w:pPr>
              <w:pStyle w:val="c10"/>
              <w:spacing w:before="0" w:beforeAutospacing="0" w:after="0" w:afterAutospacing="0"/>
              <w:ind w:right="2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Мы тебе, лиса поможем</w:t>
            </w:r>
          </w:p>
          <w:p w:rsidR="007C328E" w:rsidRPr="005A3C48" w:rsidRDefault="007C328E" w:rsidP="007C328E">
            <w:pPr>
              <w:pStyle w:val="c10"/>
              <w:spacing w:before="0" w:beforeAutospacing="0" w:after="0" w:afterAutospacing="0"/>
              <w:ind w:right="2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lastRenderedPageBreak/>
              <w:t>Мы из букв тебя вновь сложим.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b/>
                <w:bCs/>
                <w:color w:val="000000"/>
              </w:rPr>
              <w:t>6.</w:t>
            </w:r>
            <w:r w:rsidRPr="005A3C48">
              <w:rPr>
                <w:rStyle w:val="c2"/>
                <w:color w:val="000000"/>
              </w:rPr>
              <w:t xml:space="preserve">  - </w:t>
            </w:r>
            <w:proofErr w:type="gramStart"/>
            <w:r w:rsidRPr="005A3C48">
              <w:rPr>
                <w:rStyle w:val="c2"/>
                <w:color w:val="000000"/>
              </w:rPr>
              <w:t>Какое  слово</w:t>
            </w:r>
            <w:proofErr w:type="gramEnd"/>
            <w:r w:rsidRPr="005A3C48">
              <w:rPr>
                <w:rStyle w:val="c2"/>
                <w:color w:val="000000"/>
              </w:rPr>
              <w:t xml:space="preserve"> мы с вами разобрали? (Лиса).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- Давайте с этим словом составим предложение.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- Из чего состоят предложения?     (из слов).</w:t>
            </w:r>
          </w:p>
          <w:p w:rsidR="007C328E" w:rsidRPr="005A3C48" w:rsidRDefault="007C328E" w:rsidP="007C328E">
            <w:pPr>
              <w:pStyle w:val="c23"/>
              <w:spacing w:before="0" w:beforeAutospacing="0" w:after="0" w:afterAutospacing="0"/>
              <w:ind w:right="2" w:firstLine="708"/>
              <w:jc w:val="both"/>
              <w:rPr>
                <w:color w:val="000000"/>
              </w:rPr>
            </w:pPr>
            <w:r w:rsidRPr="005A3C48">
              <w:rPr>
                <w:rStyle w:val="c1"/>
                <w:i/>
                <w:iCs/>
                <w:color w:val="000000"/>
              </w:rPr>
              <w:t>Короткие слова и длинные слова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b/>
                <w:bCs/>
                <w:color w:val="000000"/>
              </w:rPr>
              <w:t>7.</w:t>
            </w:r>
            <w:r w:rsidRPr="005A3C48">
              <w:rPr>
                <w:rStyle w:val="c2"/>
                <w:color w:val="000000"/>
              </w:rPr>
              <w:t xml:space="preserve"> Ребята, я совсем забыла. По дороге в детский </w:t>
            </w:r>
            <w:proofErr w:type="gramStart"/>
            <w:r w:rsidRPr="005A3C48">
              <w:rPr>
                <w:rStyle w:val="c2"/>
                <w:color w:val="000000"/>
              </w:rPr>
              <w:t>сад,  я</w:t>
            </w:r>
            <w:proofErr w:type="gramEnd"/>
            <w:r w:rsidRPr="005A3C48">
              <w:rPr>
                <w:rStyle w:val="c2"/>
                <w:color w:val="000000"/>
              </w:rPr>
              <w:t xml:space="preserve">  встретила почтальона Печкина, он дал мне письмо от Незнайки. Что же там, давайте посмотрим.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 xml:space="preserve">Незнайка сочинил небольшое стихотворение, но что то он перепутал, нескладно </w:t>
            </w:r>
            <w:proofErr w:type="gramStart"/>
            <w:r w:rsidRPr="005A3C48">
              <w:rPr>
                <w:rStyle w:val="c2"/>
                <w:color w:val="000000"/>
              </w:rPr>
              <w:t>получилось  у</w:t>
            </w:r>
            <w:proofErr w:type="gramEnd"/>
            <w:r w:rsidRPr="005A3C48">
              <w:rPr>
                <w:rStyle w:val="c2"/>
                <w:color w:val="000000"/>
              </w:rPr>
              <w:t xml:space="preserve"> него стихотворение. Просит помощи. Послушайте, что Незнайка сочинил.</w:t>
            </w:r>
          </w:p>
          <w:p w:rsidR="007C328E" w:rsidRPr="005A3C48" w:rsidRDefault="007C328E" w:rsidP="007C328E">
            <w:pPr>
              <w:pStyle w:val="c15"/>
              <w:spacing w:before="0" w:beforeAutospacing="0" w:after="0" w:afterAutospacing="0"/>
              <w:ind w:right="2" w:firstLine="1984"/>
              <w:jc w:val="both"/>
              <w:rPr>
                <w:i/>
                <w:color w:val="000000"/>
              </w:rPr>
            </w:pPr>
            <w:r w:rsidRPr="005A3C48">
              <w:rPr>
                <w:rStyle w:val="c2"/>
                <w:i/>
                <w:color w:val="000000"/>
              </w:rPr>
              <w:t>Молоко нальем в батон</w:t>
            </w:r>
          </w:p>
          <w:p w:rsidR="007C328E" w:rsidRPr="005A3C48" w:rsidRDefault="007C328E" w:rsidP="007C328E">
            <w:pPr>
              <w:pStyle w:val="c15"/>
              <w:spacing w:before="0" w:beforeAutospacing="0" w:after="0" w:afterAutospacing="0"/>
              <w:ind w:right="2" w:firstLine="1984"/>
              <w:jc w:val="both"/>
              <w:rPr>
                <w:i/>
                <w:color w:val="000000"/>
              </w:rPr>
            </w:pPr>
            <w:r w:rsidRPr="005A3C48">
              <w:rPr>
                <w:rStyle w:val="c2"/>
                <w:i/>
                <w:color w:val="000000"/>
              </w:rPr>
              <w:t xml:space="preserve">По траве </w:t>
            </w:r>
            <w:proofErr w:type="gramStart"/>
            <w:r w:rsidRPr="005A3C48">
              <w:rPr>
                <w:rStyle w:val="c2"/>
                <w:i/>
                <w:color w:val="000000"/>
              </w:rPr>
              <w:t>ползет  бидон</w:t>
            </w:r>
            <w:proofErr w:type="gramEnd"/>
          </w:p>
          <w:p w:rsidR="007C328E" w:rsidRPr="005A3C48" w:rsidRDefault="007C328E" w:rsidP="007C328E">
            <w:pPr>
              <w:pStyle w:val="c15"/>
              <w:spacing w:before="0" w:beforeAutospacing="0" w:after="0" w:afterAutospacing="0"/>
              <w:ind w:right="2" w:firstLine="1984"/>
              <w:jc w:val="both"/>
              <w:rPr>
                <w:i/>
                <w:color w:val="000000"/>
              </w:rPr>
            </w:pPr>
            <w:r w:rsidRPr="005A3C48">
              <w:rPr>
                <w:rStyle w:val="c2"/>
                <w:i/>
                <w:color w:val="000000"/>
              </w:rPr>
              <w:t>В печке выпекли бутон</w:t>
            </w:r>
          </w:p>
          <w:p w:rsidR="007C328E" w:rsidRPr="005A3C48" w:rsidRDefault="007C328E" w:rsidP="007C328E">
            <w:pPr>
              <w:pStyle w:val="c15"/>
              <w:spacing w:before="0" w:beforeAutospacing="0" w:after="0" w:afterAutospacing="0"/>
              <w:ind w:right="2" w:firstLine="1984"/>
              <w:jc w:val="both"/>
              <w:rPr>
                <w:i/>
                <w:color w:val="000000"/>
              </w:rPr>
            </w:pPr>
            <w:r w:rsidRPr="005A3C48">
              <w:rPr>
                <w:rStyle w:val="c2"/>
                <w:i/>
                <w:color w:val="000000"/>
              </w:rPr>
              <w:t>А в саду расцвел питон.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- Железный, пустой – бидон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 xml:space="preserve">- Ароматный, розовый, нежный – бутон </w:t>
            </w:r>
            <w:proofErr w:type="gramStart"/>
            <w:r w:rsidRPr="005A3C48">
              <w:rPr>
                <w:rStyle w:val="c2"/>
                <w:color w:val="000000"/>
              </w:rPr>
              <w:t> </w:t>
            </w:r>
            <w:r w:rsidRPr="005A3C48">
              <w:rPr>
                <w:rStyle w:val="c1"/>
                <w:i/>
                <w:iCs/>
                <w:color w:val="000000"/>
              </w:rPr>
              <w:t>  (</w:t>
            </w:r>
            <w:proofErr w:type="gramEnd"/>
            <w:r w:rsidRPr="005A3C48">
              <w:rPr>
                <w:rStyle w:val="c1"/>
                <w:i/>
                <w:iCs/>
                <w:color w:val="000000"/>
              </w:rPr>
              <w:t>Роза (Бутон) –не распустившая Роза.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- Свежий, ароматный – батон.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 xml:space="preserve">- Длинный, пестрый – Питон. </w:t>
            </w:r>
            <w:r w:rsidRPr="005A3C48">
              <w:rPr>
                <w:rStyle w:val="c1"/>
                <w:i/>
                <w:iCs/>
                <w:color w:val="000000"/>
              </w:rPr>
              <w:t>Змея (Питон)</w:t>
            </w:r>
          </w:p>
          <w:p w:rsidR="007C328E" w:rsidRPr="005A3C48" w:rsidRDefault="007C328E" w:rsidP="007C328E">
            <w:pPr>
              <w:pStyle w:val="c15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Молоко нальем в бидон.</w:t>
            </w:r>
          </w:p>
          <w:p w:rsidR="007C328E" w:rsidRPr="005A3C48" w:rsidRDefault="007C328E" w:rsidP="007C328E">
            <w:pPr>
              <w:pStyle w:val="c15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По траве ползет питон.</w:t>
            </w:r>
          </w:p>
          <w:p w:rsidR="007C328E" w:rsidRPr="005A3C48" w:rsidRDefault="007C328E" w:rsidP="007C328E">
            <w:pPr>
              <w:pStyle w:val="c15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В печке выпекли батон.</w:t>
            </w:r>
          </w:p>
          <w:p w:rsidR="007C328E" w:rsidRPr="005A3C48" w:rsidRDefault="007C328E" w:rsidP="007C328E">
            <w:pPr>
              <w:pStyle w:val="c5"/>
              <w:spacing w:before="0" w:beforeAutospacing="0" w:after="0" w:afterAutospacing="0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А в саду расцвел бутон.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b/>
                <w:bCs/>
                <w:color w:val="000000"/>
              </w:rPr>
              <w:t>8.</w:t>
            </w:r>
            <w:r w:rsidRPr="005A3C48">
              <w:rPr>
                <w:rStyle w:val="c2"/>
                <w:color w:val="000000"/>
              </w:rPr>
              <w:t> Перед вами три корзинки. Вам нужно выбрать картинки и распределить по корзинкам.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 xml:space="preserve"> В желтую корзинку </w:t>
            </w:r>
            <w:proofErr w:type="gramStart"/>
            <w:r w:rsidRPr="005A3C48">
              <w:rPr>
                <w:rStyle w:val="c2"/>
                <w:color w:val="000000"/>
              </w:rPr>
              <w:t>-  картинки</w:t>
            </w:r>
            <w:proofErr w:type="gramEnd"/>
            <w:r w:rsidRPr="005A3C48">
              <w:rPr>
                <w:rStyle w:val="c2"/>
                <w:color w:val="000000"/>
              </w:rPr>
              <w:t xml:space="preserve"> с одним слогом,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 xml:space="preserve">В голубую корзинку </w:t>
            </w:r>
            <w:proofErr w:type="gramStart"/>
            <w:r w:rsidRPr="005A3C48">
              <w:rPr>
                <w:rStyle w:val="c2"/>
                <w:color w:val="000000"/>
              </w:rPr>
              <w:t>-  картинки</w:t>
            </w:r>
            <w:proofErr w:type="gramEnd"/>
            <w:r w:rsidRPr="005A3C48">
              <w:rPr>
                <w:rStyle w:val="c2"/>
                <w:color w:val="000000"/>
              </w:rPr>
              <w:t>, где есть два слога.</w:t>
            </w:r>
          </w:p>
          <w:p w:rsidR="002D382B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В оранжевую корзинку – картинки, где есть три слога.</w:t>
            </w:r>
          </w:p>
        </w:tc>
        <w:tc>
          <w:tcPr>
            <w:tcW w:w="2308" w:type="dxa"/>
            <w:shd w:val="clear" w:color="auto" w:fill="auto"/>
          </w:tcPr>
          <w:p w:rsidR="002C7F03" w:rsidRPr="005A3C48" w:rsidRDefault="002C7F03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Дети внимательно выслушивают </w:t>
            </w:r>
          </w:p>
          <w:p w:rsidR="002C7F03" w:rsidRPr="005A3C48" w:rsidRDefault="002C7F03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C7F03" w:rsidRPr="005A3C48" w:rsidRDefault="002C7F03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Поют звуки вместе с воспитателем.</w:t>
            </w: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Делают вывод, что гласные  поются.</w:t>
            </w: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Бытаются пропесть вместе с воспитателем согласные звуки. </w:t>
            </w:r>
            <w:r w:rsidRPr="005A3C48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Делают вывод, что </w:t>
            </w:r>
            <w:r w:rsidRPr="005A3C48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lastRenderedPageBreak/>
              <w:t>согласные не поются</w:t>
            </w: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Отгадывают загадку</w:t>
            </w: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Отвечают на вопросы.</w:t>
            </w: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Совместно с воспитателем выкладывают фишками слово ЛИСА</w:t>
            </w: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Выполняют физминутку.</w:t>
            </w: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Состовляют предложения.</w:t>
            </w: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C328E" w:rsidRPr="005A3C48" w:rsidRDefault="007C328E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Слушают историю про Незнайку и помогают исправить его стихотворение.</w:t>
            </w:r>
          </w:p>
          <w:p w:rsidR="002C7F03" w:rsidRPr="005A3C48" w:rsidRDefault="001537FF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Играют в игру.</w:t>
            </w:r>
          </w:p>
        </w:tc>
      </w:tr>
      <w:tr w:rsidR="002C7F03" w:rsidRPr="005A3C48" w:rsidTr="002D382B">
        <w:tc>
          <w:tcPr>
            <w:tcW w:w="1768" w:type="dxa"/>
            <w:shd w:val="clear" w:color="auto" w:fill="auto"/>
          </w:tcPr>
          <w:p w:rsidR="002C7F03" w:rsidRPr="005A3C48" w:rsidRDefault="002C7F03" w:rsidP="002C7F0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6" w:type="dxa"/>
            <w:shd w:val="clear" w:color="auto" w:fill="auto"/>
          </w:tcPr>
          <w:p w:rsidR="002C7F03" w:rsidRPr="005A3C48" w:rsidRDefault="002C7F03" w:rsidP="002C7F0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Организует индивидуальную работу по карточкам.</w:t>
            </w:r>
          </w:p>
        </w:tc>
        <w:tc>
          <w:tcPr>
            <w:tcW w:w="2308" w:type="dxa"/>
            <w:shd w:val="clear" w:color="auto" w:fill="auto"/>
          </w:tcPr>
          <w:p w:rsidR="002C7F03" w:rsidRPr="005A3C48" w:rsidRDefault="002C7F03" w:rsidP="002C7F0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Дети проделывают анализ слов на индивидуальных карточках, закрашивая звуки.</w:t>
            </w:r>
          </w:p>
        </w:tc>
      </w:tr>
      <w:tr w:rsidR="002C7F03" w:rsidRPr="005A3C48" w:rsidTr="002D382B">
        <w:tc>
          <w:tcPr>
            <w:tcW w:w="1768" w:type="dxa"/>
            <w:shd w:val="clear" w:color="auto" w:fill="auto"/>
          </w:tcPr>
          <w:p w:rsidR="002C7F03" w:rsidRPr="005A3C48" w:rsidRDefault="002C7F03" w:rsidP="002C7F0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Рефлексивно - корригирующий</w:t>
            </w:r>
          </w:p>
        </w:tc>
        <w:tc>
          <w:tcPr>
            <w:tcW w:w="5556" w:type="dxa"/>
            <w:shd w:val="clear" w:color="auto" w:fill="auto"/>
          </w:tcPr>
          <w:p w:rsidR="007C328E" w:rsidRPr="005A3C48" w:rsidRDefault="002C7F03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lang w:val="kk-KZ"/>
              </w:rPr>
              <w:t>Просит сделать вывод о том, что нового узнали.</w:t>
            </w:r>
            <w:r w:rsidR="007C328E" w:rsidRPr="005A3C48">
              <w:rPr>
                <w:b/>
                <w:bCs/>
                <w:color w:val="000000"/>
              </w:rPr>
              <w:t xml:space="preserve"> </w:t>
            </w:r>
            <w:r w:rsidR="007C328E" w:rsidRPr="005A3C48">
              <w:rPr>
                <w:rStyle w:val="c2"/>
                <w:color w:val="000000"/>
              </w:rPr>
              <w:t>Какое слово разбирали?</w:t>
            </w:r>
          </w:p>
          <w:p w:rsidR="007C328E" w:rsidRPr="005A3C48" w:rsidRDefault="007C328E" w:rsidP="007C328E">
            <w:pPr>
              <w:pStyle w:val="c6"/>
              <w:spacing w:before="0" w:beforeAutospacing="0" w:after="0" w:afterAutospacing="0"/>
              <w:ind w:right="2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 xml:space="preserve">С каким, </w:t>
            </w:r>
            <w:proofErr w:type="gramStart"/>
            <w:r w:rsidRPr="005A3C48">
              <w:rPr>
                <w:rStyle w:val="c2"/>
                <w:color w:val="000000"/>
              </w:rPr>
              <w:t>словом</w:t>
            </w:r>
            <w:proofErr w:type="gramEnd"/>
            <w:r w:rsidRPr="005A3C48">
              <w:rPr>
                <w:rStyle w:val="c2"/>
                <w:color w:val="000000"/>
              </w:rPr>
              <w:t xml:space="preserve"> составляли предложения?</w:t>
            </w:r>
          </w:p>
          <w:p w:rsidR="007C328E" w:rsidRPr="005A3C48" w:rsidRDefault="007C328E" w:rsidP="007C328E">
            <w:pPr>
              <w:pStyle w:val="c5"/>
              <w:spacing w:before="0" w:beforeAutospacing="0" w:after="0" w:afterAutospacing="0"/>
              <w:jc w:val="both"/>
              <w:rPr>
                <w:rStyle w:val="c2"/>
                <w:color w:val="000000"/>
              </w:rPr>
            </w:pPr>
            <w:r w:rsidRPr="005A3C48">
              <w:rPr>
                <w:rStyle w:val="c2"/>
                <w:color w:val="000000"/>
              </w:rPr>
              <w:t>Кому помогли?</w:t>
            </w:r>
          </w:p>
          <w:p w:rsidR="007C328E" w:rsidRPr="005A3C48" w:rsidRDefault="007C328E" w:rsidP="007C328E">
            <w:pPr>
              <w:pStyle w:val="c5"/>
              <w:spacing w:before="0" w:beforeAutospacing="0" w:after="0" w:afterAutospacing="0"/>
              <w:jc w:val="both"/>
              <w:rPr>
                <w:color w:val="000000"/>
              </w:rPr>
            </w:pPr>
            <w:r w:rsidRPr="005A3C48">
              <w:rPr>
                <w:rStyle w:val="c2"/>
                <w:color w:val="000000"/>
              </w:rPr>
              <w:t>Предлагает пальчиками показать свое настроение.</w:t>
            </w:r>
          </w:p>
          <w:p w:rsidR="002C7F03" w:rsidRPr="005A3C48" w:rsidRDefault="002C7F03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308" w:type="dxa"/>
            <w:shd w:val="clear" w:color="auto" w:fill="auto"/>
          </w:tcPr>
          <w:p w:rsidR="002C7F03" w:rsidRPr="005A3C48" w:rsidRDefault="002C7F03" w:rsidP="002C7F03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Высказывают свои впечатления , </w:t>
            </w:r>
            <w:r w:rsidR="007C328E"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показывают настроение, отвечают на вопросы.</w:t>
            </w:r>
          </w:p>
        </w:tc>
      </w:tr>
    </w:tbl>
    <w:p w:rsidR="002C7F03" w:rsidRPr="005A3C48" w:rsidRDefault="00C44627" w:rsidP="002C7F0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Ожидаемые результаты:</w:t>
      </w:r>
    </w:p>
    <w:p w:rsidR="002C7F03" w:rsidRPr="005A3C48" w:rsidRDefault="00C44627" w:rsidP="002C7F0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Воспроизводит: </w:t>
      </w:r>
      <w:r w:rsidR="009340A6"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2C7F03" w:rsidRPr="005A3C48">
        <w:rPr>
          <w:rFonts w:ascii="Times New Roman" w:hAnsi="Times New Roman"/>
          <w:sz w:val="24"/>
          <w:szCs w:val="24"/>
          <w:lang w:val="kk-KZ"/>
        </w:rPr>
        <w:t xml:space="preserve">гласный и согласный звуки; умение </w:t>
      </w:r>
      <w:r w:rsidR="002C7F03" w:rsidRPr="005A3C48">
        <w:rPr>
          <w:rFonts w:ascii="Times New Roman" w:hAnsi="Times New Roman"/>
          <w:sz w:val="24"/>
          <w:szCs w:val="24"/>
        </w:rPr>
        <w:t>различать и  проговаривать  звуки в словах, делать звуковой анализ слов</w:t>
      </w:r>
    </w:p>
    <w:p w:rsidR="002C7F03" w:rsidRPr="005A3C48" w:rsidRDefault="00C44627" w:rsidP="002C7F03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Понимает: </w:t>
      </w:r>
      <w:r w:rsidR="009340A6"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2C7F03" w:rsidRPr="005A3C48">
        <w:rPr>
          <w:rFonts w:ascii="Times New Roman" w:hAnsi="Times New Roman"/>
          <w:bCs/>
          <w:iCs/>
          <w:color w:val="000000"/>
          <w:sz w:val="24"/>
          <w:szCs w:val="24"/>
        </w:rPr>
        <w:t xml:space="preserve"> умеет отличать твёрдые и мягкие согласные звуки;</w:t>
      </w:r>
    </w:p>
    <w:p w:rsidR="00013442" w:rsidRDefault="00C44627" w:rsidP="00013442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Применяет: </w:t>
      </w:r>
      <w:r w:rsidR="009340A6" w:rsidRPr="005A3C48">
        <w:rPr>
          <w:rFonts w:ascii="Times New Roman" w:hAnsi="Times New Roman"/>
          <w:sz w:val="24"/>
          <w:szCs w:val="24"/>
        </w:rPr>
        <w:t xml:space="preserve"> р</w:t>
      </w:r>
      <w:r w:rsidR="002C7F03" w:rsidRPr="005A3C48">
        <w:rPr>
          <w:rFonts w:ascii="Times New Roman" w:hAnsi="Times New Roman"/>
          <w:sz w:val="24"/>
          <w:szCs w:val="24"/>
        </w:rPr>
        <w:t>аботает в коллективе, выполняет дейс</w:t>
      </w:r>
      <w:r w:rsidR="00952F2A" w:rsidRPr="005A3C48">
        <w:rPr>
          <w:rFonts w:ascii="Times New Roman" w:hAnsi="Times New Roman"/>
          <w:sz w:val="24"/>
          <w:szCs w:val="24"/>
        </w:rPr>
        <w:t>твия по карточкам и в тетради.</w:t>
      </w:r>
    </w:p>
    <w:p w:rsidR="00013442" w:rsidRDefault="00013442" w:rsidP="00013442">
      <w:pPr>
        <w:pStyle w:val="a3"/>
        <w:rPr>
          <w:rFonts w:ascii="Times New Roman" w:hAnsi="Times New Roman"/>
          <w:sz w:val="24"/>
          <w:szCs w:val="24"/>
        </w:rPr>
      </w:pPr>
    </w:p>
    <w:p w:rsidR="00013442" w:rsidRDefault="00013442" w:rsidP="00013442">
      <w:pPr>
        <w:pStyle w:val="a3"/>
        <w:rPr>
          <w:rFonts w:ascii="Times New Roman" w:hAnsi="Times New Roman"/>
          <w:sz w:val="24"/>
          <w:szCs w:val="24"/>
        </w:rPr>
      </w:pPr>
    </w:p>
    <w:p w:rsidR="00013442" w:rsidRDefault="00013442" w:rsidP="00013442">
      <w:pPr>
        <w:pStyle w:val="a3"/>
        <w:rPr>
          <w:rFonts w:ascii="Times New Roman" w:hAnsi="Times New Roman"/>
          <w:sz w:val="24"/>
          <w:szCs w:val="24"/>
        </w:rPr>
      </w:pPr>
    </w:p>
    <w:p w:rsidR="00013442" w:rsidRDefault="00013442" w:rsidP="00013442">
      <w:pPr>
        <w:pStyle w:val="a3"/>
        <w:rPr>
          <w:rFonts w:ascii="Times New Roman" w:hAnsi="Times New Roman"/>
          <w:sz w:val="24"/>
          <w:szCs w:val="24"/>
        </w:rPr>
      </w:pPr>
    </w:p>
    <w:p w:rsidR="00013442" w:rsidRDefault="00013442" w:rsidP="00013442">
      <w:pPr>
        <w:pStyle w:val="a3"/>
        <w:rPr>
          <w:rFonts w:ascii="Times New Roman" w:hAnsi="Times New Roman"/>
          <w:sz w:val="24"/>
          <w:szCs w:val="24"/>
        </w:rPr>
      </w:pPr>
    </w:p>
    <w:p w:rsidR="003E5B49" w:rsidRPr="005A3C48" w:rsidRDefault="00940111" w:rsidP="00811E52">
      <w:pPr>
        <w:pStyle w:val="a3"/>
        <w:jc w:val="right"/>
        <w:rPr>
          <w:rFonts w:ascii="Times New Roman" w:hAnsi="Times New Roman"/>
          <w:color w:val="FFFF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</w:t>
      </w:r>
      <w:r w:rsidR="00B70FD0" w:rsidRPr="005A3C48">
        <w:rPr>
          <w:rFonts w:ascii="Times New Roman" w:hAnsi="Times New Roman"/>
          <w:b/>
          <w:sz w:val="24"/>
          <w:szCs w:val="24"/>
        </w:rPr>
        <w:t>№7</w:t>
      </w:r>
      <w:r w:rsidR="003E5B49" w:rsidRPr="005A3C48">
        <w:rPr>
          <w:rFonts w:ascii="Times New Roman" w:hAnsi="Times New Roman"/>
          <w:color w:val="FFFFFF"/>
          <w:sz w:val="24"/>
          <w:szCs w:val="24"/>
        </w:rPr>
        <w:t xml:space="preserve"> лет</w:t>
      </w:r>
    </w:p>
    <w:p w:rsidR="003E5B49" w:rsidRPr="005A3C48" w:rsidRDefault="00C44627" w:rsidP="003E5B49">
      <w:pPr>
        <w:spacing w:after="0" w:line="240" w:lineRule="auto"/>
        <w:rPr>
          <w:rFonts w:ascii="Times New Roman" w:hAnsi="Times New Roman"/>
          <w:b/>
          <w:color w:val="FFFFFF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тема</w:t>
      </w:r>
      <w:r w:rsidR="003E5B49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3E5B49" w:rsidRPr="005A3C48">
        <w:rPr>
          <w:rFonts w:ascii="Times New Roman" w:hAnsi="Times New Roman"/>
          <w:sz w:val="24"/>
          <w:szCs w:val="24"/>
          <w:lang w:val="kk-KZ"/>
        </w:rPr>
        <w:t xml:space="preserve"> «Из чего состоит наша речь»</w:t>
      </w:r>
    </w:p>
    <w:p w:rsidR="003E5B49" w:rsidRPr="005A3C48" w:rsidRDefault="00C44627" w:rsidP="003E5B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="003E5B49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3E5B49"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3E5B49" w:rsidRPr="005A3C48">
        <w:rPr>
          <w:rFonts w:ascii="Times New Roman" w:hAnsi="Times New Roman"/>
          <w:sz w:val="24"/>
          <w:szCs w:val="24"/>
        </w:rPr>
        <w:t xml:space="preserve">  Закрепить понятие «звук», «слово», предложение». Формировать умение подбирать слова с заданным звуком, подбирать нужное по см</w:t>
      </w:r>
      <w:r w:rsidR="00B769B8" w:rsidRPr="005A3C48">
        <w:rPr>
          <w:rFonts w:ascii="Times New Roman" w:hAnsi="Times New Roman"/>
          <w:sz w:val="24"/>
          <w:szCs w:val="24"/>
        </w:rPr>
        <w:t xml:space="preserve">ыслу слово. </w:t>
      </w:r>
      <w:proofErr w:type="gramStart"/>
      <w:r w:rsidR="00952F2A" w:rsidRPr="005A3C48">
        <w:rPr>
          <w:rFonts w:ascii="Times New Roman" w:hAnsi="Times New Roman"/>
          <w:sz w:val="24"/>
          <w:szCs w:val="24"/>
        </w:rPr>
        <w:t xml:space="preserve">Составлять </w:t>
      </w:r>
      <w:r w:rsidR="003E5B49" w:rsidRPr="005A3C48">
        <w:rPr>
          <w:rFonts w:ascii="Times New Roman" w:hAnsi="Times New Roman"/>
          <w:sz w:val="24"/>
          <w:szCs w:val="24"/>
        </w:rPr>
        <w:t xml:space="preserve"> короткие</w:t>
      </w:r>
      <w:proofErr w:type="gramEnd"/>
      <w:r w:rsidR="003E5B49" w:rsidRPr="005A3C48">
        <w:rPr>
          <w:rFonts w:ascii="Times New Roman" w:hAnsi="Times New Roman"/>
          <w:sz w:val="24"/>
          <w:szCs w:val="24"/>
        </w:rPr>
        <w:t xml:space="preserve"> предложения. Ввести в понятие слово «буквы».</w:t>
      </w:r>
      <w:r w:rsidR="00B769B8" w:rsidRPr="005A3C48">
        <w:rPr>
          <w:rFonts w:ascii="Times New Roman" w:hAnsi="Times New Roman"/>
          <w:sz w:val="24"/>
          <w:szCs w:val="24"/>
        </w:rPr>
        <w:t xml:space="preserve"> Воспитывать интерес к сказкам. </w:t>
      </w:r>
    </w:p>
    <w:p w:rsidR="003E5B49" w:rsidRPr="005A3C48" w:rsidRDefault="003E5B49" w:rsidP="003E5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6"/>
        <w:gridCol w:w="4942"/>
        <w:gridCol w:w="2384"/>
      </w:tblGrid>
      <w:tr w:rsidR="003E5B49" w:rsidRPr="005A3C48" w:rsidTr="00CE1681">
        <w:tc>
          <w:tcPr>
            <w:tcW w:w="1816" w:type="dxa"/>
            <w:shd w:val="clear" w:color="auto" w:fill="auto"/>
          </w:tcPr>
          <w:p w:rsidR="003E5B49" w:rsidRPr="005A3C48" w:rsidRDefault="003E5B49" w:rsidP="003E5B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Этапы деятельности</w:t>
            </w:r>
          </w:p>
        </w:tc>
        <w:tc>
          <w:tcPr>
            <w:tcW w:w="4942" w:type="dxa"/>
            <w:shd w:val="clear" w:color="auto" w:fill="auto"/>
          </w:tcPr>
          <w:p w:rsidR="003E5B49" w:rsidRPr="005A3C48" w:rsidRDefault="003E5B49" w:rsidP="003E5B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Действия воспитателя</w:t>
            </w:r>
          </w:p>
        </w:tc>
        <w:tc>
          <w:tcPr>
            <w:tcW w:w="2384" w:type="dxa"/>
            <w:shd w:val="clear" w:color="auto" w:fill="auto"/>
          </w:tcPr>
          <w:p w:rsidR="003E5B49" w:rsidRPr="005A3C48" w:rsidRDefault="003E5B49" w:rsidP="003E5B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Деятельность детей</w:t>
            </w:r>
          </w:p>
        </w:tc>
      </w:tr>
      <w:tr w:rsidR="003E5B49" w:rsidRPr="005A3C48" w:rsidTr="00CE1681">
        <w:tc>
          <w:tcPr>
            <w:tcW w:w="1816" w:type="dxa"/>
            <w:vMerge w:val="restart"/>
            <w:shd w:val="clear" w:color="auto" w:fill="auto"/>
          </w:tcPr>
          <w:p w:rsidR="003E5B49" w:rsidRPr="005A3C48" w:rsidRDefault="003E5B49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 –побудительный</w:t>
            </w:r>
          </w:p>
          <w:p w:rsidR="003E5B49" w:rsidRPr="005A3C48" w:rsidRDefault="003E5B49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2" w:type="dxa"/>
            <w:shd w:val="clear" w:color="auto" w:fill="auto"/>
          </w:tcPr>
          <w:p w:rsidR="003E5B49" w:rsidRPr="005A3C48" w:rsidRDefault="003E5B49" w:rsidP="003E5B4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-Мы сегодня с вами отправляемся в страну русских народных сказок. Нам поможет в этом ковер – самолет, который прилетел в группу за нами. Встаньте все на ковер – самолет, возьмитесь за руки, закройте глаза, и повторяйте за мной.</w:t>
            </w:r>
          </w:p>
        </w:tc>
        <w:tc>
          <w:tcPr>
            <w:tcW w:w="2384" w:type="dxa"/>
            <w:shd w:val="clear" w:color="auto" w:fill="auto"/>
          </w:tcPr>
          <w:p w:rsidR="003E5B49" w:rsidRPr="005A3C48" w:rsidRDefault="003E5B49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Проявляют  интерес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к происходящему, берутся за руки и встают на ковер самолет.</w:t>
            </w:r>
          </w:p>
        </w:tc>
      </w:tr>
      <w:tr w:rsidR="003E5B49" w:rsidRPr="005A3C48" w:rsidTr="00CE1681">
        <w:tc>
          <w:tcPr>
            <w:tcW w:w="1816" w:type="dxa"/>
            <w:vMerge/>
            <w:shd w:val="clear" w:color="auto" w:fill="auto"/>
          </w:tcPr>
          <w:p w:rsidR="003E5B49" w:rsidRPr="005A3C48" w:rsidRDefault="003E5B49" w:rsidP="003E5B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42" w:type="dxa"/>
            <w:shd w:val="clear" w:color="auto" w:fill="auto"/>
          </w:tcPr>
          <w:p w:rsidR="003E5B49" w:rsidRPr="005A3C48" w:rsidRDefault="003E5B49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«Мы летим над горами, над морями, над лесами. Все ближе и ближе сказочная страна».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Ковер – самолет медленно опускается на землю. Мы прилетели.</w:t>
            </w:r>
          </w:p>
        </w:tc>
        <w:tc>
          <w:tcPr>
            <w:tcW w:w="2384" w:type="dxa"/>
            <w:shd w:val="clear" w:color="auto" w:fill="auto"/>
          </w:tcPr>
          <w:p w:rsidR="003E5B49" w:rsidRPr="005A3C48" w:rsidRDefault="003E5B49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Рассматривают коробочку, отгадывают загадку.</w:t>
            </w:r>
          </w:p>
          <w:p w:rsidR="003E5B49" w:rsidRPr="005A3C48" w:rsidRDefault="003E5B49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Достают буквы.</w:t>
            </w:r>
          </w:p>
        </w:tc>
      </w:tr>
      <w:tr w:rsidR="003E5B49" w:rsidRPr="005A3C48" w:rsidTr="00CE1681">
        <w:tc>
          <w:tcPr>
            <w:tcW w:w="1816" w:type="dxa"/>
            <w:shd w:val="clear" w:color="auto" w:fill="auto"/>
          </w:tcPr>
          <w:p w:rsidR="003E5B49" w:rsidRPr="005A3C48" w:rsidRDefault="003E5B49" w:rsidP="003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3E5B49" w:rsidRPr="005A3C48" w:rsidRDefault="003E5B49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2" w:type="dxa"/>
            <w:shd w:val="clear" w:color="auto" w:fill="auto"/>
          </w:tcPr>
          <w:p w:rsidR="00952F2A" w:rsidRPr="005A3C48" w:rsidRDefault="00952F2A" w:rsidP="00952F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Послушайте загадку и отгадайте, кто же нас встречает (глаза закрыты).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Кто-то за кого-то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Ухватился цепко: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-Ох, никак не вытянуть!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-Ох, засела крепко.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Но еще помощники скоро прибегут…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Победит упрямицу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Дружный общий труд!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Кто засел так крепко?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Может это…(репка).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(одевает детям маски героев сказки «Репка»)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Открывайте глазки. Посмотрите, нас встречают герои сказки «Репка». Выходите сюда, герои. Встаньте по порядку.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-Сколько работников тянуло репку? (6)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-Кто был третьим по счету?  Какой первый звук? Он согласный или гласный? Твердый или мягкий? (внучка) </w:t>
            </w:r>
            <w:r w:rsidRPr="005A3C48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аналогичную работу с другими словами.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-Кто был пятым по счету? (кошка)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-Кто был седьмым по счету? (никто)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-Кто пришел после деда? (бабка)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-Кто пришел перед Жучкой? (внучка)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-Кто пришел после кошки? (мышка)</w:t>
            </w:r>
          </w:p>
          <w:p w:rsidR="003E5B49" w:rsidRPr="005A3C48" w:rsidRDefault="003E5B49" w:rsidP="00952F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Просит вспомнить начало сказки «Репка» (3-4 предложения)</w:t>
            </w:r>
          </w:p>
          <w:p w:rsidR="003E5B49" w:rsidRPr="005A3C48" w:rsidRDefault="003E5B49" w:rsidP="00952F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Предлагает назвать слова из сказки на </w:t>
            </w:r>
            <w:r w:rsidR="00952F2A" w:rsidRPr="005A3C48">
              <w:rPr>
                <w:rFonts w:ascii="Times New Roman" w:hAnsi="Times New Roman"/>
                <w:sz w:val="24"/>
                <w:szCs w:val="24"/>
              </w:rPr>
              <w:t>звук [б] [в] [ж] [р]</w:t>
            </w:r>
          </w:p>
          <w:p w:rsidR="00952F2A" w:rsidRPr="005A3C48" w:rsidRDefault="003E5B49" w:rsidP="00952F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Задаёт вопросы по сказке.</w:t>
            </w:r>
          </w:p>
          <w:p w:rsidR="00952F2A" w:rsidRPr="005A3C48" w:rsidRDefault="00952F2A" w:rsidP="00952F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52F2A" w:rsidRPr="005A3C48" w:rsidRDefault="00952F2A" w:rsidP="00952F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52F2A" w:rsidRPr="005A3C48" w:rsidRDefault="00952F2A" w:rsidP="00952F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0F3E37" w:rsidRPr="005A3C48" w:rsidRDefault="00952F2A" w:rsidP="00952F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Ребята, у каждого звука</w:t>
            </w:r>
            <w:r w:rsidR="00B769B8" w:rsidRPr="005A3C48">
              <w:rPr>
                <w:rFonts w:ascii="Times New Roman" w:hAnsi="Times New Roman"/>
                <w:sz w:val="24"/>
                <w:szCs w:val="24"/>
              </w:rPr>
              <w:t xml:space="preserve"> есть сестрица, только в отличие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от него мы ее можем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увидеть – это буквы. Звуки мы слышим, а буквы мы видим.</w:t>
            </w:r>
          </w:p>
          <w:p w:rsidR="003E5B49" w:rsidRPr="005A3C48" w:rsidRDefault="003E5B49" w:rsidP="00952F2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Предлагает составить предложения, используя героев сказки.</w:t>
            </w:r>
          </w:p>
          <w:p w:rsidR="000F3E37" w:rsidRPr="005A3C48" w:rsidRDefault="000F3E37" w:rsidP="000F3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4" w:type="dxa"/>
            <w:shd w:val="clear" w:color="auto" w:fill="auto"/>
          </w:tcPr>
          <w:p w:rsidR="003E5B49" w:rsidRPr="005A3C48" w:rsidRDefault="003E5B49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Слушают,</w:t>
            </w:r>
          </w:p>
          <w:p w:rsidR="00952F2A" w:rsidRPr="005A3C48" w:rsidRDefault="00952F2A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2F2A" w:rsidRPr="005A3C48" w:rsidRDefault="00952F2A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2F2A" w:rsidRPr="005A3C48" w:rsidRDefault="00952F2A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2F2A" w:rsidRPr="005A3C48" w:rsidRDefault="00952F2A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2F2A" w:rsidRPr="005A3C48" w:rsidRDefault="00952F2A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2F2A" w:rsidRPr="005A3C48" w:rsidRDefault="00952F2A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Отгадывают</w:t>
            </w:r>
          </w:p>
          <w:p w:rsidR="00952F2A" w:rsidRPr="005A3C48" w:rsidRDefault="00952F2A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2F2A" w:rsidRPr="005A3C48" w:rsidRDefault="00952F2A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2F2A" w:rsidRPr="005A3C48" w:rsidRDefault="00952F2A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2F2A" w:rsidRPr="005A3C48" w:rsidRDefault="00952F2A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2F2A" w:rsidRPr="005A3C48" w:rsidRDefault="00952F2A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2F2A" w:rsidRPr="005A3C48" w:rsidRDefault="00952F2A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2F2A" w:rsidRPr="005A3C48" w:rsidRDefault="00952F2A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2F2A" w:rsidRPr="005A3C48" w:rsidRDefault="00952F2A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2F2A" w:rsidRPr="005A3C48" w:rsidRDefault="00952F2A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2F2A" w:rsidRPr="005A3C48" w:rsidRDefault="00952F2A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2F2A" w:rsidRPr="005A3C48" w:rsidRDefault="00952F2A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2F2A" w:rsidRPr="005A3C48" w:rsidRDefault="00952F2A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2F2A" w:rsidRPr="005A3C48" w:rsidRDefault="00952F2A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2F2A" w:rsidRPr="005A3C48" w:rsidRDefault="00952F2A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5B49" w:rsidRPr="005A3C48" w:rsidRDefault="003E5B49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вспоминают начало сказки, по очереди произносят 3-4 предложения</w:t>
            </w:r>
          </w:p>
          <w:p w:rsidR="003E5B49" w:rsidRPr="005A3C48" w:rsidRDefault="003E5B49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Подбирают слова.</w:t>
            </w:r>
          </w:p>
          <w:p w:rsidR="003E5B49" w:rsidRPr="005A3C48" w:rsidRDefault="003E5B49" w:rsidP="003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Внимательно слушают</w:t>
            </w:r>
          </w:p>
          <w:p w:rsidR="003E5B49" w:rsidRPr="005A3C48" w:rsidRDefault="00952F2A" w:rsidP="003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Участвуют в игре,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называют  слова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на заданный звук.</w:t>
            </w:r>
          </w:p>
          <w:p w:rsidR="003E5B49" w:rsidRPr="005A3C48" w:rsidRDefault="003E5B49" w:rsidP="00952F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Отвечают на вопросы полными ответами.</w:t>
            </w:r>
          </w:p>
          <w:p w:rsidR="003E5B49" w:rsidRPr="005A3C48" w:rsidRDefault="003E5B49" w:rsidP="003E5B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Слушают.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Вспоминают.</w:t>
            </w:r>
          </w:p>
          <w:p w:rsidR="000F3E37" w:rsidRPr="005A3C48" w:rsidRDefault="003E5B49" w:rsidP="00CE16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Составляют предложения.</w:t>
            </w:r>
          </w:p>
          <w:p w:rsidR="000F3E37" w:rsidRPr="005A3C48" w:rsidRDefault="000F3E37" w:rsidP="00952F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1681" w:rsidRPr="005A3C48" w:rsidTr="00DB3659">
        <w:trPr>
          <w:trHeight w:val="1666"/>
        </w:trPr>
        <w:tc>
          <w:tcPr>
            <w:tcW w:w="1816" w:type="dxa"/>
            <w:shd w:val="clear" w:color="auto" w:fill="auto"/>
          </w:tcPr>
          <w:p w:rsidR="00CE1681" w:rsidRPr="005A3C48" w:rsidRDefault="00CE1681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42" w:type="dxa"/>
            <w:shd w:val="clear" w:color="auto" w:fill="auto"/>
          </w:tcPr>
          <w:p w:rsidR="00CE1681" w:rsidRDefault="00CE1681" w:rsidP="003E5B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Звуковой анализ слова РЕПА</w:t>
            </w:r>
          </w:p>
          <w:p w:rsidR="00CE1681" w:rsidRPr="005A3C48" w:rsidRDefault="00CE1681" w:rsidP="003E5B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 xml:space="preserve">Штриховка. </w:t>
            </w:r>
          </w:p>
          <w:p w:rsidR="00CE1681" w:rsidRPr="005A3C48" w:rsidRDefault="00CE1681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Предлагает обвести по контуру и заштриховать репку.</w:t>
            </w:r>
          </w:p>
        </w:tc>
        <w:tc>
          <w:tcPr>
            <w:tcW w:w="2384" w:type="dxa"/>
            <w:shd w:val="clear" w:color="auto" w:fill="auto"/>
          </w:tcPr>
          <w:p w:rsidR="00CE1681" w:rsidRDefault="00CE1681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Определяют звуки </w:t>
            </w:r>
          </w:p>
          <w:p w:rsidR="00CE1681" w:rsidRPr="005A3C48" w:rsidRDefault="00CE1681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исправляют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ошибки.</w:t>
            </w:r>
          </w:p>
          <w:p w:rsidR="00CE1681" w:rsidRPr="005A3C48" w:rsidRDefault="00CE1681" w:rsidP="003E5B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Обводят по контуру и штрихуют репку.</w:t>
            </w:r>
          </w:p>
        </w:tc>
      </w:tr>
    </w:tbl>
    <w:p w:rsidR="003E5B49" w:rsidRPr="005A3C48" w:rsidRDefault="00C44627" w:rsidP="003E5B49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Ожидаемые результаты: </w:t>
      </w:r>
    </w:p>
    <w:p w:rsidR="003E5B49" w:rsidRPr="005A3C48" w:rsidRDefault="00C44627" w:rsidP="003E5B49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Воспроизводит: </w:t>
      </w:r>
      <w:r w:rsidR="003E5B49" w:rsidRPr="005A3C48">
        <w:rPr>
          <w:rFonts w:ascii="Times New Roman" w:hAnsi="Times New Roman"/>
          <w:sz w:val="24"/>
          <w:szCs w:val="24"/>
          <w:lang w:val="kk-KZ"/>
        </w:rPr>
        <w:t xml:space="preserve"> Понятие «звук», «Буква», «слово».</w:t>
      </w:r>
    </w:p>
    <w:p w:rsidR="003E5B49" w:rsidRDefault="00C44627" w:rsidP="003E5B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Понимает: </w:t>
      </w:r>
      <w:r w:rsidR="009340A6"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3E5B49" w:rsidRPr="005A3C48">
        <w:rPr>
          <w:rFonts w:ascii="Times New Roman" w:hAnsi="Times New Roman"/>
          <w:sz w:val="24"/>
          <w:szCs w:val="24"/>
        </w:rPr>
        <w:t>подбирает нужные слова, составляет предложения.</w:t>
      </w:r>
    </w:p>
    <w:p w:rsidR="00CE1681" w:rsidRDefault="00CE1681" w:rsidP="003E5B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681" w:rsidRDefault="00CE1681" w:rsidP="003E5B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681" w:rsidRDefault="00CE1681" w:rsidP="003E5B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681" w:rsidRDefault="00CE1681" w:rsidP="003E5B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681" w:rsidRDefault="00CE1681" w:rsidP="003E5B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681" w:rsidRDefault="00CE1681" w:rsidP="003E5B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681" w:rsidRDefault="00CE1681" w:rsidP="003E5B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681" w:rsidRDefault="00CE1681" w:rsidP="003E5B4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121920</wp:posOffset>
                </wp:positionV>
                <wp:extent cx="3419475" cy="296227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2962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5F10F" id="Прямоугольник 7" o:spid="_x0000_s1026" style="position:absolute;margin-left:-13.8pt;margin-top:9.6pt;width:269.25pt;height:233.2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" fillcolor="white [3201]" strokecolor="#bfbfbf [2412]" strokeweight="2pt"/>
            </w:pict>
          </mc:Fallback>
        </mc:AlternateContent>
      </w:r>
    </w:p>
    <w:p w:rsidR="00CE1681" w:rsidRDefault="00CE1681" w:rsidP="003E5B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681" w:rsidRDefault="00CE1681" w:rsidP="003E5B4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195155" cy="2639060"/>
            <wp:effectExtent l="0" t="0" r="571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91" cy="264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681" w:rsidRDefault="00CE1681" w:rsidP="003E5B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681" w:rsidRDefault="00CE1681" w:rsidP="003E5B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681" w:rsidRDefault="00CE1681" w:rsidP="003E5B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681" w:rsidRDefault="00CE1681" w:rsidP="003E5B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681" w:rsidRDefault="00CE1681" w:rsidP="003E5B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681" w:rsidRDefault="00CE1681" w:rsidP="003E5B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681" w:rsidRDefault="00CE1681" w:rsidP="003E5B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681" w:rsidRDefault="00CE1681" w:rsidP="003E5B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681" w:rsidRDefault="00CE1681" w:rsidP="003E5B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681" w:rsidRDefault="00CE1681" w:rsidP="003E5B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681" w:rsidRDefault="00CE1681" w:rsidP="003E5B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681" w:rsidRDefault="00CE1681" w:rsidP="003E5B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681" w:rsidRDefault="00CE1681" w:rsidP="003E5B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3659" w:rsidRDefault="00DB3659" w:rsidP="003E5B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3659" w:rsidRDefault="00DB3659" w:rsidP="003E5B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681" w:rsidRDefault="00CE1681" w:rsidP="003E5B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59D3" w:rsidRPr="005A3C48" w:rsidRDefault="00CE1681" w:rsidP="00811E52">
      <w:pPr>
        <w:spacing w:after="0" w:line="240" w:lineRule="auto"/>
        <w:jc w:val="right"/>
        <w:rPr>
          <w:rFonts w:ascii="Times New Roman" w:hAnsi="Times New Roman"/>
          <w:color w:val="FFFFFF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</w:t>
      </w:r>
      <w:r w:rsidR="00B70FD0" w:rsidRPr="005A3C48">
        <w:rPr>
          <w:rFonts w:ascii="Times New Roman" w:hAnsi="Times New Roman"/>
          <w:b/>
          <w:sz w:val="24"/>
          <w:szCs w:val="24"/>
          <w:lang w:val="kk-KZ"/>
        </w:rPr>
        <w:t>№8</w:t>
      </w:r>
    </w:p>
    <w:p w:rsidR="005859D3" w:rsidRPr="005A3C48" w:rsidRDefault="005859D3" w:rsidP="005859D3">
      <w:pPr>
        <w:spacing w:after="0" w:line="240" w:lineRule="auto"/>
        <w:rPr>
          <w:rFonts w:ascii="Times New Roman" w:hAnsi="Times New Roman"/>
          <w:b/>
          <w:color w:val="FFFFFF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тема:</w:t>
      </w:r>
      <w:r w:rsidR="00B70FD0" w:rsidRPr="005A3C48">
        <w:rPr>
          <w:rFonts w:ascii="Times New Roman" w:hAnsi="Times New Roman"/>
          <w:sz w:val="24"/>
          <w:szCs w:val="24"/>
          <w:lang w:val="kk-KZ"/>
        </w:rPr>
        <w:t xml:space="preserve"> «Зук и буква А</w:t>
      </w:r>
      <w:r w:rsidRPr="005A3C48">
        <w:rPr>
          <w:rFonts w:ascii="Times New Roman" w:hAnsi="Times New Roman"/>
          <w:sz w:val="24"/>
          <w:szCs w:val="24"/>
          <w:lang w:val="kk-KZ"/>
        </w:rPr>
        <w:t>»</w:t>
      </w:r>
    </w:p>
    <w:p w:rsidR="005859D3" w:rsidRPr="005A3C48" w:rsidRDefault="00744EFB" w:rsidP="005859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="005859D3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5859D3"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5859D3" w:rsidRPr="005A3C48">
        <w:rPr>
          <w:rFonts w:ascii="Times New Roman" w:hAnsi="Times New Roman"/>
          <w:sz w:val="24"/>
          <w:szCs w:val="24"/>
        </w:rPr>
        <w:t xml:space="preserve">  Познакомить со звуком и буквой «А»</w:t>
      </w:r>
      <w:r w:rsidR="00457510" w:rsidRPr="005A3C48">
        <w:rPr>
          <w:rFonts w:ascii="Times New Roman" w:hAnsi="Times New Roman"/>
          <w:sz w:val="24"/>
          <w:szCs w:val="24"/>
        </w:rPr>
        <w:t xml:space="preserve">. </w:t>
      </w:r>
      <w:r w:rsidR="005859D3" w:rsidRPr="005A3C48">
        <w:rPr>
          <w:rFonts w:ascii="Times New Roman" w:hAnsi="Times New Roman"/>
          <w:sz w:val="24"/>
          <w:szCs w:val="24"/>
        </w:rPr>
        <w:t xml:space="preserve">Звуковой анализ слова «Мак». </w:t>
      </w:r>
    </w:p>
    <w:p w:rsidR="005859D3" w:rsidRPr="005A3C48" w:rsidRDefault="00457510" w:rsidP="005859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 xml:space="preserve"> </w:t>
      </w:r>
      <w:r w:rsidR="005859D3" w:rsidRPr="005A3C48">
        <w:rPr>
          <w:rFonts w:ascii="Times New Roman" w:hAnsi="Times New Roman"/>
          <w:sz w:val="24"/>
          <w:szCs w:val="24"/>
        </w:rPr>
        <w:t>Использовать синие и красные фишки, замена красной фишки на букву «А» в карточке - схе</w:t>
      </w:r>
      <w:r w:rsidR="00801FF9" w:rsidRPr="005A3C48">
        <w:rPr>
          <w:rFonts w:ascii="Times New Roman" w:hAnsi="Times New Roman"/>
          <w:sz w:val="24"/>
          <w:szCs w:val="24"/>
        </w:rPr>
        <w:t xml:space="preserve">ме. Чтение-пение: «А - А - А». </w:t>
      </w:r>
      <w:r w:rsidR="005859D3" w:rsidRPr="005A3C48">
        <w:rPr>
          <w:rFonts w:ascii="Times New Roman" w:hAnsi="Times New Roman"/>
          <w:sz w:val="24"/>
          <w:szCs w:val="24"/>
        </w:rPr>
        <w:t>Здесь и далее дифференцировать понятия «звук» и «б</w:t>
      </w:r>
      <w:r w:rsidR="00801FF9" w:rsidRPr="005A3C48">
        <w:rPr>
          <w:rFonts w:ascii="Times New Roman" w:hAnsi="Times New Roman"/>
          <w:sz w:val="24"/>
          <w:szCs w:val="24"/>
        </w:rPr>
        <w:t>уква». Узнавать буквы «А», «а».</w:t>
      </w:r>
      <w:r w:rsidR="00744EFB" w:rsidRPr="005A3C48">
        <w:rPr>
          <w:rFonts w:ascii="Times New Roman" w:hAnsi="Times New Roman"/>
          <w:sz w:val="24"/>
          <w:szCs w:val="24"/>
        </w:rPr>
        <w:t xml:space="preserve"> </w:t>
      </w:r>
      <w:r w:rsidR="005859D3" w:rsidRPr="005A3C48">
        <w:rPr>
          <w:rFonts w:ascii="Times New Roman" w:hAnsi="Times New Roman"/>
          <w:sz w:val="24"/>
          <w:szCs w:val="24"/>
        </w:rPr>
        <w:t>Рисовать или выкладывание «На что похожа буква «А»</w:t>
      </w:r>
      <w:r w:rsidRPr="005A3C48">
        <w:rPr>
          <w:rFonts w:ascii="Times New Roman" w:hAnsi="Times New Roman"/>
          <w:sz w:val="24"/>
          <w:szCs w:val="24"/>
        </w:rPr>
        <w:t>. Развивать внимательность, воспитывать интерес к изучению букв.</w:t>
      </w:r>
    </w:p>
    <w:p w:rsidR="005859D3" w:rsidRPr="005A3C48" w:rsidRDefault="005859D3" w:rsidP="005859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9"/>
        <w:gridCol w:w="5019"/>
        <w:gridCol w:w="2379"/>
      </w:tblGrid>
      <w:tr w:rsidR="005859D3" w:rsidRPr="005A3C48" w:rsidTr="00A158E2">
        <w:tc>
          <w:tcPr>
            <w:tcW w:w="1809" w:type="dxa"/>
            <w:shd w:val="clear" w:color="auto" w:fill="auto"/>
          </w:tcPr>
          <w:p w:rsidR="005859D3" w:rsidRPr="005A3C48" w:rsidRDefault="005859D3" w:rsidP="005859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Этапы деятельности</w:t>
            </w:r>
          </w:p>
        </w:tc>
        <w:tc>
          <w:tcPr>
            <w:tcW w:w="5103" w:type="dxa"/>
            <w:shd w:val="clear" w:color="auto" w:fill="auto"/>
          </w:tcPr>
          <w:p w:rsidR="005859D3" w:rsidRPr="005A3C48" w:rsidRDefault="005859D3" w:rsidP="005859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Действия воспитателя</w:t>
            </w:r>
          </w:p>
        </w:tc>
        <w:tc>
          <w:tcPr>
            <w:tcW w:w="2395" w:type="dxa"/>
            <w:shd w:val="clear" w:color="auto" w:fill="auto"/>
          </w:tcPr>
          <w:p w:rsidR="005859D3" w:rsidRPr="005A3C48" w:rsidRDefault="005859D3" w:rsidP="005859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Деятельность детей</w:t>
            </w:r>
          </w:p>
        </w:tc>
      </w:tr>
      <w:tr w:rsidR="005859D3" w:rsidRPr="005A3C48" w:rsidTr="00A158E2">
        <w:tc>
          <w:tcPr>
            <w:tcW w:w="1809" w:type="dxa"/>
            <w:vMerge w:val="restart"/>
            <w:shd w:val="clear" w:color="auto" w:fill="auto"/>
          </w:tcPr>
          <w:p w:rsidR="005859D3" w:rsidRPr="005A3C48" w:rsidRDefault="005859D3" w:rsidP="005859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 –побудительный</w:t>
            </w:r>
          </w:p>
          <w:p w:rsidR="005859D3" w:rsidRPr="005A3C48" w:rsidRDefault="005859D3" w:rsidP="005859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5859D3" w:rsidRPr="005A3C48" w:rsidRDefault="005859D3" w:rsidP="00744E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Организует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прослушивание </w:t>
            </w:r>
            <w:r w:rsidR="00744EFB"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мелодии</w:t>
            </w:r>
            <w:proofErr w:type="gramEnd"/>
          </w:p>
        </w:tc>
        <w:tc>
          <w:tcPr>
            <w:tcW w:w="2395" w:type="dxa"/>
            <w:shd w:val="clear" w:color="auto" w:fill="auto"/>
          </w:tcPr>
          <w:p w:rsidR="005859D3" w:rsidRPr="005A3C48" w:rsidRDefault="005859D3" w:rsidP="005859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Проявляют  интерес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к происходящему</w:t>
            </w:r>
          </w:p>
        </w:tc>
      </w:tr>
      <w:tr w:rsidR="005859D3" w:rsidRPr="005A3C48" w:rsidTr="00A158E2">
        <w:tc>
          <w:tcPr>
            <w:tcW w:w="1809" w:type="dxa"/>
            <w:vMerge/>
            <w:shd w:val="clear" w:color="auto" w:fill="auto"/>
          </w:tcPr>
          <w:p w:rsidR="005859D3" w:rsidRPr="005A3C48" w:rsidRDefault="005859D3" w:rsidP="005859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5859D3" w:rsidRPr="005A3C48" w:rsidRDefault="005859D3" w:rsidP="005859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Заносит красивую коробочку.</w:t>
            </w:r>
          </w:p>
          <w:p w:rsidR="005859D3" w:rsidRPr="005A3C48" w:rsidRDefault="005859D3" w:rsidP="005859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Загадывает загадку: Черные птички</w:t>
            </w:r>
          </w:p>
          <w:p w:rsidR="005859D3" w:rsidRPr="005A3C48" w:rsidRDefault="005859D3" w:rsidP="005859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                                На каждой страничке,    </w:t>
            </w:r>
          </w:p>
          <w:p w:rsidR="005859D3" w:rsidRPr="005A3C48" w:rsidRDefault="005859D3" w:rsidP="005859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                                Молчат, ожидают,</w:t>
            </w:r>
          </w:p>
          <w:p w:rsidR="005859D3" w:rsidRPr="005A3C48" w:rsidRDefault="005859D3" w:rsidP="005859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                                Когда их прочитают.</w:t>
            </w:r>
          </w:p>
        </w:tc>
        <w:tc>
          <w:tcPr>
            <w:tcW w:w="2395" w:type="dxa"/>
            <w:shd w:val="clear" w:color="auto" w:fill="auto"/>
          </w:tcPr>
          <w:p w:rsidR="005859D3" w:rsidRPr="005A3C48" w:rsidRDefault="005859D3" w:rsidP="005859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Рассматривают коробочку, отгадывают загадку.</w:t>
            </w:r>
          </w:p>
          <w:p w:rsidR="005859D3" w:rsidRPr="005A3C48" w:rsidRDefault="005859D3" w:rsidP="005859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Достают букву.</w:t>
            </w:r>
          </w:p>
        </w:tc>
      </w:tr>
      <w:tr w:rsidR="005859D3" w:rsidRPr="005A3C48" w:rsidTr="00A158E2">
        <w:tc>
          <w:tcPr>
            <w:tcW w:w="1809" w:type="dxa"/>
            <w:shd w:val="clear" w:color="auto" w:fill="auto"/>
          </w:tcPr>
          <w:p w:rsidR="005859D3" w:rsidRPr="005A3C48" w:rsidRDefault="005859D3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5859D3" w:rsidRPr="005A3C48" w:rsidRDefault="005859D3" w:rsidP="005859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457510" w:rsidRPr="005A3C48" w:rsidRDefault="00457510" w:rsidP="00457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Послушайте и назовите первый звук в словах: арка, антенна, арбуз, акробат.</w:t>
            </w:r>
          </w:p>
          <w:p w:rsidR="00457510" w:rsidRPr="005A3C48" w:rsidRDefault="00457510" w:rsidP="00457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- Правильно, слышится звук «А». Это звук гласный, он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поётся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и мы когда его произносим во рту не чувствуем преграды.</w:t>
            </w:r>
          </w:p>
          <w:p w:rsidR="00457510" w:rsidRPr="005A3C48" w:rsidRDefault="00457510" w:rsidP="00457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Посмотрите на картинки. Что доктор просит сказать больного? </w:t>
            </w:r>
            <w:r w:rsidRPr="005A3C48">
              <w:rPr>
                <w:rFonts w:ascii="Times New Roman" w:hAnsi="Times New Roman"/>
                <w:i/>
                <w:iCs/>
                <w:sz w:val="24"/>
                <w:szCs w:val="24"/>
              </w:rPr>
              <w:t>(А-а-а)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 Как девочка укладывает куклу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спать?</w:t>
            </w:r>
            <w:r w:rsidRPr="005A3C48">
              <w:rPr>
                <w:rFonts w:ascii="Times New Roman" w:hAnsi="Times New Roman"/>
                <w:i/>
                <w:iCs/>
                <w:sz w:val="24"/>
                <w:szCs w:val="24"/>
              </w:rPr>
              <w:t>(</w:t>
            </w:r>
            <w:proofErr w:type="gramEnd"/>
            <w:r w:rsidRPr="005A3C48">
              <w:rPr>
                <w:rFonts w:ascii="Times New Roman" w:hAnsi="Times New Roman"/>
                <w:i/>
                <w:iCs/>
                <w:sz w:val="24"/>
                <w:szCs w:val="24"/>
              </w:rPr>
              <w:t>А-а-а)</w:t>
            </w:r>
          </w:p>
          <w:p w:rsidR="00801FF9" w:rsidRPr="005A3C48" w:rsidRDefault="00457510" w:rsidP="00457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Давайте вместе произнесём звук «А» </w:t>
            </w:r>
            <w:r w:rsidRPr="005A3C48">
              <w:rPr>
                <w:rFonts w:ascii="Times New Roman" w:hAnsi="Times New Roman"/>
                <w:i/>
                <w:iCs/>
                <w:sz w:val="24"/>
                <w:szCs w:val="24"/>
              </w:rPr>
              <w:t>(широко открывая рот, с разной силой голоса)</w:t>
            </w:r>
            <w:r w:rsidR="00801FF9" w:rsidRPr="005A3C4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57510" w:rsidRPr="005A3C48" w:rsidRDefault="00457510" w:rsidP="00457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Дидактическая игра «Топай - хлопай».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Ребята, если в слове вы услышите звук [а], тогда хлопайте. А если этого звука нет - топайте.</w:t>
            </w:r>
          </w:p>
          <w:p w:rsidR="00457510" w:rsidRPr="005A3C48" w:rsidRDefault="00457510" w:rsidP="00457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Роща, оса, роза, окунь, парта, солнце, небо, дерево, ручка, карандаш, портфель, оценка, хлеб, альбом, берёза, друг, иней, заяц, петух, класс, мороз.</w:t>
            </w:r>
          </w:p>
          <w:p w:rsidR="00457510" w:rsidRPr="005A3C48" w:rsidRDefault="00457510" w:rsidP="00457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Знакомство с буквой «А». Показ буквы «А».</w:t>
            </w:r>
          </w:p>
          <w:p w:rsidR="00457510" w:rsidRPr="005A3C48" w:rsidRDefault="00457510" w:rsidP="0045751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Чтение стихотворения Э. Успенского.</w:t>
            </w:r>
          </w:p>
          <w:p w:rsidR="00457510" w:rsidRPr="005A3C48" w:rsidRDefault="00457510" w:rsidP="00457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Всем известно, буква А -</w:t>
            </w:r>
          </w:p>
          <w:p w:rsidR="00457510" w:rsidRPr="005A3C48" w:rsidRDefault="00457510" w:rsidP="00457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Буква очень славная.</w:t>
            </w:r>
          </w:p>
          <w:p w:rsidR="00457510" w:rsidRPr="005A3C48" w:rsidRDefault="00457510" w:rsidP="00457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Да к тому же буква А</w:t>
            </w:r>
          </w:p>
          <w:p w:rsidR="00457510" w:rsidRPr="005A3C48" w:rsidRDefault="00457510" w:rsidP="00457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 алфавите главная.</w:t>
            </w:r>
          </w:p>
          <w:p w:rsidR="00457510" w:rsidRPr="005A3C48" w:rsidRDefault="00457510" w:rsidP="00457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Обожают этот звук</w:t>
            </w:r>
          </w:p>
          <w:p w:rsidR="00457510" w:rsidRPr="005A3C48" w:rsidRDefault="00457510" w:rsidP="00457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И Андрей, и Аллочка,</w:t>
            </w:r>
          </w:p>
          <w:p w:rsidR="00457510" w:rsidRPr="005A3C48" w:rsidRDefault="00457510" w:rsidP="00457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Палка так и палка так,</w:t>
            </w:r>
          </w:p>
          <w:p w:rsidR="00457510" w:rsidRPr="005A3C48" w:rsidRDefault="00457510" w:rsidP="00457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И в середине палочка.</w:t>
            </w:r>
          </w:p>
          <w:p w:rsidR="00457510" w:rsidRPr="005A3C48" w:rsidRDefault="00457510" w:rsidP="00457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- Это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буква А. Она состоит из трёх палочек. Обратите внимание на то, что две палочки длинные, а одна короткая.</w:t>
            </w:r>
          </w:p>
          <w:p w:rsidR="00457510" w:rsidRPr="005A3C48" w:rsidRDefault="00457510" w:rsidP="00457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Давайте пропишем букву «А» в воздухе.</w:t>
            </w:r>
          </w:p>
          <w:p w:rsidR="00457510" w:rsidRPr="005A3C48" w:rsidRDefault="00457510" w:rsidP="00457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А теперь сложим букву из счётных палочек.</w:t>
            </w:r>
          </w:p>
          <w:p w:rsidR="00457510" w:rsidRPr="005A3C48" w:rsidRDefault="00457510" w:rsidP="00457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Какую букву сложили? </w:t>
            </w:r>
            <w:r w:rsidRPr="005A3C48">
              <w:rPr>
                <w:rFonts w:ascii="Times New Roman" w:hAnsi="Times New Roman"/>
                <w:i/>
                <w:iCs/>
                <w:sz w:val="24"/>
                <w:szCs w:val="24"/>
              </w:rPr>
              <w:t>(А)</w:t>
            </w:r>
          </w:p>
          <w:p w:rsidR="00457510" w:rsidRPr="005A3C48" w:rsidRDefault="00457510" w:rsidP="00457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- А вот это маленькая «а». Она состоит из полукруга и изогнутой палочки. Какие это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буквы? </w:t>
            </w:r>
            <w:r w:rsidRPr="005A3C48">
              <w:rPr>
                <w:rFonts w:ascii="Times New Roman" w:hAnsi="Times New Roman"/>
                <w:i/>
                <w:iCs/>
                <w:sz w:val="24"/>
                <w:szCs w:val="24"/>
              </w:rPr>
              <w:t>(Большая А и маленькая а.)</w:t>
            </w:r>
          </w:p>
          <w:p w:rsidR="00457510" w:rsidRPr="005A3C48" w:rsidRDefault="00457510" w:rsidP="00457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- Обратите внимание: они красного цвета, потому что они обозначают гласный звук. </w:t>
            </w: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Физкультминутка «Аист».</w:t>
            </w:r>
          </w:p>
          <w:p w:rsidR="00457510" w:rsidRPr="005A3C48" w:rsidRDefault="00457510" w:rsidP="00457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Аист, аист длинноногий,</w:t>
            </w:r>
          </w:p>
          <w:p w:rsidR="00457510" w:rsidRPr="005A3C48" w:rsidRDefault="00457510" w:rsidP="00457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Покажи домой дорогу. </w:t>
            </w:r>
            <w:r w:rsidRPr="005A3C48">
              <w:rPr>
                <w:rFonts w:ascii="Times New Roman" w:hAnsi="Times New Roman"/>
                <w:i/>
                <w:iCs/>
                <w:sz w:val="24"/>
                <w:szCs w:val="24"/>
              </w:rPr>
              <w:t>(Аист отвечает)</w:t>
            </w:r>
          </w:p>
          <w:p w:rsidR="00457510" w:rsidRPr="005A3C48" w:rsidRDefault="00457510" w:rsidP="00457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Топай правою ногою,</w:t>
            </w:r>
          </w:p>
          <w:p w:rsidR="00457510" w:rsidRPr="005A3C48" w:rsidRDefault="00457510" w:rsidP="00457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Топай левою ногою,</w:t>
            </w:r>
          </w:p>
          <w:p w:rsidR="00457510" w:rsidRPr="005A3C48" w:rsidRDefault="00457510" w:rsidP="00457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Снова - правою ногою,</w:t>
            </w:r>
          </w:p>
          <w:p w:rsidR="00457510" w:rsidRPr="005A3C48" w:rsidRDefault="00457510" w:rsidP="00457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Снова - левою ногою.</w:t>
            </w:r>
          </w:p>
          <w:p w:rsidR="00457510" w:rsidRPr="005A3C48" w:rsidRDefault="00457510" w:rsidP="00457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После - правою ногою,</w:t>
            </w:r>
          </w:p>
          <w:p w:rsidR="00457510" w:rsidRPr="005A3C48" w:rsidRDefault="00457510" w:rsidP="00457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После - левою ногою.</w:t>
            </w:r>
          </w:p>
          <w:p w:rsidR="005859D3" w:rsidRPr="005A3C48" w:rsidRDefault="00457510" w:rsidP="00457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И тогда придёшь домой.</w:t>
            </w:r>
            <w:r w:rsidR="00801FF9"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Давайте в тетрадях напи</w:t>
            </w:r>
            <w:r w:rsidR="00801FF9" w:rsidRPr="005A3C48">
              <w:rPr>
                <w:rFonts w:ascii="Times New Roman" w:hAnsi="Times New Roman"/>
                <w:sz w:val="24"/>
                <w:szCs w:val="24"/>
              </w:rPr>
              <w:t>шем букву А красным карандашом.</w:t>
            </w:r>
          </w:p>
          <w:p w:rsidR="00801FF9" w:rsidRPr="005A3C48" w:rsidRDefault="00801FF9" w:rsidP="004575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Звуковой анализ слова МАК, замена красной фишки на букву.</w:t>
            </w:r>
          </w:p>
        </w:tc>
        <w:tc>
          <w:tcPr>
            <w:tcW w:w="2395" w:type="dxa"/>
            <w:shd w:val="clear" w:color="auto" w:fill="auto"/>
          </w:tcPr>
          <w:p w:rsidR="005859D3" w:rsidRPr="005A3C48" w:rsidRDefault="005859D3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859D3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угадывают первый звук, слушают и запоминают его обозначения, рассматривают на картинке.</w:t>
            </w: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Произносят звук</w:t>
            </w: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Играют.</w:t>
            </w: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Рассматривают и запоминают букву</w:t>
            </w: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Слушают стихотворение</w:t>
            </w: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Прописывают в воздухе</w:t>
            </w: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Складывают букву из счетных палочек</w:t>
            </w: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Знакомство с большой и малой буквой а.</w:t>
            </w: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57510" w:rsidRPr="005A3C48" w:rsidRDefault="00457510" w:rsidP="005859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Выполняют физминутку.</w:t>
            </w:r>
          </w:p>
          <w:p w:rsidR="00457510" w:rsidRPr="005A3C48" w:rsidRDefault="00457510" w:rsidP="00A15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01FF9" w:rsidRPr="005A3C48" w:rsidRDefault="00457510" w:rsidP="00801F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Прописывают</w:t>
            </w:r>
          </w:p>
          <w:p w:rsidR="00457510" w:rsidRPr="005A3C48" w:rsidRDefault="00801FF9" w:rsidP="00801F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Выполняют анализ</w:t>
            </w:r>
          </w:p>
        </w:tc>
      </w:tr>
      <w:tr w:rsidR="005859D3" w:rsidRPr="005A3C48" w:rsidTr="00A158E2">
        <w:tc>
          <w:tcPr>
            <w:tcW w:w="1809" w:type="dxa"/>
            <w:shd w:val="clear" w:color="auto" w:fill="auto"/>
          </w:tcPr>
          <w:p w:rsidR="005859D3" w:rsidRPr="005A3C48" w:rsidRDefault="005859D3" w:rsidP="005859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Рефлексивно - корригирующий</w:t>
            </w:r>
          </w:p>
        </w:tc>
        <w:tc>
          <w:tcPr>
            <w:tcW w:w="5103" w:type="dxa"/>
            <w:shd w:val="clear" w:color="auto" w:fill="auto"/>
          </w:tcPr>
          <w:p w:rsidR="00801FF9" w:rsidRPr="005A3C48" w:rsidRDefault="00801FF9" w:rsidP="00801FF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 каким звуком мы сегодня познакомились? С какой буквой?</w:t>
            </w:r>
          </w:p>
          <w:p w:rsidR="00801FF9" w:rsidRPr="005A3C48" w:rsidRDefault="00801FF9" w:rsidP="00801FF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Каким цветом обозначаем звук А?</w:t>
            </w:r>
          </w:p>
          <w:p w:rsidR="00801FF9" w:rsidRPr="005A3C48" w:rsidRDefault="00801FF9" w:rsidP="00801FF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Что понравилось больше всего?</w:t>
            </w:r>
          </w:p>
          <w:p w:rsidR="00801FF9" w:rsidRPr="005A3C48" w:rsidRDefault="00801FF9" w:rsidP="00801FF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Молодцы, хорошо занимались, слушали внимательно, отвечали на вопросы.</w:t>
            </w:r>
          </w:p>
          <w:p w:rsidR="005859D3" w:rsidRPr="005A3C48" w:rsidRDefault="00801FF9" w:rsidP="00801FF9">
            <w:pPr>
              <w:spacing w:before="75" w:after="75" w:line="270" w:lineRule="atLeast"/>
              <w:ind w:firstLine="150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Игра «Назови слово»</w:t>
            </w:r>
          </w:p>
        </w:tc>
        <w:tc>
          <w:tcPr>
            <w:tcW w:w="2395" w:type="dxa"/>
            <w:shd w:val="clear" w:color="auto" w:fill="auto"/>
          </w:tcPr>
          <w:p w:rsidR="00801FF9" w:rsidRPr="005A3C48" w:rsidRDefault="005859D3" w:rsidP="00B5550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Называют букву, с которой познакомились, слова с данным звуком в начале, середине, конце слова</w:t>
            </w:r>
          </w:p>
          <w:p w:rsidR="00801FF9" w:rsidRPr="005A3C48" w:rsidRDefault="00801FF9" w:rsidP="00801F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Называют слова на изученную букву.</w:t>
            </w:r>
          </w:p>
        </w:tc>
      </w:tr>
    </w:tbl>
    <w:p w:rsidR="005859D3" w:rsidRPr="005A3C48" w:rsidRDefault="00744EFB" w:rsidP="005859D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Ожидаемые результаты:</w:t>
      </w:r>
    </w:p>
    <w:p w:rsidR="005859D3" w:rsidRPr="005A3C48" w:rsidRDefault="00744EFB" w:rsidP="005859D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Воспроизводит:</w:t>
      </w:r>
      <w:r w:rsidR="005859D3" w:rsidRPr="005A3C48">
        <w:rPr>
          <w:rFonts w:ascii="Times New Roman" w:hAnsi="Times New Roman"/>
          <w:sz w:val="24"/>
          <w:szCs w:val="24"/>
          <w:lang w:val="kk-KZ"/>
        </w:rPr>
        <w:t xml:space="preserve"> Понятие «звук», «Буква», </w:t>
      </w:r>
    </w:p>
    <w:p w:rsidR="005859D3" w:rsidRPr="005A3C48" w:rsidRDefault="00744EFB" w:rsidP="005859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Понимает: </w:t>
      </w:r>
      <w:r w:rsidR="005859D3" w:rsidRPr="005A3C48">
        <w:rPr>
          <w:rFonts w:ascii="Times New Roman" w:hAnsi="Times New Roman"/>
          <w:sz w:val="24"/>
          <w:szCs w:val="24"/>
        </w:rPr>
        <w:t xml:space="preserve"> </w:t>
      </w:r>
      <w:r w:rsidR="005859D3" w:rsidRPr="005A3C48">
        <w:rPr>
          <w:rFonts w:ascii="Times New Roman" w:hAnsi="Times New Roman"/>
          <w:sz w:val="24"/>
          <w:szCs w:val="24"/>
          <w:lang w:val="kk-KZ"/>
        </w:rPr>
        <w:t>слогообразующую роль гласных;</w:t>
      </w:r>
    </w:p>
    <w:p w:rsidR="005859D3" w:rsidRDefault="00744EFB" w:rsidP="005859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Применяет</w:t>
      </w:r>
      <w:r w:rsidR="005859D3" w:rsidRPr="005A3C48">
        <w:rPr>
          <w:rFonts w:ascii="Times New Roman" w:hAnsi="Times New Roman"/>
          <w:sz w:val="24"/>
          <w:szCs w:val="24"/>
        </w:rPr>
        <w:t xml:space="preserve"> Выполняют работу в тетради на букву _А_</w:t>
      </w:r>
    </w:p>
    <w:p w:rsidR="008744D7" w:rsidRDefault="008744D7" w:rsidP="005859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44D7" w:rsidRDefault="008744D7" w:rsidP="005859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44D7" w:rsidRDefault="008744D7" w:rsidP="005859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44D7" w:rsidRDefault="008744D7" w:rsidP="005859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44D7" w:rsidRDefault="008744D7" w:rsidP="005859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44D7" w:rsidRDefault="008744D7" w:rsidP="005859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44D7" w:rsidRDefault="008744D7" w:rsidP="005859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44D7" w:rsidRDefault="008744D7" w:rsidP="005859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44D7" w:rsidRDefault="008744D7" w:rsidP="005859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44D7" w:rsidRDefault="008744D7" w:rsidP="005859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44D7" w:rsidRDefault="008744D7" w:rsidP="005859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44D7" w:rsidRDefault="008744D7" w:rsidP="005859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44D7" w:rsidRDefault="008744D7" w:rsidP="005859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44D7" w:rsidRDefault="008744D7" w:rsidP="005859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44D7" w:rsidRDefault="008744D7" w:rsidP="005859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44D7" w:rsidRDefault="008744D7" w:rsidP="005859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44D7" w:rsidRDefault="008744D7" w:rsidP="005859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44D7" w:rsidRDefault="008744D7" w:rsidP="005859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44D7" w:rsidRDefault="008744D7" w:rsidP="005859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44D7" w:rsidRDefault="008744D7" w:rsidP="005859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44D7" w:rsidRDefault="008744D7" w:rsidP="005859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44D7" w:rsidRDefault="008744D7" w:rsidP="005859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44D7" w:rsidRDefault="008744D7" w:rsidP="005859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44D7" w:rsidRDefault="008744D7" w:rsidP="005859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744D7" w:rsidRPr="005A3C48" w:rsidRDefault="008744D7" w:rsidP="005859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1FF9" w:rsidRPr="005A3C48" w:rsidRDefault="00B70FD0" w:rsidP="00B70FD0">
      <w:pPr>
        <w:spacing w:after="0" w:line="240" w:lineRule="auto"/>
        <w:jc w:val="right"/>
        <w:rPr>
          <w:rFonts w:ascii="Times New Roman" w:hAnsi="Times New Roman"/>
          <w:color w:val="FFFFFF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lastRenderedPageBreak/>
        <w:t>№9</w:t>
      </w:r>
      <w:r w:rsidR="00801FF9" w:rsidRPr="005A3C48">
        <w:rPr>
          <w:rFonts w:ascii="Times New Roman" w:hAnsi="Times New Roman"/>
          <w:color w:val="FFFFFF"/>
          <w:sz w:val="24"/>
          <w:szCs w:val="24"/>
        </w:rPr>
        <w:t xml:space="preserve"> лет</w:t>
      </w:r>
    </w:p>
    <w:p w:rsidR="00DB3659" w:rsidRDefault="00DB3659" w:rsidP="00811E5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801FF9" w:rsidRPr="005A3C48" w:rsidRDefault="00744EFB" w:rsidP="00801FF9">
      <w:pPr>
        <w:spacing w:after="0" w:line="240" w:lineRule="auto"/>
        <w:rPr>
          <w:rFonts w:ascii="Times New Roman" w:hAnsi="Times New Roman"/>
          <w:b/>
          <w:color w:val="FFFFFF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тема</w:t>
      </w:r>
      <w:r w:rsidR="00801FF9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801FF9" w:rsidRPr="005A3C48">
        <w:rPr>
          <w:rFonts w:ascii="Times New Roman" w:hAnsi="Times New Roman"/>
          <w:sz w:val="24"/>
          <w:szCs w:val="24"/>
          <w:lang w:val="kk-KZ"/>
        </w:rPr>
        <w:t xml:space="preserve"> «Зу</w:t>
      </w:r>
      <w:r w:rsidR="00B70FD0" w:rsidRPr="005A3C48">
        <w:rPr>
          <w:rFonts w:ascii="Times New Roman" w:hAnsi="Times New Roman"/>
          <w:sz w:val="24"/>
          <w:szCs w:val="24"/>
          <w:lang w:val="kk-KZ"/>
        </w:rPr>
        <w:t xml:space="preserve">к и буква </w:t>
      </w:r>
      <w:r w:rsidR="00801FF9" w:rsidRPr="005A3C48">
        <w:rPr>
          <w:rFonts w:ascii="Times New Roman" w:hAnsi="Times New Roman"/>
          <w:sz w:val="24"/>
          <w:szCs w:val="24"/>
          <w:lang w:val="kk-KZ"/>
        </w:rPr>
        <w:t>О»</w:t>
      </w:r>
    </w:p>
    <w:p w:rsidR="009B1D10" w:rsidRPr="005A3C48" w:rsidRDefault="00744EFB" w:rsidP="009B1D10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="00801FF9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801FF9"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801FF9" w:rsidRPr="005A3C48">
        <w:rPr>
          <w:rFonts w:ascii="Times New Roman" w:hAnsi="Times New Roman"/>
          <w:sz w:val="24"/>
          <w:szCs w:val="24"/>
        </w:rPr>
        <w:t xml:space="preserve">  </w:t>
      </w:r>
      <w:r w:rsidR="009B1D10" w:rsidRPr="005A3C48">
        <w:rPr>
          <w:rFonts w:ascii="Times New Roman" w:hAnsi="Times New Roman"/>
          <w:sz w:val="24"/>
          <w:szCs w:val="24"/>
        </w:rPr>
        <w:t>Познакомить со звуком и буквой «О». Звуковой анализ слова «Оса». Использовать синие и красные фишки, замена красной фишки на букву «О» при обозначении звука в карточке - схеме. Использование схем для звукового анализа слов и для составления новых слов по заданной схеме.  Чтение – пение: «О - О - О». Чтение слогов ОУ, ОА. Штриховка разными способами</w:t>
      </w:r>
      <w:r w:rsidR="000A15B3" w:rsidRPr="005A3C48">
        <w:rPr>
          <w:rFonts w:ascii="Times New Roman" w:hAnsi="Times New Roman"/>
          <w:sz w:val="24"/>
          <w:szCs w:val="24"/>
        </w:rPr>
        <w:t>.</w:t>
      </w:r>
      <w:r w:rsidR="00B769B8" w:rsidRPr="005A3C48">
        <w:rPr>
          <w:rFonts w:ascii="Times New Roman" w:hAnsi="Times New Roman"/>
          <w:sz w:val="24"/>
          <w:szCs w:val="24"/>
        </w:rPr>
        <w:t xml:space="preserve"> </w:t>
      </w:r>
    </w:p>
    <w:p w:rsidR="00801FF9" w:rsidRPr="005A3C48" w:rsidRDefault="00801FF9" w:rsidP="009B1D10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9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9"/>
        <w:gridCol w:w="5019"/>
        <w:gridCol w:w="2379"/>
      </w:tblGrid>
      <w:tr w:rsidR="00801FF9" w:rsidRPr="005A3C48" w:rsidTr="00A158E2">
        <w:tc>
          <w:tcPr>
            <w:tcW w:w="1809" w:type="dxa"/>
            <w:shd w:val="clear" w:color="auto" w:fill="auto"/>
          </w:tcPr>
          <w:p w:rsidR="00801FF9" w:rsidRPr="005A3C48" w:rsidRDefault="00801FF9" w:rsidP="00CA0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Этапы деятельности</w:t>
            </w:r>
          </w:p>
        </w:tc>
        <w:tc>
          <w:tcPr>
            <w:tcW w:w="5103" w:type="dxa"/>
            <w:shd w:val="clear" w:color="auto" w:fill="auto"/>
          </w:tcPr>
          <w:p w:rsidR="00801FF9" w:rsidRPr="005A3C48" w:rsidRDefault="00801FF9" w:rsidP="00CA0CE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Действия воспитателя</w:t>
            </w:r>
          </w:p>
        </w:tc>
        <w:tc>
          <w:tcPr>
            <w:tcW w:w="2395" w:type="dxa"/>
            <w:shd w:val="clear" w:color="auto" w:fill="auto"/>
          </w:tcPr>
          <w:p w:rsidR="00801FF9" w:rsidRPr="005A3C48" w:rsidRDefault="00801FF9" w:rsidP="00CA0C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Деятельность детей</w:t>
            </w:r>
          </w:p>
        </w:tc>
      </w:tr>
      <w:tr w:rsidR="009B1D10" w:rsidRPr="005A3C48" w:rsidTr="00A158E2">
        <w:tc>
          <w:tcPr>
            <w:tcW w:w="1809" w:type="dxa"/>
            <w:vMerge w:val="restart"/>
            <w:shd w:val="clear" w:color="auto" w:fill="auto"/>
          </w:tcPr>
          <w:p w:rsidR="009B1D10" w:rsidRPr="005A3C48" w:rsidRDefault="009B1D10" w:rsidP="00CA0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 –побудительный</w:t>
            </w:r>
          </w:p>
          <w:p w:rsidR="009B1D10" w:rsidRPr="005A3C48" w:rsidRDefault="009B1D10" w:rsidP="00CA0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9B1D10" w:rsidRPr="005A3C48" w:rsidRDefault="009B1D10" w:rsidP="009B1D1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Появляется игрушка –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смешарик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Нюша, которая признаётся детям, что любит играть</w:t>
            </w:r>
          </w:p>
        </w:tc>
        <w:tc>
          <w:tcPr>
            <w:tcW w:w="2395" w:type="dxa"/>
            <w:shd w:val="clear" w:color="auto" w:fill="auto"/>
          </w:tcPr>
          <w:p w:rsidR="009B1D10" w:rsidRPr="005A3C48" w:rsidRDefault="009B1D10" w:rsidP="00CA0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Дети стоят в кругу.</w:t>
            </w:r>
          </w:p>
        </w:tc>
      </w:tr>
      <w:tr w:rsidR="009B1D10" w:rsidRPr="005A3C48" w:rsidTr="00A158E2">
        <w:tc>
          <w:tcPr>
            <w:tcW w:w="1809" w:type="dxa"/>
            <w:vMerge/>
            <w:shd w:val="clear" w:color="auto" w:fill="auto"/>
          </w:tcPr>
          <w:p w:rsidR="009B1D10" w:rsidRPr="005A3C48" w:rsidRDefault="009B1D10" w:rsidP="00CA0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9B1D10" w:rsidRPr="005A3C48" w:rsidRDefault="009B1D10" w:rsidP="00A158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3C48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Смешарик</w:t>
            </w:r>
            <w:proofErr w:type="spellEnd"/>
            <w:r w:rsidRPr="005A3C48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 xml:space="preserve"> обращается к детям.</w:t>
            </w:r>
            <w:r w:rsidRPr="005A3C48">
              <w:rPr>
                <w:rStyle w:val="apple-converted-space"/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Давайте знакомиться. Меня зовут Нюша. А тебя? Назовите себя по-взрослому (имя и отчество).</w:t>
            </w:r>
            <w:r w:rsidRPr="005A3C4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Нюша предлагает детям сесть за стол и замечает стаканы с водой.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для чего вам стаканы и трубочки? (для дыхательной гимнастики)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Научите меня, пожалуйста.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2395" w:type="dxa"/>
            <w:shd w:val="clear" w:color="auto" w:fill="auto"/>
          </w:tcPr>
          <w:p w:rsidR="00A158E2" w:rsidRPr="005A3C48" w:rsidRDefault="00A158E2" w:rsidP="00CA0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Знакомятся с Нюшей.</w:t>
            </w:r>
          </w:p>
          <w:p w:rsidR="009B1D10" w:rsidRPr="005A3C48" w:rsidRDefault="00A158E2" w:rsidP="00CA0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Дети подходят к столу, берут стаканы с водой и трубочку. Проводится дыхательная гимнастика. По силе «бури» в стакане, ребёнок определяет качество выполнения дыхательной гимнастики.</w:t>
            </w:r>
          </w:p>
        </w:tc>
      </w:tr>
      <w:tr w:rsidR="00801FF9" w:rsidRPr="005A3C48" w:rsidTr="00A158E2">
        <w:tc>
          <w:tcPr>
            <w:tcW w:w="1809" w:type="dxa"/>
            <w:shd w:val="clear" w:color="auto" w:fill="auto"/>
          </w:tcPr>
          <w:p w:rsidR="00801FF9" w:rsidRPr="005A3C48" w:rsidRDefault="00801FF9" w:rsidP="00CA0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801FF9" w:rsidRPr="005A3C48" w:rsidRDefault="00801FF9" w:rsidP="00CA0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A158E2" w:rsidRPr="005A3C48" w:rsidRDefault="00A158E2" w:rsidP="00A158E2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i/>
                <w:sz w:val="24"/>
                <w:szCs w:val="24"/>
              </w:rPr>
              <w:t>Нюша: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Я хотела сделать сюрприз, подготовила картинки для ребят, но потеряла их. Как мне быть?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i/>
                <w:sz w:val="24"/>
                <w:szCs w:val="24"/>
              </w:rPr>
              <w:t>Нюша задаёт вопросы.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- Как всё это можно назвать одним словом? (овощи)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- Помогите угадать первый звук в слове.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- С каким звуком мы познакомимся?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Нюша просит помочь определить характеристику звука. Как это сделать?</w:t>
            </w:r>
            <w:r w:rsidRPr="005A3C4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Что поможет определить положение губ? (зеркальце)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Дети берут зеркальце и дают характеристику звука, опираясь на план-схему: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Губы округлены, зубки закрыты губами,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Язык лежит на дне рта,</w:t>
            </w:r>
            <w:r w:rsidRPr="005A3C4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Горлышко «работает».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Встречается ли преграда на пути воздушной струи?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Фишкой какого цвета будем обозначать звук «О»?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(нужна фишка красного цвета)</w:t>
            </w:r>
            <w:r w:rsidRPr="005A3C4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О! Это мой любимый цвет!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Игра «Будь внимательным»</w:t>
            </w:r>
            <w:r w:rsidRPr="005A3C48">
              <w:rPr>
                <w:rStyle w:val="apple-converted-space"/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Нюша играет вместе с детьми.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Закройте глаза. Я назову много звуков, а вы 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поднимите красную фишку, услышав звук «О».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Будьте внимательны!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 – И – У – О – И – О – У - …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«Ловите звук «О» в слогах».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ОМ – УМ – АМ – ИМ – НО -…</w:t>
            </w:r>
            <w:r w:rsidRPr="005A3C4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Узнайте звук в словах.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ОБУВЬ – ОСЕНЬ - АНЯ– ОЛЯ - ДОМ – ЛУК – СОМ</w:t>
            </w:r>
            <w:r w:rsidRPr="005A3C4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Вы старались, узнали звук.</w:t>
            </w:r>
          </w:p>
          <w:p w:rsidR="00A158E2" w:rsidRPr="005A3C48" w:rsidRDefault="00A158E2" w:rsidP="00A158E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Знакомство с буквой О.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Педагог читает стихотворение.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В этой букве нет угла,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Оттого она кругла.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До того она кругла,</w:t>
            </w:r>
            <w:r w:rsidRPr="005A3C48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Покатиться бы могла.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Рассматривание буквы: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- На что она похожа?</w:t>
            </w:r>
            <w:r w:rsidRPr="005A3C48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Нюша радуется, эта буква похожа на её фигуру, просит детей погладить её.</w:t>
            </w:r>
            <w:r w:rsidRPr="005A3C48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</w:p>
          <w:p w:rsidR="00A158E2" w:rsidRPr="005A3C48" w:rsidRDefault="00A158E2" w:rsidP="00A158E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Вкладывание буквы</w:t>
            </w:r>
            <w:r w:rsidR="00413DE8">
              <w:rPr>
                <w:rFonts w:ascii="Times New Roman" w:hAnsi="Times New Roman"/>
                <w:b/>
                <w:sz w:val="24"/>
                <w:szCs w:val="24"/>
              </w:rPr>
              <w:t xml:space="preserve"> (пластилин)</w:t>
            </w:r>
          </w:p>
          <w:p w:rsidR="00A158E2" w:rsidRPr="005A3C48" w:rsidRDefault="00A158E2" w:rsidP="00A158E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Звуковой анализ слова «Оса»</w:t>
            </w:r>
          </w:p>
          <w:p w:rsidR="00A158E2" w:rsidRPr="005A3C48" w:rsidRDefault="00C754FC" w:rsidP="00A158E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 xml:space="preserve">Чтение </w:t>
            </w:r>
            <w:proofErr w:type="gramStart"/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ОА,  АО</w:t>
            </w:r>
            <w:proofErr w:type="gramEnd"/>
          </w:p>
          <w:p w:rsidR="00C754FC" w:rsidRPr="005A3C48" w:rsidRDefault="00C754FC" w:rsidP="00A158E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Печатание буквы О</w:t>
            </w:r>
          </w:p>
        </w:tc>
        <w:tc>
          <w:tcPr>
            <w:tcW w:w="2395" w:type="dxa"/>
            <w:shd w:val="clear" w:color="auto" w:fill="auto"/>
          </w:tcPr>
          <w:p w:rsidR="00A158E2" w:rsidRPr="005A3C48" w:rsidRDefault="00A158E2" w:rsidP="00CA0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Дети принимают решение: помочь гостье. Дети проходят по групповой комнате и собирают предметные картинки.</w:t>
            </w:r>
          </w:p>
          <w:p w:rsidR="00801FF9" w:rsidRPr="005A3C48" w:rsidRDefault="00A158E2" w:rsidP="00CA0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Отвечают на вопросы.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A158E2" w:rsidRPr="005A3C48" w:rsidRDefault="00A158E2" w:rsidP="00A158E2">
            <w:p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  <w:p w:rsidR="00801FF9" w:rsidRPr="005A3C48" w:rsidRDefault="00A158E2" w:rsidP="00A15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Дети сидят за столом.</w:t>
            </w:r>
          </w:p>
          <w:p w:rsidR="00801FF9" w:rsidRPr="005A3C48" w:rsidRDefault="00801FF9" w:rsidP="00CA0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01FF9" w:rsidRPr="005A3C48" w:rsidRDefault="00A158E2" w:rsidP="00A15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Дети объясняют Нюше, что звук «О» - гласный: язык, губы и зубы не мешают свободному прохождению воздуха.</w:t>
            </w:r>
          </w:p>
          <w:p w:rsidR="00801FF9" w:rsidRPr="005A3C48" w:rsidRDefault="00801FF9" w:rsidP="00CA0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158E2" w:rsidRPr="005A3C48" w:rsidRDefault="00A158E2" w:rsidP="00B55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158E2" w:rsidRPr="005A3C48" w:rsidRDefault="00A158E2" w:rsidP="00CA0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Отвечают на вопросы</w:t>
            </w:r>
          </w:p>
          <w:p w:rsidR="00A158E2" w:rsidRPr="005A3C48" w:rsidRDefault="00A158E2" w:rsidP="00CA0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158E2" w:rsidRPr="005A3C48" w:rsidRDefault="00A158E2" w:rsidP="00CA0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158E2" w:rsidRPr="005A3C48" w:rsidRDefault="00A158E2" w:rsidP="00CA0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Играют в игры</w:t>
            </w:r>
          </w:p>
          <w:p w:rsidR="00801FF9" w:rsidRPr="005A3C48" w:rsidRDefault="00801FF9" w:rsidP="00CA0C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158E2" w:rsidRPr="005A3C48" w:rsidRDefault="00A158E2" w:rsidP="00A15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58E2" w:rsidRPr="005A3C48" w:rsidRDefault="00A158E2" w:rsidP="00A15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58E2" w:rsidRPr="005A3C48" w:rsidRDefault="00A158E2" w:rsidP="00A15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58E2" w:rsidRPr="005A3C48" w:rsidRDefault="00A158E2" w:rsidP="00A15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58E2" w:rsidRPr="005A3C48" w:rsidRDefault="00A158E2" w:rsidP="00A15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58E2" w:rsidRPr="005A3C48" w:rsidRDefault="00A158E2" w:rsidP="00A15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58E2" w:rsidRPr="005A3C48" w:rsidRDefault="00A158E2" w:rsidP="00A15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58E2" w:rsidRPr="005A3C48" w:rsidRDefault="00A158E2" w:rsidP="00A15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58E2" w:rsidRPr="005A3C48" w:rsidRDefault="00A158E2" w:rsidP="00A15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58E2" w:rsidRPr="005A3C48" w:rsidRDefault="00A158E2" w:rsidP="00A15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58E2" w:rsidRPr="005A3C48" w:rsidRDefault="00A158E2" w:rsidP="00A15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Знакомятся с буквой О</w:t>
            </w:r>
          </w:p>
          <w:p w:rsidR="00A158E2" w:rsidRPr="005A3C48" w:rsidRDefault="00A158E2" w:rsidP="00A15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58E2" w:rsidRPr="005A3C48" w:rsidRDefault="00A158E2" w:rsidP="00A15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58E2" w:rsidRPr="005A3C48" w:rsidRDefault="00A158E2" w:rsidP="00A15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58E2" w:rsidRPr="005A3C48" w:rsidRDefault="00A158E2" w:rsidP="00A15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1FF9" w:rsidRPr="005A3C48" w:rsidRDefault="00A158E2" w:rsidP="00A158E2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Нюша вместе с детьми обводит пальцем букву, выкладывают буквы на картоне пуговицами, верёвочками.</w:t>
            </w:r>
            <w:r w:rsidRPr="005A3C48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</w:p>
          <w:p w:rsidR="00A158E2" w:rsidRPr="005A3C48" w:rsidRDefault="00A158E2" w:rsidP="00A158E2">
            <w:pPr>
              <w:spacing w:after="0" w:line="240" w:lineRule="auto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  <w:r w:rsidRPr="005A3C48">
              <w:rPr>
                <w:rStyle w:val="apple-converted-space"/>
                <w:rFonts w:ascii="Times New Roman" w:hAnsi="Times New Roman"/>
                <w:sz w:val="24"/>
                <w:szCs w:val="24"/>
              </w:rPr>
              <w:t>Выполняют звуковой анализ</w:t>
            </w:r>
          </w:p>
          <w:p w:rsidR="00C754FC" w:rsidRPr="005A3C48" w:rsidRDefault="00C754FC" w:rsidP="00A158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Style w:val="apple-converted-space"/>
                <w:rFonts w:ascii="Times New Roman" w:hAnsi="Times New Roman"/>
                <w:sz w:val="24"/>
                <w:szCs w:val="24"/>
              </w:rPr>
              <w:t>Читают, печатают.</w:t>
            </w:r>
          </w:p>
        </w:tc>
      </w:tr>
      <w:tr w:rsidR="00801FF9" w:rsidRPr="005A3C48" w:rsidTr="00A158E2">
        <w:tc>
          <w:tcPr>
            <w:tcW w:w="1809" w:type="dxa"/>
            <w:shd w:val="clear" w:color="auto" w:fill="auto"/>
          </w:tcPr>
          <w:p w:rsidR="00801FF9" w:rsidRPr="005A3C48" w:rsidRDefault="00801FF9" w:rsidP="00CA0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Рефлексивно - корригирующий</w:t>
            </w:r>
          </w:p>
        </w:tc>
        <w:tc>
          <w:tcPr>
            <w:tcW w:w="5103" w:type="dxa"/>
            <w:shd w:val="clear" w:color="auto" w:fill="auto"/>
          </w:tcPr>
          <w:p w:rsidR="00801FF9" w:rsidRPr="005A3C48" w:rsidRDefault="00801FF9" w:rsidP="00C754FC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 каким звуком мы сегодня познакомились? С какой буквой?</w:t>
            </w:r>
            <w:r w:rsidR="00C754FC"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C754FC"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Почему «О» обозначается красной фишкой?</w:t>
            </w:r>
          </w:p>
        </w:tc>
        <w:tc>
          <w:tcPr>
            <w:tcW w:w="2395" w:type="dxa"/>
            <w:shd w:val="clear" w:color="auto" w:fill="auto"/>
          </w:tcPr>
          <w:p w:rsidR="00801FF9" w:rsidRPr="005A3C48" w:rsidRDefault="00B55502" w:rsidP="00B555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Называют букву, с которой </w:t>
            </w:r>
            <w:r w:rsidR="00801FF9"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познакомились, слова с данным звуком в начале, середине, конце слова</w:t>
            </w:r>
          </w:p>
        </w:tc>
      </w:tr>
    </w:tbl>
    <w:p w:rsidR="00801FF9" w:rsidRPr="005A3C48" w:rsidRDefault="00744EFB" w:rsidP="00801FF9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Ожидаемые результаты: </w:t>
      </w:r>
    </w:p>
    <w:p w:rsidR="00801FF9" w:rsidRPr="005A3C48" w:rsidRDefault="00744EFB" w:rsidP="00801FF9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Воспроизводит: </w:t>
      </w:r>
      <w:r w:rsidR="00801FF9" w:rsidRPr="005A3C48">
        <w:rPr>
          <w:rFonts w:ascii="Times New Roman" w:hAnsi="Times New Roman"/>
          <w:sz w:val="24"/>
          <w:szCs w:val="24"/>
          <w:lang w:val="kk-KZ"/>
        </w:rPr>
        <w:t xml:space="preserve"> Понятие «звук», «Буква», </w:t>
      </w:r>
    </w:p>
    <w:p w:rsidR="00801FF9" w:rsidRPr="005A3C48" w:rsidRDefault="00744EFB" w:rsidP="00801FF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Понимает: </w:t>
      </w:r>
      <w:r w:rsidR="00801FF9" w:rsidRPr="005A3C48">
        <w:rPr>
          <w:rFonts w:ascii="Times New Roman" w:hAnsi="Times New Roman"/>
          <w:sz w:val="24"/>
          <w:szCs w:val="24"/>
        </w:rPr>
        <w:t xml:space="preserve"> </w:t>
      </w:r>
      <w:r w:rsidR="00801FF9" w:rsidRPr="005A3C48">
        <w:rPr>
          <w:rFonts w:ascii="Times New Roman" w:hAnsi="Times New Roman"/>
          <w:sz w:val="24"/>
          <w:szCs w:val="24"/>
          <w:lang w:val="kk-KZ"/>
        </w:rPr>
        <w:t>слогообразующую роль гласных;</w:t>
      </w:r>
    </w:p>
    <w:p w:rsidR="00DB3659" w:rsidRDefault="00744EFB" w:rsidP="00801F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Применяет: </w:t>
      </w:r>
      <w:r w:rsidR="00801FF9" w:rsidRPr="005A3C48">
        <w:rPr>
          <w:rFonts w:ascii="Times New Roman" w:hAnsi="Times New Roman"/>
          <w:sz w:val="24"/>
          <w:szCs w:val="24"/>
        </w:rPr>
        <w:t xml:space="preserve"> Выполн</w:t>
      </w:r>
      <w:r w:rsidR="00C754FC" w:rsidRPr="005A3C48">
        <w:rPr>
          <w:rFonts w:ascii="Times New Roman" w:hAnsi="Times New Roman"/>
          <w:sz w:val="24"/>
          <w:szCs w:val="24"/>
        </w:rPr>
        <w:t>яют работу в тетради на букву _О, читает, выкладывает буквы из пуговиц.</w:t>
      </w:r>
    </w:p>
    <w:p w:rsidR="00DB3659" w:rsidRDefault="00DB3659" w:rsidP="00801F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3659" w:rsidRDefault="00DB3659" w:rsidP="00801F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3659" w:rsidRDefault="00DB3659" w:rsidP="00801F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3659" w:rsidRDefault="00DB3659" w:rsidP="00801F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3659" w:rsidRDefault="00DB3659" w:rsidP="00801F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3659" w:rsidRDefault="00DB3659" w:rsidP="00801F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3659" w:rsidRDefault="00DB3659" w:rsidP="00801F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3659" w:rsidRDefault="00DB3659" w:rsidP="00801F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3659" w:rsidRDefault="00DB3659" w:rsidP="00801F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3659" w:rsidRDefault="00DB3659" w:rsidP="00801F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3659" w:rsidRDefault="00DB3659" w:rsidP="00801F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3659" w:rsidRDefault="00DB3659" w:rsidP="00801F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3659" w:rsidRDefault="00DB3659" w:rsidP="00801F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3659" w:rsidRDefault="00DB3659" w:rsidP="00801F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3659" w:rsidRPr="005A3C48" w:rsidRDefault="00DB3659" w:rsidP="00801F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07FEF" w:rsidRPr="005A3C48" w:rsidRDefault="00E75FCE" w:rsidP="00811E5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</w:t>
      </w:r>
      <w:r w:rsidR="00B70FD0" w:rsidRPr="005A3C48">
        <w:rPr>
          <w:rFonts w:ascii="Times New Roman" w:hAnsi="Times New Roman"/>
          <w:b/>
          <w:sz w:val="24"/>
          <w:szCs w:val="24"/>
          <w:lang w:val="kk-KZ"/>
        </w:rPr>
        <w:t>№10</w:t>
      </w:r>
    </w:p>
    <w:p w:rsidR="00407FEF" w:rsidRPr="005A3C48" w:rsidRDefault="00744EFB" w:rsidP="00407FEF">
      <w:pPr>
        <w:shd w:val="clear" w:color="auto" w:fill="FAFAFA"/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Тема</w:t>
      </w:r>
      <w:r w:rsidR="00407FEF" w:rsidRPr="005A3C48">
        <w:rPr>
          <w:rFonts w:ascii="Times New Roman" w:hAnsi="Times New Roman"/>
          <w:b/>
          <w:sz w:val="24"/>
          <w:szCs w:val="24"/>
          <w:lang w:val="kk-KZ"/>
        </w:rPr>
        <w:t xml:space="preserve">: </w:t>
      </w:r>
      <w:r w:rsidR="00B70FD0" w:rsidRPr="005A3C48">
        <w:rPr>
          <w:rFonts w:ascii="Times New Roman" w:hAnsi="Times New Roman"/>
          <w:sz w:val="24"/>
          <w:szCs w:val="24"/>
          <w:lang w:val="kk-KZ"/>
        </w:rPr>
        <w:t>«Звук и буква И</w:t>
      </w:r>
      <w:r w:rsidR="00407FEF" w:rsidRPr="005A3C48">
        <w:rPr>
          <w:rFonts w:ascii="Times New Roman" w:hAnsi="Times New Roman"/>
          <w:sz w:val="24"/>
          <w:szCs w:val="24"/>
          <w:lang w:val="kk-KZ"/>
        </w:rPr>
        <w:t>»</w:t>
      </w:r>
    </w:p>
    <w:p w:rsidR="00407FEF" w:rsidRPr="005A3C48" w:rsidRDefault="00744EFB" w:rsidP="00407F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 xml:space="preserve">Цель: </w:t>
      </w:r>
      <w:r w:rsidR="00407FEF"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407FEF" w:rsidRPr="005A3C48">
        <w:rPr>
          <w:rFonts w:ascii="Times New Roman" w:hAnsi="Times New Roman"/>
          <w:sz w:val="24"/>
          <w:szCs w:val="24"/>
        </w:rPr>
        <w:t>Познакомить со звуком и буквой «И». Звуковой анализ слов «Ирис». Использовать синие и красные фишки, замена фишек на знакомые буквы при обозначении звука. Использование</w:t>
      </w:r>
      <w:r w:rsidR="00C276FD" w:rsidRPr="005A3C48">
        <w:rPr>
          <w:rFonts w:ascii="Times New Roman" w:hAnsi="Times New Roman"/>
          <w:sz w:val="24"/>
          <w:szCs w:val="24"/>
        </w:rPr>
        <w:t xml:space="preserve"> </w:t>
      </w:r>
      <w:r w:rsidR="00407FEF" w:rsidRPr="005A3C48">
        <w:rPr>
          <w:rFonts w:ascii="Times New Roman" w:hAnsi="Times New Roman"/>
          <w:sz w:val="24"/>
          <w:szCs w:val="24"/>
        </w:rPr>
        <w:t xml:space="preserve">схем для звукового анализа слов и для составления новых слов по заданной схеме.  Чтение – пение: «И - И </w:t>
      </w:r>
      <w:proofErr w:type="gramStart"/>
      <w:r w:rsidR="00407FEF" w:rsidRPr="005A3C48">
        <w:rPr>
          <w:rFonts w:ascii="Times New Roman" w:hAnsi="Times New Roman"/>
          <w:sz w:val="24"/>
          <w:szCs w:val="24"/>
        </w:rPr>
        <w:t>-</w:t>
      </w:r>
      <w:proofErr w:type="gramEnd"/>
      <w:r w:rsidR="00407FEF" w:rsidRPr="005A3C48">
        <w:rPr>
          <w:rFonts w:ascii="Times New Roman" w:hAnsi="Times New Roman"/>
          <w:sz w:val="24"/>
          <w:szCs w:val="24"/>
        </w:rPr>
        <w:t xml:space="preserve"> И». Чтение слогов</w:t>
      </w:r>
      <w:r w:rsidR="00E75FCE">
        <w:rPr>
          <w:rFonts w:ascii="Times New Roman" w:hAnsi="Times New Roman"/>
          <w:sz w:val="24"/>
          <w:szCs w:val="24"/>
        </w:rPr>
        <w:t xml:space="preserve">. </w:t>
      </w:r>
      <w:r w:rsidR="00407FEF" w:rsidRPr="005A3C48">
        <w:rPr>
          <w:rFonts w:ascii="Times New Roman" w:hAnsi="Times New Roman"/>
          <w:sz w:val="24"/>
          <w:szCs w:val="24"/>
        </w:rPr>
        <w:t>Штриховка буквы «И».</w:t>
      </w:r>
    </w:p>
    <w:p w:rsidR="00407FEF" w:rsidRPr="005A3C48" w:rsidRDefault="00407FEF" w:rsidP="00407FEF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val="kk-KZ"/>
        </w:rPr>
      </w:pPr>
    </w:p>
    <w:tbl>
      <w:tblPr>
        <w:tblpPr w:leftFromText="180" w:rightFromText="180" w:vertAnchor="text" w:horzAnchor="margin" w:tblpY="-48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9"/>
        <w:gridCol w:w="4885"/>
        <w:gridCol w:w="2528"/>
      </w:tblGrid>
      <w:tr w:rsidR="00407FEF" w:rsidRPr="005A3C48" w:rsidTr="001537FF">
        <w:tc>
          <w:tcPr>
            <w:tcW w:w="1809" w:type="dxa"/>
            <w:shd w:val="clear" w:color="auto" w:fill="auto"/>
          </w:tcPr>
          <w:p w:rsidR="00407FEF" w:rsidRPr="005A3C48" w:rsidRDefault="00182648" w:rsidP="00407F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Этапы </w:t>
            </w:r>
          </w:p>
        </w:tc>
        <w:tc>
          <w:tcPr>
            <w:tcW w:w="4966" w:type="dxa"/>
            <w:shd w:val="clear" w:color="auto" w:fill="auto"/>
          </w:tcPr>
          <w:p w:rsidR="00407FEF" w:rsidRPr="005A3C48" w:rsidRDefault="00182648" w:rsidP="00407F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Действие педагога</w:t>
            </w:r>
          </w:p>
          <w:p w:rsidR="00407FEF" w:rsidRPr="005A3C48" w:rsidRDefault="00407FEF" w:rsidP="00407F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47" w:type="dxa"/>
            <w:shd w:val="clear" w:color="auto" w:fill="auto"/>
          </w:tcPr>
          <w:p w:rsidR="00407FEF" w:rsidRPr="005A3C48" w:rsidRDefault="00182648" w:rsidP="00407F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Действия детей</w:t>
            </w:r>
          </w:p>
          <w:p w:rsidR="00407FEF" w:rsidRPr="005A3C48" w:rsidRDefault="00407FEF" w:rsidP="00407F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407FEF" w:rsidRPr="005A3C48" w:rsidTr="001537FF">
        <w:tc>
          <w:tcPr>
            <w:tcW w:w="1809" w:type="dxa"/>
            <w:vMerge w:val="restart"/>
            <w:shd w:val="clear" w:color="auto" w:fill="auto"/>
          </w:tcPr>
          <w:p w:rsidR="00407FEF" w:rsidRPr="005A3C48" w:rsidRDefault="00407FEF" w:rsidP="00407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 –побудительный</w:t>
            </w:r>
          </w:p>
        </w:tc>
        <w:tc>
          <w:tcPr>
            <w:tcW w:w="4966" w:type="dxa"/>
            <w:shd w:val="clear" w:color="auto" w:fill="auto"/>
          </w:tcPr>
          <w:p w:rsidR="00407FEF" w:rsidRPr="005A3C48" w:rsidRDefault="00407FEF" w:rsidP="00407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Музыкальное сопровождение.</w:t>
            </w:r>
          </w:p>
        </w:tc>
        <w:tc>
          <w:tcPr>
            <w:tcW w:w="2547" w:type="dxa"/>
            <w:shd w:val="clear" w:color="auto" w:fill="auto"/>
          </w:tcPr>
          <w:p w:rsidR="00407FEF" w:rsidRPr="005A3C48" w:rsidRDefault="00407FEF" w:rsidP="00407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проявляют эмоции.</w:t>
            </w:r>
          </w:p>
        </w:tc>
      </w:tr>
      <w:tr w:rsidR="00407FEF" w:rsidRPr="005A3C48" w:rsidTr="001537FF">
        <w:tc>
          <w:tcPr>
            <w:tcW w:w="1809" w:type="dxa"/>
            <w:vMerge/>
            <w:shd w:val="clear" w:color="auto" w:fill="auto"/>
          </w:tcPr>
          <w:p w:rsidR="00407FEF" w:rsidRPr="005A3C48" w:rsidRDefault="00407FEF" w:rsidP="00407F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6" w:type="dxa"/>
            <w:shd w:val="clear" w:color="auto" w:fill="auto"/>
          </w:tcPr>
          <w:p w:rsidR="00407FEF" w:rsidRPr="005A3C48" w:rsidRDefault="00407FEF" w:rsidP="00407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Слышь и Буковка приглашают отправиться в парк с каруселями</w:t>
            </w:r>
          </w:p>
          <w:p w:rsidR="00407FEF" w:rsidRPr="005A3C48" w:rsidRDefault="00407FEF" w:rsidP="00407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7" w:type="dxa"/>
            <w:shd w:val="clear" w:color="auto" w:fill="auto"/>
          </w:tcPr>
          <w:p w:rsidR="00407FEF" w:rsidRPr="005A3C48" w:rsidRDefault="00407FEF" w:rsidP="00407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Дети соглашают отправиться в парк развлечений </w:t>
            </w:r>
          </w:p>
        </w:tc>
      </w:tr>
      <w:tr w:rsidR="00407FEF" w:rsidRPr="005A3C48" w:rsidTr="001537FF">
        <w:tc>
          <w:tcPr>
            <w:tcW w:w="1809" w:type="dxa"/>
            <w:shd w:val="clear" w:color="auto" w:fill="auto"/>
          </w:tcPr>
          <w:p w:rsidR="00407FEF" w:rsidRPr="005A3C48" w:rsidRDefault="00407FEF" w:rsidP="00407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II этап:</w:t>
            </w:r>
          </w:p>
          <w:p w:rsidR="00407FEF" w:rsidRPr="005A3C48" w:rsidRDefault="00407FEF" w:rsidP="00407F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407FEF" w:rsidRPr="005A3C48" w:rsidRDefault="00407FEF" w:rsidP="00407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966" w:type="dxa"/>
            <w:shd w:val="clear" w:color="auto" w:fill="auto"/>
          </w:tcPr>
          <w:p w:rsidR="00407FEF" w:rsidRPr="005A3C48" w:rsidRDefault="00407FEF" w:rsidP="00407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C48">
              <w:rPr>
                <w:rFonts w:ascii="Times New Roman" w:hAnsi="Times New Roman"/>
                <w:b/>
                <w:iCs/>
                <w:sz w:val="24"/>
                <w:szCs w:val="24"/>
              </w:rPr>
              <w:t>Задание «</w:t>
            </w:r>
            <w:r w:rsidRPr="005A3C4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Произнеси </w:t>
            </w:r>
            <w:r w:rsidRPr="005A3C48">
              <w:rPr>
                <w:rFonts w:ascii="Times New Roman" w:hAnsi="Times New Roman"/>
                <w:b/>
                <w:iCs/>
                <w:sz w:val="24"/>
                <w:szCs w:val="24"/>
              </w:rPr>
              <w:t>звук».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Следите за правильным положением губ, языка, работой горлышка и дыханием.</w:t>
            </w:r>
          </w:p>
          <w:p w:rsidR="00407FEF" w:rsidRPr="005A3C48" w:rsidRDefault="00407FEF" w:rsidP="00407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Задание </w:t>
            </w:r>
            <w:r w:rsidRPr="005A3C4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- «Опиши </w:t>
            </w:r>
            <w:r w:rsidRPr="005A3C48">
              <w:rPr>
                <w:rFonts w:ascii="Times New Roman" w:hAnsi="Times New Roman"/>
                <w:b/>
                <w:iCs/>
                <w:sz w:val="24"/>
                <w:szCs w:val="24"/>
              </w:rPr>
              <w:t>звук»</w:t>
            </w:r>
            <w:r w:rsidRPr="005A3C48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Когда мы произносим звук [и], как выходит из ротика воздух? Есть ли преграда? Звук [и] какой?</w:t>
            </w:r>
          </w:p>
          <w:p w:rsidR="00407FEF" w:rsidRPr="005A3C48" w:rsidRDefault="00407FEF" w:rsidP="00407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Игра </w:t>
            </w: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 xml:space="preserve">«Высоко — </w:t>
            </w:r>
            <w:r w:rsidRPr="005A3C48">
              <w:rPr>
                <w:rFonts w:ascii="Times New Roman" w:hAnsi="Times New Roman"/>
                <w:b/>
                <w:iCs/>
                <w:sz w:val="24"/>
                <w:szCs w:val="24"/>
              </w:rPr>
              <w:t>низко</w:t>
            </w:r>
            <w:r w:rsidRPr="005A3C4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».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Предложите ребенку «поскрипеть», как карусели. Сначала попросите его спеть «песенку» карусели «Василька» тоненьким голоском: и-и-и. Затем произнесите вместе с ребенком «песенку» карусели «Паука» низким голосом: И-И-И.</w:t>
            </w:r>
          </w:p>
          <w:p w:rsidR="00407FEF" w:rsidRPr="005A3C48" w:rsidRDefault="00407FEF" w:rsidP="00407F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7FEF" w:rsidRPr="005A3C48" w:rsidRDefault="00407FEF" w:rsidP="00407F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 xml:space="preserve">Игра «Подбери </w:t>
            </w:r>
            <w:proofErr w:type="gramStart"/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слова »</w:t>
            </w:r>
            <w:proofErr w:type="gramEnd"/>
          </w:p>
          <w:p w:rsidR="00E75FCE" w:rsidRDefault="00407FEF" w:rsidP="00407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75FCE" w:rsidRDefault="00E75FCE" w:rsidP="00407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75FCE" w:rsidRDefault="00E75FCE" w:rsidP="00407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буквой И</w:t>
            </w:r>
          </w:p>
          <w:p w:rsidR="00407FEF" w:rsidRPr="005A3C48" w:rsidRDefault="00407FEF" w:rsidP="00407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Три иголки — буква И, </w:t>
            </w:r>
          </w:p>
          <w:p w:rsidR="00407FEF" w:rsidRPr="005A3C48" w:rsidRDefault="00407FEF" w:rsidP="00407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Пальчик ты не уколи! </w:t>
            </w:r>
          </w:p>
          <w:p w:rsidR="00407FEF" w:rsidRPr="005A3C48" w:rsidRDefault="00407FEF" w:rsidP="00407F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72D79" w:rsidRPr="005A3C48" w:rsidRDefault="00A72D79" w:rsidP="00A72D79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Задание </w:t>
            </w:r>
            <w:r w:rsidRPr="005A3C4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печатанье </w:t>
            </w:r>
            <w:r w:rsidRPr="005A3C4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буквы И</w:t>
            </w:r>
          </w:p>
          <w:p w:rsidR="00407FEF" w:rsidRPr="005A3C48" w:rsidRDefault="00407FEF" w:rsidP="00407F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07FEF" w:rsidRPr="005A3C48" w:rsidRDefault="00407FEF" w:rsidP="00407F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 xml:space="preserve"> Пальчиковая гимнастика </w:t>
            </w:r>
          </w:p>
          <w:p w:rsidR="00407FEF" w:rsidRPr="005A3C48" w:rsidRDefault="00A72D79" w:rsidP="00407FE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«Удержи флажок», «Пружинка»</w:t>
            </w:r>
          </w:p>
          <w:p w:rsidR="00407FEF" w:rsidRPr="005A3C48" w:rsidRDefault="00407FEF" w:rsidP="00407FE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407FEF" w:rsidRPr="005A3C48" w:rsidRDefault="00407FEF" w:rsidP="00407FEF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  <w:p w:rsidR="00715102" w:rsidRDefault="00407FEF" w:rsidP="00715102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iCs/>
                <w:sz w:val="24"/>
                <w:szCs w:val="24"/>
              </w:rPr>
              <w:t>Звуковой анализ слова И</w:t>
            </w:r>
            <w:r w:rsidR="00715102">
              <w:rPr>
                <w:rFonts w:ascii="Times New Roman" w:hAnsi="Times New Roman"/>
                <w:b/>
                <w:iCs/>
                <w:sz w:val="24"/>
                <w:szCs w:val="24"/>
              </w:rPr>
              <w:t>ГЛА</w:t>
            </w:r>
          </w:p>
          <w:p w:rsidR="00407FEF" w:rsidRDefault="00407FEF" w:rsidP="00715102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iCs/>
                <w:sz w:val="24"/>
                <w:szCs w:val="24"/>
              </w:rPr>
              <w:t>Чтение слогов</w:t>
            </w:r>
          </w:p>
          <w:p w:rsidR="00715102" w:rsidRPr="005A3C48" w:rsidRDefault="00715102" w:rsidP="00715102">
            <w:pPr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Задание: «Найди букву»</w:t>
            </w:r>
          </w:p>
        </w:tc>
        <w:tc>
          <w:tcPr>
            <w:tcW w:w="2547" w:type="dxa"/>
            <w:shd w:val="clear" w:color="auto" w:fill="auto"/>
          </w:tcPr>
          <w:p w:rsidR="00407FEF" w:rsidRPr="005A3C48" w:rsidRDefault="00407FEF" w:rsidP="00407FE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Дети  произносят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звук [и] верно, в соответствии с описанной артикуляцией</w:t>
            </w:r>
          </w:p>
          <w:p w:rsidR="00407FEF" w:rsidRPr="005A3C48" w:rsidRDefault="00407FEF" w:rsidP="00407FE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07FEF" w:rsidRPr="005A3C48" w:rsidRDefault="00407FEF" w:rsidP="00407FE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Дети отвечают, что выходит из ротика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воздух  </w:t>
            </w:r>
            <w:r w:rsidRPr="005A3C48">
              <w:rPr>
                <w:rFonts w:ascii="Times New Roman" w:hAnsi="Times New Roman"/>
                <w:iCs/>
                <w:sz w:val="24"/>
                <w:szCs w:val="24"/>
              </w:rPr>
              <w:t>(</w:t>
            </w:r>
            <w:proofErr w:type="gramEnd"/>
            <w:r w:rsidRPr="005A3C48">
              <w:rPr>
                <w:rFonts w:ascii="Times New Roman" w:hAnsi="Times New Roman"/>
                <w:iCs/>
                <w:sz w:val="24"/>
                <w:szCs w:val="24"/>
              </w:rPr>
              <w:t xml:space="preserve">Легко и свободно)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5A3C48">
              <w:rPr>
                <w:rFonts w:ascii="Times New Roman" w:hAnsi="Times New Roman"/>
                <w:iCs/>
                <w:sz w:val="24"/>
                <w:szCs w:val="24"/>
              </w:rPr>
              <w:t>(Воздух не встречает никакой преграды.) Гласный.</w:t>
            </w:r>
          </w:p>
          <w:p w:rsidR="00407FEF" w:rsidRPr="005A3C48" w:rsidRDefault="00407FEF" w:rsidP="00407FE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07FEF" w:rsidRPr="005A3C48" w:rsidRDefault="00407FEF" w:rsidP="00407FE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A3C48">
              <w:rPr>
                <w:rFonts w:ascii="Times New Roman" w:eastAsia="Calibri" w:hAnsi="Times New Roman"/>
                <w:sz w:val="24"/>
                <w:szCs w:val="24"/>
              </w:rPr>
              <w:t xml:space="preserve">Дети совместно с воспитателем поют песенку карусели то поднимаясь в верх, то опускаясь в низ.  </w:t>
            </w:r>
          </w:p>
          <w:p w:rsidR="00407FEF" w:rsidRPr="005A3C48" w:rsidRDefault="00407FEF" w:rsidP="00407FE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A3C48">
              <w:rPr>
                <w:rFonts w:ascii="Times New Roman" w:eastAsia="Calibri" w:hAnsi="Times New Roman"/>
                <w:sz w:val="24"/>
                <w:szCs w:val="24"/>
              </w:rPr>
              <w:t>Дети самостоятельно придумывают слова со звуком {И}</w:t>
            </w:r>
          </w:p>
          <w:p w:rsidR="00407FEF" w:rsidRPr="005A3C48" w:rsidRDefault="00407FEF" w:rsidP="00407FE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407FEF" w:rsidRPr="005A3C48" w:rsidRDefault="00407FEF" w:rsidP="00407FE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A3C48">
              <w:rPr>
                <w:rFonts w:ascii="Times New Roman" w:eastAsia="Calibri" w:hAnsi="Times New Roman"/>
                <w:sz w:val="24"/>
                <w:szCs w:val="24"/>
              </w:rPr>
              <w:t xml:space="preserve">Дети делятся на две группы. Каждая подгруппа определяет сколько </w:t>
            </w:r>
            <w:proofErr w:type="gramStart"/>
            <w:r w:rsidRPr="005A3C48">
              <w:rPr>
                <w:rFonts w:ascii="Times New Roman" w:eastAsia="Calibri" w:hAnsi="Times New Roman"/>
                <w:sz w:val="24"/>
                <w:szCs w:val="24"/>
              </w:rPr>
              <w:t>звуков  в</w:t>
            </w:r>
            <w:proofErr w:type="gramEnd"/>
            <w:r w:rsidRPr="005A3C48">
              <w:rPr>
                <w:rFonts w:ascii="Times New Roman" w:eastAsia="Calibri" w:hAnsi="Times New Roman"/>
                <w:sz w:val="24"/>
                <w:szCs w:val="24"/>
              </w:rPr>
              <w:t xml:space="preserve"> слове и закрасить столько кружков .</w:t>
            </w:r>
          </w:p>
          <w:p w:rsidR="00407FEF" w:rsidRPr="005A3C48" w:rsidRDefault="00407FEF" w:rsidP="00407FE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A3C48">
              <w:rPr>
                <w:rFonts w:ascii="Times New Roman" w:eastAsia="Calibri" w:hAnsi="Times New Roman"/>
                <w:sz w:val="24"/>
                <w:szCs w:val="24"/>
              </w:rPr>
              <w:t>Дети работают в тетрадях.</w:t>
            </w:r>
          </w:p>
          <w:p w:rsidR="00407FEF" w:rsidRPr="005A3C48" w:rsidRDefault="00407FEF" w:rsidP="00407FE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A3C48">
              <w:rPr>
                <w:rFonts w:ascii="Times New Roman" w:eastAsia="Calibri" w:hAnsi="Times New Roman"/>
                <w:sz w:val="24"/>
                <w:szCs w:val="24"/>
              </w:rPr>
              <w:t>Делают звуковой анализ, читают.</w:t>
            </w:r>
          </w:p>
        </w:tc>
      </w:tr>
      <w:tr w:rsidR="00407FEF" w:rsidRPr="005A3C48" w:rsidTr="001537FF">
        <w:tc>
          <w:tcPr>
            <w:tcW w:w="1809" w:type="dxa"/>
            <w:shd w:val="clear" w:color="auto" w:fill="auto"/>
          </w:tcPr>
          <w:p w:rsidR="00407FEF" w:rsidRPr="005A3C48" w:rsidRDefault="00407FEF" w:rsidP="00407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6" w:type="dxa"/>
            <w:shd w:val="clear" w:color="auto" w:fill="auto"/>
          </w:tcPr>
          <w:p w:rsidR="00407FEF" w:rsidRPr="005A3C48" w:rsidRDefault="00407FEF" w:rsidP="00407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Проводит индивидуальную и словарную работу, оказывает помощь.</w:t>
            </w:r>
          </w:p>
        </w:tc>
        <w:tc>
          <w:tcPr>
            <w:tcW w:w="2547" w:type="dxa"/>
            <w:shd w:val="clear" w:color="auto" w:fill="auto"/>
          </w:tcPr>
          <w:p w:rsidR="00407FEF" w:rsidRPr="005A3C48" w:rsidRDefault="00407FEF" w:rsidP="00407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Обращаются за помощью, исправляют ошибки, доводят начатое дело до конца.</w:t>
            </w:r>
          </w:p>
        </w:tc>
      </w:tr>
      <w:tr w:rsidR="00407FEF" w:rsidRPr="005A3C48" w:rsidTr="001537FF">
        <w:trPr>
          <w:trHeight w:val="983"/>
        </w:trPr>
        <w:tc>
          <w:tcPr>
            <w:tcW w:w="1809" w:type="dxa"/>
            <w:shd w:val="clear" w:color="auto" w:fill="auto"/>
          </w:tcPr>
          <w:p w:rsidR="00407FEF" w:rsidRPr="005A3C48" w:rsidRDefault="00407FEF" w:rsidP="00407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Рефлексивно - корригирующий</w:t>
            </w:r>
          </w:p>
        </w:tc>
        <w:tc>
          <w:tcPr>
            <w:tcW w:w="4966" w:type="dxa"/>
            <w:shd w:val="clear" w:color="auto" w:fill="auto"/>
          </w:tcPr>
          <w:p w:rsidR="00407FEF" w:rsidRPr="005A3C48" w:rsidRDefault="00407FEF" w:rsidP="00407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z w:val="24"/>
                <w:szCs w:val="24"/>
              </w:rPr>
              <w:t xml:space="preserve"> Д/и </w:t>
            </w:r>
            <w:proofErr w:type="gramStart"/>
            <w:r w:rsidRPr="005A3C48">
              <w:rPr>
                <w:rFonts w:ascii="Times New Roman" w:hAnsi="Times New Roman"/>
                <w:bCs/>
                <w:sz w:val="24"/>
                <w:szCs w:val="24"/>
              </w:rPr>
              <w:t>« Собери</w:t>
            </w:r>
            <w:proofErr w:type="gramEnd"/>
            <w:r w:rsidRPr="005A3C48">
              <w:rPr>
                <w:rFonts w:ascii="Times New Roman" w:hAnsi="Times New Roman"/>
                <w:bCs/>
                <w:sz w:val="24"/>
                <w:szCs w:val="24"/>
              </w:rPr>
              <w:t xml:space="preserve"> букву »</w:t>
            </w:r>
          </w:p>
        </w:tc>
        <w:tc>
          <w:tcPr>
            <w:tcW w:w="2547" w:type="dxa"/>
            <w:shd w:val="clear" w:color="auto" w:fill="auto"/>
          </w:tcPr>
          <w:p w:rsidR="00407FEF" w:rsidRPr="005A3C48" w:rsidRDefault="00407FEF" w:rsidP="00407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Дети из счетных палочек показывают, как можно построить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букву И.</w:t>
            </w:r>
          </w:p>
          <w:p w:rsidR="00407FEF" w:rsidRPr="005A3C48" w:rsidRDefault="00407FEF" w:rsidP="00407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07FEF" w:rsidRPr="005A3C48" w:rsidRDefault="00182648" w:rsidP="00407FEF">
      <w:pPr>
        <w:spacing w:after="0" w:line="240" w:lineRule="auto"/>
        <w:rPr>
          <w:rFonts w:ascii="Times New Roman" w:eastAsia="DejaVu Sans" w:hAnsi="Times New Roman"/>
          <w:kern w:val="1"/>
          <w:sz w:val="24"/>
          <w:szCs w:val="24"/>
          <w:lang w:val="kk-KZ" w:eastAsia="ar-SA"/>
        </w:rPr>
      </w:pPr>
      <w:r w:rsidRPr="005A3C48">
        <w:rPr>
          <w:rFonts w:ascii="Times New Roman" w:hAnsi="Times New Roman"/>
          <w:bCs/>
          <w:sz w:val="24"/>
          <w:szCs w:val="24"/>
          <w:lang w:val="kk-KZ"/>
        </w:rPr>
        <w:lastRenderedPageBreak/>
        <w:t>Ожидаемые результаты:</w:t>
      </w:r>
    </w:p>
    <w:p w:rsidR="00407FEF" w:rsidRPr="005A3C48" w:rsidRDefault="00407FEF" w:rsidP="00407FEF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182648" w:rsidRPr="005A3C48">
        <w:rPr>
          <w:rFonts w:ascii="Times New Roman" w:hAnsi="Times New Roman"/>
          <w:sz w:val="24"/>
          <w:szCs w:val="24"/>
          <w:lang w:val="kk-KZ"/>
        </w:rPr>
        <w:t>Воспроизводит:</w:t>
      </w:r>
      <w:r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5A3C48">
        <w:rPr>
          <w:rFonts w:ascii="Times New Roman" w:eastAsia="Calibri" w:hAnsi="Times New Roman"/>
          <w:iCs/>
          <w:color w:val="000000"/>
          <w:sz w:val="24"/>
          <w:szCs w:val="24"/>
          <w:lang w:eastAsia="en-US"/>
        </w:rPr>
        <w:t>гласный звук  и букву «и»</w:t>
      </w:r>
    </w:p>
    <w:p w:rsidR="00407FEF" w:rsidRPr="005A3C48" w:rsidRDefault="00182648" w:rsidP="00407FEF">
      <w:p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Понимает:</w:t>
      </w:r>
      <w:r w:rsidR="00407FEF" w:rsidRPr="005A3C48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407FEF" w:rsidRPr="005A3C48">
        <w:rPr>
          <w:rFonts w:ascii="Times New Roman" w:hAnsi="Times New Roman"/>
          <w:iCs/>
          <w:sz w:val="24"/>
          <w:szCs w:val="24"/>
        </w:rPr>
        <w:t xml:space="preserve">имеют </w:t>
      </w:r>
      <w:r w:rsidR="00407FEF" w:rsidRPr="005A3C48">
        <w:rPr>
          <w:rFonts w:ascii="Times New Roman" w:eastAsia="Calibri" w:hAnsi="Times New Roman"/>
          <w:iCs/>
          <w:color w:val="000000"/>
          <w:sz w:val="24"/>
          <w:szCs w:val="24"/>
          <w:lang w:eastAsia="en-US"/>
        </w:rPr>
        <w:t>навыки нахождения  на слух гласный  в начале слова</w:t>
      </w:r>
      <w:r w:rsidR="00407FEF" w:rsidRPr="005A3C48">
        <w:rPr>
          <w:rFonts w:ascii="Times New Roman" w:hAnsi="Times New Roman"/>
          <w:sz w:val="24"/>
          <w:szCs w:val="24"/>
        </w:rPr>
        <w:t>.</w:t>
      </w:r>
    </w:p>
    <w:p w:rsidR="00407FEF" w:rsidRDefault="00182648" w:rsidP="00407FEF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Применяет:</w:t>
      </w:r>
      <w:r w:rsidR="00407FEF"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407FEF" w:rsidRPr="005A3C48">
        <w:rPr>
          <w:rFonts w:ascii="Times New Roman" w:hAnsi="Times New Roman"/>
          <w:iCs/>
          <w:sz w:val="24"/>
          <w:szCs w:val="24"/>
        </w:rPr>
        <w:t xml:space="preserve">умение </w:t>
      </w:r>
      <w:r w:rsidR="00407FEF" w:rsidRPr="005A3C48">
        <w:rPr>
          <w:rFonts w:ascii="Times New Roman" w:eastAsia="Calibri" w:hAnsi="Times New Roman"/>
          <w:iCs/>
          <w:color w:val="000000"/>
          <w:sz w:val="24"/>
          <w:szCs w:val="24"/>
          <w:lang w:eastAsia="en-US"/>
        </w:rPr>
        <w:t>называть слова на заданный звук.</w:t>
      </w:r>
      <w:r w:rsidR="00407FEF" w:rsidRPr="005A3C48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DB3659" w:rsidRDefault="00DB3659" w:rsidP="00407FEF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</w:p>
    <w:p w:rsidR="00DB3659" w:rsidRDefault="00DB3659" w:rsidP="00407FEF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</w:p>
    <w:p w:rsidR="00DB3659" w:rsidRDefault="00DB3659" w:rsidP="00407FEF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</w:p>
    <w:p w:rsidR="00DB3659" w:rsidRDefault="0066662C" w:rsidP="00407FEF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0C4E598A" wp14:editId="34CDC5BF">
            <wp:extent cx="4457700" cy="3343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342" cy="334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659" w:rsidRDefault="00DB3659" w:rsidP="00407FEF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</w:p>
    <w:p w:rsidR="00DB3659" w:rsidRDefault="00DB3659" w:rsidP="00407FEF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</w:p>
    <w:p w:rsidR="00DB3659" w:rsidRDefault="00DB3659" w:rsidP="00407FEF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</w:p>
    <w:p w:rsidR="00DB3659" w:rsidRDefault="00A72D79" w:rsidP="00407FEF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7D8B50F8" wp14:editId="5C6A12ED">
            <wp:extent cx="4610099" cy="345757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419" cy="346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659" w:rsidRDefault="00DB3659" w:rsidP="00407FEF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</w:p>
    <w:p w:rsidR="00DB3659" w:rsidRDefault="00DB3659" w:rsidP="00407FEF">
      <w:pPr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</w:p>
    <w:p w:rsidR="000A15B3" w:rsidRPr="005A3C48" w:rsidRDefault="00B70FD0" w:rsidP="00811E52">
      <w:pPr>
        <w:spacing w:after="0" w:line="240" w:lineRule="auto"/>
        <w:jc w:val="right"/>
        <w:rPr>
          <w:rFonts w:ascii="Times New Roman" w:hAnsi="Times New Roman"/>
          <w:color w:val="FFFFFF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lastRenderedPageBreak/>
        <w:t>№11</w:t>
      </w:r>
      <w:r w:rsidR="000A15B3" w:rsidRPr="005A3C48">
        <w:rPr>
          <w:rFonts w:ascii="Times New Roman" w:hAnsi="Times New Roman"/>
          <w:color w:val="FFFFFF"/>
          <w:sz w:val="24"/>
          <w:szCs w:val="24"/>
        </w:rPr>
        <w:t xml:space="preserve"> лет</w:t>
      </w:r>
    </w:p>
    <w:p w:rsidR="00182648" w:rsidRPr="00715102" w:rsidRDefault="00182648" w:rsidP="00182648">
      <w:pPr>
        <w:spacing w:after="0" w:line="240" w:lineRule="auto"/>
        <w:rPr>
          <w:rFonts w:ascii="Times New Roman" w:hAnsi="Times New Roman"/>
          <w:b/>
          <w:color w:val="FFFFFF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тема</w:t>
      </w:r>
      <w:r w:rsidR="000A15B3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0A15B3" w:rsidRPr="005A3C48">
        <w:rPr>
          <w:rFonts w:ascii="Times New Roman" w:hAnsi="Times New Roman"/>
          <w:sz w:val="24"/>
          <w:szCs w:val="24"/>
          <w:lang w:val="kk-KZ"/>
        </w:rPr>
        <w:t xml:space="preserve"> «Зу</w:t>
      </w:r>
      <w:r w:rsidR="00032717" w:rsidRPr="005A3C48">
        <w:rPr>
          <w:rFonts w:ascii="Times New Roman" w:hAnsi="Times New Roman"/>
          <w:sz w:val="24"/>
          <w:szCs w:val="24"/>
          <w:lang w:val="kk-KZ"/>
        </w:rPr>
        <w:t xml:space="preserve">к и буква </w:t>
      </w:r>
      <w:r w:rsidR="000A15B3" w:rsidRPr="005A3C48">
        <w:rPr>
          <w:rFonts w:ascii="Times New Roman" w:hAnsi="Times New Roman"/>
          <w:sz w:val="24"/>
          <w:szCs w:val="24"/>
          <w:lang w:val="kk-KZ"/>
        </w:rPr>
        <w:t>У»</w:t>
      </w:r>
    </w:p>
    <w:p w:rsidR="000A15B3" w:rsidRPr="005A3C48" w:rsidRDefault="00336FBB" w:rsidP="000A15B3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="000A15B3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0A15B3"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0A15B3" w:rsidRPr="005A3C48">
        <w:rPr>
          <w:rFonts w:ascii="Times New Roman" w:hAnsi="Times New Roman"/>
          <w:sz w:val="24"/>
          <w:szCs w:val="24"/>
        </w:rPr>
        <w:t xml:space="preserve">  Познакомить со звуком и буквой «У». Звуковой анализ слов разной структуры «ЖУК». Использовать синие и красные фишки, замена красных фишек на буквы «А» и «У» в карточке - схеме. Составление новых слов по заданной схеме.  Чтение – пение: «У – У – У», «А - А - А». Чтение – пение слогов «АУ – АУ», «УА – УА».  Узнавать буквы «У, у». </w:t>
      </w:r>
    </w:p>
    <w:p w:rsidR="00396142" w:rsidRPr="005A3C48" w:rsidRDefault="00396142" w:rsidP="00B32B4F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51"/>
        <w:gridCol w:w="4820"/>
        <w:gridCol w:w="2799"/>
      </w:tblGrid>
      <w:tr w:rsidR="00C276FD" w:rsidRPr="005A3C48" w:rsidTr="00C276FD">
        <w:tc>
          <w:tcPr>
            <w:tcW w:w="1951" w:type="dxa"/>
          </w:tcPr>
          <w:p w:rsidR="00C276FD" w:rsidRPr="005A3C48" w:rsidRDefault="00336FBB" w:rsidP="00C276F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Этапы</w:t>
            </w:r>
          </w:p>
        </w:tc>
        <w:tc>
          <w:tcPr>
            <w:tcW w:w="4820" w:type="dxa"/>
          </w:tcPr>
          <w:p w:rsidR="00C276FD" w:rsidRPr="005A3C48" w:rsidRDefault="00336FBB" w:rsidP="00C276F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Действие педагога</w:t>
            </w:r>
          </w:p>
          <w:p w:rsidR="00C276FD" w:rsidRPr="005A3C48" w:rsidRDefault="00C276FD" w:rsidP="00C276F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99" w:type="dxa"/>
          </w:tcPr>
          <w:p w:rsidR="00C276FD" w:rsidRPr="005A3C48" w:rsidRDefault="00336FBB" w:rsidP="00C276F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Действия детей</w:t>
            </w:r>
          </w:p>
          <w:p w:rsidR="00C276FD" w:rsidRPr="005A3C48" w:rsidRDefault="00C276FD" w:rsidP="00C276F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C276FD" w:rsidRPr="005A3C48" w:rsidTr="00C276FD">
        <w:tc>
          <w:tcPr>
            <w:tcW w:w="1951" w:type="dxa"/>
          </w:tcPr>
          <w:p w:rsidR="00C276FD" w:rsidRPr="005A3C48" w:rsidRDefault="00C276FD" w:rsidP="00C276FD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 –побудительный</w:t>
            </w:r>
          </w:p>
        </w:tc>
        <w:tc>
          <w:tcPr>
            <w:tcW w:w="4820" w:type="dxa"/>
          </w:tcPr>
          <w:p w:rsidR="00C276FD" w:rsidRPr="005A3C48" w:rsidRDefault="00C276FD" w:rsidP="00C276FD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Музыкальное сопровождение.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Мяукание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котенка</w:t>
            </w:r>
          </w:p>
          <w:p w:rsidR="00C276FD" w:rsidRPr="005A3C48" w:rsidRDefault="00C276FD" w:rsidP="00C276FD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Воспитатель рассказывает историю об одной пчёлке Уле, которая летала по поляне и собирала мёд. Сначала Уля встретила у пруда утку, которая учила плавать утят, потом поздоровалась с ужом. Во время рассказа воспитатель выделяет звук </w:t>
            </w:r>
            <w:r w:rsidRPr="005A3C48">
              <w:rPr>
                <w:rFonts w:ascii="Times New Roman" w:hAnsi="Times New Roman"/>
                <w:sz w:val="24"/>
                <w:szCs w:val="24"/>
                <w:lang w:val="en-US"/>
              </w:rPr>
              <w:t>[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у</w:t>
            </w:r>
            <w:r w:rsidRPr="005A3C48">
              <w:rPr>
                <w:rFonts w:ascii="Times New Roman" w:hAnsi="Times New Roman"/>
                <w:sz w:val="24"/>
                <w:szCs w:val="24"/>
                <w:lang w:val="en-US"/>
              </w:rPr>
              <w:t>]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99" w:type="dxa"/>
          </w:tcPr>
          <w:p w:rsidR="00C276FD" w:rsidRPr="005A3C48" w:rsidRDefault="00C276FD" w:rsidP="00C276FD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проявляют эмоции.</w:t>
            </w:r>
          </w:p>
          <w:p w:rsidR="00C276FD" w:rsidRPr="005A3C48" w:rsidRDefault="00C276FD" w:rsidP="00C276FD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с интересом слушают рассказ воспитателя, рассматривают картинки.</w:t>
            </w:r>
          </w:p>
        </w:tc>
      </w:tr>
      <w:tr w:rsidR="00C276FD" w:rsidRPr="005A3C48" w:rsidTr="00C276FD">
        <w:tc>
          <w:tcPr>
            <w:tcW w:w="1951" w:type="dxa"/>
          </w:tcPr>
          <w:p w:rsidR="00C276FD" w:rsidRPr="005A3C48" w:rsidRDefault="00C276FD" w:rsidP="00336FB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C276FD" w:rsidRPr="005A3C48" w:rsidRDefault="00C276FD" w:rsidP="00C276F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C276FD" w:rsidRPr="005A3C48" w:rsidRDefault="00C276FD" w:rsidP="00C276F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820" w:type="dxa"/>
          </w:tcPr>
          <w:p w:rsidR="00C276FD" w:rsidRPr="005A3C48" w:rsidRDefault="00C276FD" w:rsidP="00C276FD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Д/у «Найди звук».</w:t>
            </w:r>
          </w:p>
          <w:p w:rsidR="00C276FD" w:rsidRPr="005A3C48" w:rsidRDefault="00C276FD" w:rsidP="00C276FD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Артикуляция звука. Воспитатель обращает внимание детей на правильное произношение звука: при произнесении звука губы в форме трубочки, язык лежит за нижними зубами, воздух проходит спокойно и плавно, не встречая на своём пути преград, звук произносится с голосом.</w:t>
            </w:r>
          </w:p>
          <w:p w:rsidR="00C276FD" w:rsidRPr="005A3C48" w:rsidRDefault="00C276FD" w:rsidP="00C276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276FD" w:rsidRPr="005A3C48" w:rsidRDefault="00C276FD" w:rsidP="00C276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276FD" w:rsidRPr="005A3C48" w:rsidRDefault="00C276FD" w:rsidP="00C276F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276FD" w:rsidRPr="005A3C48" w:rsidRDefault="00C276FD" w:rsidP="00C276FD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Воспитатель продолжает свой рассказ про пчёлку Улю. Которая встретила в лесу девочку, которая потерялась в лесу и громко кричала: «Ау!» Уля вывела девочку из леса и проводила домой. Там плакал братик девочки: «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Уа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!»</w:t>
            </w:r>
          </w:p>
          <w:p w:rsidR="00C276FD" w:rsidRPr="005A3C48" w:rsidRDefault="00C276FD" w:rsidP="00C276FD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Знакомство с образом буквы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276FD" w:rsidRPr="005A3C48" w:rsidRDefault="00C276FD" w:rsidP="00C276FD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Воспитатель предлагает рассмотреть букву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Уу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, из каких элементов состоит эта буква. </w:t>
            </w:r>
          </w:p>
          <w:p w:rsidR="00C276FD" w:rsidRPr="005A3C48" w:rsidRDefault="00C276FD" w:rsidP="00C276F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76FD" w:rsidRPr="005A3C48" w:rsidRDefault="00C276FD" w:rsidP="00C276F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76FD" w:rsidRPr="005A3C48" w:rsidRDefault="00C276FD" w:rsidP="00C276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Работа по карточкам.</w:t>
            </w:r>
          </w:p>
          <w:p w:rsidR="00C276FD" w:rsidRPr="005A3C48" w:rsidRDefault="00C276FD" w:rsidP="00C276FD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Воспитатель предлагает прописать букву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Уу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, заштриховать букву, произнести слова и определить, где находится звук [у]: в начале, в середине, в конце слова, заштриховать соответствующий квадратик в схеме слова.</w:t>
            </w:r>
          </w:p>
          <w:p w:rsidR="00C276FD" w:rsidRPr="005A3C48" w:rsidRDefault="00C276FD" w:rsidP="00C276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Звуковой анализ слова ЖУК.</w:t>
            </w:r>
          </w:p>
          <w:p w:rsidR="00C276FD" w:rsidRPr="005A3C48" w:rsidRDefault="00C276FD" w:rsidP="00C276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Чтение слогов</w:t>
            </w:r>
          </w:p>
          <w:p w:rsidR="00C276FD" w:rsidRPr="005A3C48" w:rsidRDefault="00C276FD" w:rsidP="00C276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Проводи индивидуальную и словарную работу при произношении звука –У-и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написании  буквы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–У-</w:t>
            </w:r>
          </w:p>
        </w:tc>
        <w:tc>
          <w:tcPr>
            <w:tcW w:w="2799" w:type="dxa"/>
          </w:tcPr>
          <w:p w:rsidR="00C276FD" w:rsidRPr="005A3C48" w:rsidRDefault="00C276FD" w:rsidP="00C276FD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Дети произносят слова со звуком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[у], выделяют его голосом, соблюдают при этом правильность произношения.</w:t>
            </w:r>
          </w:p>
          <w:p w:rsidR="00C276FD" w:rsidRPr="005A3C48" w:rsidRDefault="00C276FD" w:rsidP="00C276FD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говорят, что это гласный звук. Аргументируют свои ответы.</w:t>
            </w:r>
          </w:p>
          <w:p w:rsidR="00C276FD" w:rsidRPr="005A3C48" w:rsidRDefault="00C276FD" w:rsidP="00C276FD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произносят сочетания гласных звуков [у] [а]. Отмечают, какой звук первый в сочетании «Ау», а какой в сочетании «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Уа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C276FD" w:rsidRPr="005A3C48" w:rsidRDefault="00C276FD" w:rsidP="00C276FD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с интересом рассматривают букву, отмечают, из каких элементов состоит буква.</w:t>
            </w:r>
          </w:p>
          <w:p w:rsidR="00C276FD" w:rsidRPr="005A3C48" w:rsidRDefault="00C276FD" w:rsidP="00C276FD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работают в индивидуальных карточках.</w:t>
            </w:r>
          </w:p>
          <w:p w:rsidR="00C276FD" w:rsidRPr="005A3C48" w:rsidRDefault="00C276FD" w:rsidP="00C276FD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5A3C48">
              <w:rPr>
                <w:rFonts w:ascii="Times New Roman" w:eastAsia="Calibri" w:hAnsi="Times New Roman"/>
                <w:sz w:val="24"/>
                <w:szCs w:val="24"/>
              </w:rPr>
              <w:t>Анализ слова</w:t>
            </w:r>
          </w:p>
          <w:p w:rsidR="00C276FD" w:rsidRPr="005A3C48" w:rsidRDefault="00C276FD" w:rsidP="00C276FD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5A3C48">
              <w:rPr>
                <w:rFonts w:ascii="Times New Roman" w:eastAsia="Calibri" w:hAnsi="Times New Roman"/>
                <w:sz w:val="24"/>
                <w:szCs w:val="24"/>
              </w:rPr>
              <w:t>Чтение слогов.</w:t>
            </w:r>
          </w:p>
          <w:p w:rsidR="00C276FD" w:rsidRPr="005A3C48" w:rsidRDefault="00C276FD" w:rsidP="00C276FD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Обращаются за помощью, исправляют ошибки при на произношении и написании –У--</w:t>
            </w:r>
          </w:p>
        </w:tc>
      </w:tr>
      <w:tr w:rsidR="00C276FD" w:rsidRPr="005A3C48" w:rsidTr="00C276FD">
        <w:tc>
          <w:tcPr>
            <w:tcW w:w="1951" w:type="dxa"/>
          </w:tcPr>
          <w:p w:rsidR="00C276FD" w:rsidRPr="005A3C48" w:rsidRDefault="00C276FD" w:rsidP="00C276FD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Рефлексивно - корригирующий</w:t>
            </w:r>
          </w:p>
        </w:tc>
        <w:tc>
          <w:tcPr>
            <w:tcW w:w="4820" w:type="dxa"/>
          </w:tcPr>
          <w:p w:rsidR="00C276FD" w:rsidRPr="005A3C48" w:rsidRDefault="00C276FD" w:rsidP="00C276FD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Упражнение «Пчёлка на лугу». Воспитатель раздаёт детям листы, на которых они накануне нарисовали цветы и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бумажных пчёлок.</w:t>
            </w:r>
          </w:p>
        </w:tc>
        <w:tc>
          <w:tcPr>
            <w:tcW w:w="2799" w:type="dxa"/>
          </w:tcPr>
          <w:p w:rsidR="00C276FD" w:rsidRPr="005A3C48" w:rsidRDefault="00C276FD" w:rsidP="00C276FD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Дети с удовольствием играют с пчёлкой: пчёлка взлетела вверх,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потом опустилась вниз на цветок, собирать нектар, потом опять взлетела вверх, потом опустилась вниз.</w:t>
            </w:r>
          </w:p>
        </w:tc>
      </w:tr>
    </w:tbl>
    <w:p w:rsidR="00C276FD" w:rsidRPr="005A3C48" w:rsidRDefault="00336FBB" w:rsidP="00C276FD">
      <w:pPr>
        <w:spacing w:after="0" w:line="240" w:lineRule="auto"/>
        <w:rPr>
          <w:rFonts w:ascii="Times New Roman" w:eastAsia="DejaVu Sans" w:hAnsi="Times New Roman"/>
          <w:kern w:val="1"/>
          <w:sz w:val="24"/>
          <w:szCs w:val="24"/>
          <w:lang w:val="kk-KZ" w:eastAsia="ar-SA"/>
        </w:rPr>
      </w:pPr>
      <w:r w:rsidRPr="005A3C48">
        <w:rPr>
          <w:rFonts w:ascii="Times New Roman" w:hAnsi="Times New Roman"/>
          <w:bCs/>
          <w:sz w:val="24"/>
          <w:szCs w:val="24"/>
          <w:lang w:val="kk-KZ"/>
        </w:rPr>
        <w:lastRenderedPageBreak/>
        <w:t>Ожидаемые результаты:</w:t>
      </w:r>
    </w:p>
    <w:p w:rsidR="00C276FD" w:rsidRPr="005A3C48" w:rsidRDefault="00C276FD" w:rsidP="00C276FD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336FBB" w:rsidRPr="005A3C48">
        <w:rPr>
          <w:rFonts w:ascii="Times New Roman" w:hAnsi="Times New Roman"/>
          <w:sz w:val="24"/>
          <w:szCs w:val="24"/>
          <w:lang w:val="kk-KZ"/>
        </w:rPr>
        <w:t>Воспроизводит:</w:t>
      </w:r>
      <w:r w:rsidRPr="005A3C48">
        <w:rPr>
          <w:rFonts w:ascii="Times New Roman" w:hAnsi="Times New Roman"/>
          <w:sz w:val="24"/>
          <w:szCs w:val="24"/>
          <w:lang w:val="kk-KZ"/>
        </w:rPr>
        <w:t xml:space="preserve"> умение </w:t>
      </w:r>
      <w:r w:rsidRPr="005A3C48">
        <w:rPr>
          <w:rFonts w:ascii="Times New Roman" w:hAnsi="Times New Roman"/>
          <w:sz w:val="24"/>
          <w:szCs w:val="24"/>
        </w:rPr>
        <w:t>выделять звук [у] в ударной позиции в начале слова</w:t>
      </w:r>
      <w:r w:rsidRPr="005A3C48">
        <w:rPr>
          <w:rFonts w:ascii="Times New Roman" w:hAnsi="Times New Roman"/>
          <w:sz w:val="24"/>
          <w:szCs w:val="24"/>
          <w:lang w:val="kk-KZ"/>
        </w:rPr>
        <w:t>;</w:t>
      </w:r>
    </w:p>
    <w:p w:rsidR="00C276FD" w:rsidRPr="005A3C48" w:rsidRDefault="00336FBB" w:rsidP="00C276FD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Понимает:</w:t>
      </w:r>
      <w:r w:rsidR="00C276FD" w:rsidRPr="005A3C48">
        <w:rPr>
          <w:rFonts w:ascii="Times New Roman" w:hAnsi="Times New Roman"/>
          <w:sz w:val="24"/>
          <w:szCs w:val="24"/>
          <w:lang w:val="kk-KZ"/>
        </w:rPr>
        <w:t xml:space="preserve">  и </w:t>
      </w:r>
      <w:r w:rsidR="00C276FD" w:rsidRPr="005A3C48">
        <w:rPr>
          <w:rFonts w:ascii="Times New Roman" w:hAnsi="Times New Roman"/>
          <w:sz w:val="24"/>
          <w:szCs w:val="24"/>
        </w:rPr>
        <w:t>умеет определять последовательность звуков в звукоподражательных словах</w:t>
      </w:r>
      <w:r w:rsidR="00C276FD" w:rsidRPr="005A3C48">
        <w:rPr>
          <w:rFonts w:ascii="Times New Roman" w:hAnsi="Times New Roman"/>
          <w:bCs/>
          <w:iCs/>
          <w:color w:val="000000"/>
          <w:sz w:val="24"/>
          <w:szCs w:val="24"/>
        </w:rPr>
        <w:t>;</w:t>
      </w:r>
    </w:p>
    <w:p w:rsidR="00C276FD" w:rsidRDefault="00336FBB" w:rsidP="00C276FD">
      <w:pPr>
        <w:spacing w:after="0" w:line="240" w:lineRule="auto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Применяет: </w:t>
      </w:r>
      <w:r w:rsidR="00C276FD" w:rsidRPr="005A3C48">
        <w:rPr>
          <w:rFonts w:ascii="Times New Roman" w:hAnsi="Times New Roman"/>
          <w:sz w:val="24"/>
          <w:szCs w:val="24"/>
        </w:rPr>
        <w:t xml:space="preserve"> умение ориентироваться на плоскости листа (направление сверху вниз)</w:t>
      </w:r>
      <w:r w:rsidR="00C276FD" w:rsidRPr="005A3C48">
        <w:rPr>
          <w:rFonts w:ascii="Times New Roman" w:hAnsi="Times New Roman"/>
          <w:bCs/>
          <w:iCs/>
          <w:color w:val="000000"/>
          <w:sz w:val="24"/>
          <w:szCs w:val="24"/>
        </w:rPr>
        <w:t>.</w:t>
      </w:r>
    </w:p>
    <w:p w:rsidR="0066662C" w:rsidRDefault="0066662C" w:rsidP="00C276FD">
      <w:pPr>
        <w:spacing w:after="0" w:line="240" w:lineRule="auto"/>
        <w:rPr>
          <w:rFonts w:ascii="Times New Roman" w:hAnsi="Times New Roman"/>
          <w:bCs/>
          <w:iCs/>
          <w:color w:val="000000"/>
          <w:sz w:val="24"/>
          <w:szCs w:val="24"/>
        </w:rPr>
      </w:pPr>
    </w:p>
    <w:p w:rsidR="0066662C" w:rsidRDefault="0066662C" w:rsidP="00C276FD">
      <w:pPr>
        <w:spacing w:after="0" w:line="240" w:lineRule="auto"/>
        <w:rPr>
          <w:rFonts w:ascii="Times New Roman" w:hAnsi="Times New Roman"/>
          <w:bCs/>
          <w:iCs/>
          <w:color w:val="000000"/>
          <w:sz w:val="24"/>
          <w:szCs w:val="24"/>
        </w:rPr>
      </w:pPr>
    </w:p>
    <w:p w:rsidR="0066662C" w:rsidRPr="005A3C48" w:rsidRDefault="0066662C" w:rsidP="00C276FD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9D781B" w:rsidRDefault="009D781B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40990" w:rsidRDefault="00C40990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40990" w:rsidRDefault="00C40990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40990" w:rsidRDefault="00C40990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40990" w:rsidRDefault="00C40990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40990" w:rsidRDefault="00C40990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40990" w:rsidRDefault="00C40990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40990" w:rsidRDefault="00C40990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40990" w:rsidRDefault="00C40990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40990" w:rsidRDefault="00C40990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40990" w:rsidRDefault="00C40990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0A3C" w:rsidRDefault="00200A3C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0A3C" w:rsidRDefault="00200A3C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0A3C" w:rsidRDefault="00200A3C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0A3C" w:rsidRDefault="00200A3C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0A3C" w:rsidRDefault="00200A3C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0A3C" w:rsidRDefault="00200A3C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0A3C" w:rsidRDefault="00200A3C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0A3C" w:rsidRDefault="00200A3C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0A3C" w:rsidRDefault="00200A3C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0A3C" w:rsidRDefault="00200A3C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0A3C" w:rsidRDefault="00200A3C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0A3C" w:rsidRDefault="00200A3C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0A3C" w:rsidRDefault="00200A3C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40990" w:rsidRDefault="00C40990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0A3C" w:rsidRDefault="00200A3C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0A3C" w:rsidRDefault="00200A3C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0A3C" w:rsidRDefault="00200A3C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0A3C" w:rsidRDefault="00200A3C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0A3C" w:rsidRDefault="00200A3C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0A3C" w:rsidRDefault="00200A3C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0A3C" w:rsidRDefault="00200A3C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0A3C" w:rsidRDefault="00200A3C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0A3C" w:rsidRDefault="00200A3C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0A3C" w:rsidRDefault="00200A3C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0A3C" w:rsidRDefault="00200A3C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0A3C" w:rsidRDefault="00200A3C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0A3C" w:rsidRDefault="00200A3C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0A3C" w:rsidRDefault="00200A3C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0A3C" w:rsidRDefault="00200A3C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40990" w:rsidRDefault="00C40990" w:rsidP="00C276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6FBB" w:rsidRPr="005A3C48" w:rsidRDefault="00336FBB" w:rsidP="0066662C">
      <w:pPr>
        <w:tabs>
          <w:tab w:val="left" w:pos="480"/>
        </w:tabs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032717" w:rsidRPr="005A3C48" w:rsidRDefault="004F2B46" w:rsidP="00811E52">
      <w:pPr>
        <w:spacing w:after="0" w:line="240" w:lineRule="auto"/>
        <w:jc w:val="right"/>
        <w:rPr>
          <w:rFonts w:ascii="Times New Roman" w:hAnsi="Times New Roman"/>
          <w:color w:val="FFFFFF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kk-KZ"/>
        </w:rPr>
        <w:lastRenderedPageBreak/>
        <w:t xml:space="preserve">                                                                                                                                             </w:t>
      </w:r>
      <w:r w:rsidR="00B70FD0" w:rsidRPr="005A3C48">
        <w:rPr>
          <w:rFonts w:ascii="Times New Roman" w:hAnsi="Times New Roman"/>
          <w:b/>
          <w:sz w:val="24"/>
          <w:szCs w:val="24"/>
          <w:lang w:val="kk-KZ"/>
        </w:rPr>
        <w:t>№12</w:t>
      </w:r>
      <w:r w:rsidR="00032717" w:rsidRPr="005A3C48">
        <w:rPr>
          <w:rFonts w:ascii="Times New Roman" w:hAnsi="Times New Roman"/>
          <w:color w:val="FFFFFF"/>
          <w:sz w:val="24"/>
          <w:szCs w:val="24"/>
        </w:rPr>
        <w:t xml:space="preserve"> лет</w:t>
      </w:r>
    </w:p>
    <w:p w:rsidR="00032717" w:rsidRPr="005A3C48" w:rsidRDefault="00336FBB" w:rsidP="00032717">
      <w:pPr>
        <w:spacing w:after="0" w:line="240" w:lineRule="auto"/>
        <w:rPr>
          <w:rFonts w:ascii="Times New Roman" w:hAnsi="Times New Roman"/>
          <w:b/>
          <w:color w:val="FFFFFF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тема</w:t>
      </w:r>
      <w:r w:rsidR="00032717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032717" w:rsidRPr="005A3C48">
        <w:rPr>
          <w:rFonts w:ascii="Times New Roman" w:hAnsi="Times New Roman"/>
          <w:sz w:val="24"/>
          <w:szCs w:val="24"/>
          <w:lang w:val="kk-KZ"/>
        </w:rPr>
        <w:t xml:space="preserve"> «Зук и буква Ы»</w:t>
      </w:r>
    </w:p>
    <w:p w:rsidR="00032717" w:rsidRPr="005A3C48" w:rsidRDefault="00336FBB" w:rsidP="00032717">
      <w:pPr>
        <w:pStyle w:val="a3"/>
        <w:spacing w:line="240" w:lineRule="atLeast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="00032717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032717"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032717" w:rsidRPr="005A3C48">
        <w:rPr>
          <w:rFonts w:ascii="Times New Roman" w:hAnsi="Times New Roman"/>
          <w:sz w:val="24"/>
          <w:szCs w:val="24"/>
        </w:rPr>
        <w:t xml:space="preserve">  Познакомить со звуком и буквой  «Ы». </w:t>
      </w:r>
      <w:r w:rsidR="00032717" w:rsidRPr="005A3C48">
        <w:rPr>
          <w:rFonts w:ascii="Times New Roman" w:hAnsi="Times New Roman"/>
          <w:sz w:val="24"/>
          <w:szCs w:val="24"/>
          <w:lang w:val="kk-KZ"/>
        </w:rPr>
        <w:t>Закрепить раннее изученные буквы; совершенствовать фонематический слух, развивать мелкую моторику.</w:t>
      </w:r>
      <w:r w:rsidR="00032717" w:rsidRPr="005A3C48">
        <w:rPr>
          <w:rFonts w:ascii="Times New Roman" w:hAnsi="Times New Roman"/>
          <w:sz w:val="24"/>
          <w:szCs w:val="24"/>
        </w:rPr>
        <w:t xml:space="preserve"> </w:t>
      </w:r>
      <w:r w:rsidR="004F2B46">
        <w:rPr>
          <w:rFonts w:ascii="Times New Roman" w:hAnsi="Times New Roman"/>
          <w:sz w:val="24"/>
          <w:szCs w:val="24"/>
        </w:rPr>
        <w:t>Ш</w:t>
      </w:r>
      <w:r w:rsidR="00032717" w:rsidRPr="005A3C48">
        <w:rPr>
          <w:rFonts w:ascii="Times New Roman" w:hAnsi="Times New Roman"/>
          <w:sz w:val="24"/>
          <w:szCs w:val="24"/>
        </w:rPr>
        <w:t xml:space="preserve">триховка </w:t>
      </w:r>
    </w:p>
    <w:p w:rsidR="00032717" w:rsidRPr="005A3C48" w:rsidRDefault="00032717" w:rsidP="00032717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962"/>
        <w:gridCol w:w="2551"/>
      </w:tblGrid>
      <w:tr w:rsidR="00032717" w:rsidRPr="005A3C48" w:rsidTr="00D04C8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717" w:rsidRPr="005A3C48" w:rsidRDefault="00336FBB" w:rsidP="0003271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Этапы</w:t>
            </w:r>
          </w:p>
          <w:p w:rsidR="003B439D" w:rsidRPr="005A3C48" w:rsidRDefault="003B439D" w:rsidP="0003271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работы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17" w:rsidRPr="005A3C48" w:rsidRDefault="00336FBB" w:rsidP="0003271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педагога</w:t>
            </w:r>
          </w:p>
          <w:p w:rsidR="00032717" w:rsidRPr="005A3C48" w:rsidRDefault="00032717" w:rsidP="00032717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17" w:rsidRPr="005A3C48" w:rsidRDefault="00336FBB" w:rsidP="0003271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детей</w:t>
            </w:r>
          </w:p>
          <w:p w:rsidR="00032717" w:rsidRPr="005A3C48" w:rsidRDefault="00032717" w:rsidP="00032717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032717" w:rsidRPr="005A3C48" w:rsidTr="00032717">
        <w:trPr>
          <w:trHeight w:val="151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717" w:rsidRPr="005A3C48" w:rsidRDefault="00032717" w:rsidP="000327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 –побудительный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32717" w:rsidRPr="005A3C48" w:rsidRDefault="00032717" w:rsidP="00032717">
            <w:pPr>
              <w:pStyle w:val="a3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Жила-была одна буква, звали ее Ы. </w:t>
            </w:r>
            <w:r w:rsidR="009D781B"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Показ буквы. </w:t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(Как зовут букву?) Мы должны хорошо запомнить ее. Эту букву нельзя обижать, ведь с этой буквой не начинается ни одно слово. Она живет в середине и в конце слова.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2717" w:rsidRPr="005A3C48" w:rsidRDefault="009D781B" w:rsidP="00032717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Слушают сказку. Рассматривают букву. </w:t>
            </w:r>
          </w:p>
          <w:p w:rsidR="009D781B" w:rsidRPr="005A3C48" w:rsidRDefault="009D781B" w:rsidP="00032717">
            <w:pPr>
              <w:pStyle w:val="a3"/>
              <w:rPr>
                <w:rFonts w:ascii="Times New Roman" w:hAnsi="Times New Roman"/>
                <w:color w:val="FFFFFF"/>
                <w:sz w:val="24"/>
                <w:szCs w:val="24"/>
                <w:lang w:eastAsia="en-US"/>
              </w:rPr>
            </w:pPr>
          </w:p>
        </w:tc>
      </w:tr>
      <w:tr w:rsidR="00032717" w:rsidRPr="005A3C48" w:rsidTr="00D04C8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17" w:rsidRPr="005A3C48" w:rsidRDefault="00032717" w:rsidP="00336F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032717" w:rsidRPr="005A3C48" w:rsidRDefault="00032717" w:rsidP="00032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032717" w:rsidRPr="005A3C48" w:rsidRDefault="00032717" w:rsidP="000327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B46" w:rsidRDefault="004F2B46" w:rsidP="00032717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ИГРА.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Хлопнуть в ладоши, услышав слово со звуком «ы». Волы, мыло, совы, кот, сын, пыль, дым, сон, козы, трубы, дыня, арбуз, тыква.</w:t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F2B46" w:rsidRDefault="004F2B46" w:rsidP="004F2B4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F2B46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Задание:</w:t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давайте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вылепим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букву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Ы </w:t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4F2B46" w:rsidRDefault="004F2B46" w:rsidP="004F2B46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Уточняются приемы и последовательность лепки.</w:t>
            </w:r>
          </w:p>
          <w:p w:rsidR="004F2B46" w:rsidRDefault="004F2B46" w:rsidP="004F2B46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Дидактическая игра «Найди букву Ы»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(Буква Ы помещена в группе на видных местах. Дети ищут букву Ы.) </w:t>
            </w:r>
          </w:p>
          <w:p w:rsidR="00032717" w:rsidRPr="005A3C48" w:rsidRDefault="004F2B46" w:rsidP="00032717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Находят листы с заданиями</w:t>
            </w:r>
          </w:p>
          <w:p w:rsidR="004F2B46" w:rsidRDefault="004F2B46" w:rsidP="009D781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F2B46">
              <w:rPr>
                <w:rFonts w:ascii="Times New Roman" w:hAnsi="Times New Roman"/>
                <w:b/>
                <w:bCs/>
                <w:sz w:val="24"/>
                <w:szCs w:val="24"/>
              </w:rPr>
              <w:t>Задание: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032717" w:rsidRPr="005A3C48">
              <w:rPr>
                <w:rFonts w:ascii="Times New Roman" w:hAnsi="Times New Roman"/>
                <w:sz w:val="24"/>
                <w:szCs w:val="24"/>
              </w:rPr>
              <w:t xml:space="preserve"> закрашивают</w:t>
            </w:r>
            <w:proofErr w:type="gramEnd"/>
            <w:r w:rsidR="00032717" w:rsidRPr="005A3C48">
              <w:rPr>
                <w:rFonts w:ascii="Times New Roman" w:hAnsi="Times New Roman"/>
                <w:sz w:val="24"/>
                <w:szCs w:val="24"/>
              </w:rPr>
              <w:t xml:space="preserve"> букву Ы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032717"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печатают букву Ы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5A3C48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определяют место звука «ы» и закрашивают нужный квадрат </w:t>
            </w:r>
            <w:r w:rsidR="004722A5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="004722A5">
              <w:rPr>
                <w:rFonts w:ascii="Times New Roman" w:hAnsi="Times New Roman"/>
                <w:sz w:val="24"/>
                <w:szCs w:val="24"/>
              </w:rPr>
              <w:t>печетают</w:t>
            </w:r>
            <w:proofErr w:type="spellEnd"/>
            <w:r w:rsidR="004722A5">
              <w:rPr>
                <w:rFonts w:ascii="Times New Roman" w:hAnsi="Times New Roman"/>
                <w:sz w:val="24"/>
                <w:szCs w:val="24"/>
              </w:rPr>
              <w:t xml:space="preserve"> букву Ы</w:t>
            </w:r>
          </w:p>
          <w:p w:rsidR="00032717" w:rsidRPr="004722A5" w:rsidRDefault="004722A5" w:rsidP="009D781B">
            <w:pPr>
              <w:pStyle w:val="a3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  <w:r w:rsidRPr="004722A5">
              <w:rPr>
                <w:rFonts w:ascii="Times New Roman" w:hAnsi="Times New Roman"/>
                <w:bCs/>
              </w:rPr>
              <w:t>Раскрашивают предметы, в названии которых есть буква Ы</w:t>
            </w:r>
          </w:p>
          <w:p w:rsidR="009D781B" w:rsidRPr="005A3C48" w:rsidRDefault="009D781B" w:rsidP="009D781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1B" w:rsidRPr="005A3C48" w:rsidRDefault="004722A5" w:rsidP="0003271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Хлопают в ладоши когда слышат звук «ы».</w:t>
            </w:r>
          </w:p>
          <w:p w:rsidR="009D781B" w:rsidRPr="005A3C48" w:rsidRDefault="009D781B" w:rsidP="009D781B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Лепят буквы из пластилина.</w:t>
            </w:r>
          </w:p>
          <w:p w:rsidR="009D781B" w:rsidRPr="005A3C48" w:rsidRDefault="009D781B" w:rsidP="009D781B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722A5" w:rsidRDefault="004722A5" w:rsidP="009D781B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Ищут  букву и выставляют на наборное полотно </w:t>
            </w:r>
          </w:p>
          <w:p w:rsidR="004722A5" w:rsidRDefault="004722A5" w:rsidP="009D781B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D781B" w:rsidRPr="005A3C48" w:rsidRDefault="009D781B" w:rsidP="009D781B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Рассматривают картинки, обределяют нахождение буквы в слове, печатают букву.</w:t>
            </w:r>
          </w:p>
          <w:p w:rsidR="004722A5" w:rsidRPr="005A3C48" w:rsidRDefault="004722A5" w:rsidP="004722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</w:t>
            </w:r>
          </w:p>
          <w:p w:rsidR="00032717" w:rsidRPr="005A3C48" w:rsidRDefault="00032717" w:rsidP="009D781B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032717" w:rsidRPr="005A3C48" w:rsidTr="00D04C8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2717" w:rsidRPr="005A3C48" w:rsidRDefault="00032717" w:rsidP="0003271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717" w:rsidRPr="005A3C48" w:rsidRDefault="00032717" w:rsidP="0003271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eastAsia="en-US"/>
              </w:rPr>
              <w:t>Оказание необходимой индивидуальной помощи.  Проводит индивидуальную работу при написании буквы «Ы»</w:t>
            </w:r>
          </w:p>
          <w:p w:rsidR="009D781B" w:rsidRPr="005A3C48" w:rsidRDefault="009D781B" w:rsidP="00032717">
            <w:pPr>
              <w:spacing w:after="0" w:line="240" w:lineRule="atLeast"/>
              <w:rPr>
                <w:rFonts w:ascii="Times New Roman" w:hAnsi="Times New Roman"/>
                <w:b/>
                <w:color w:val="FFFFFF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717" w:rsidRPr="005A3C48" w:rsidRDefault="00032717" w:rsidP="00032717">
            <w:pPr>
              <w:spacing w:after="0" w:line="240" w:lineRule="atLeast"/>
              <w:rPr>
                <w:rFonts w:ascii="Times New Roman" w:hAnsi="Times New Roman"/>
                <w:color w:val="FFFFFF"/>
                <w:sz w:val="24"/>
                <w:szCs w:val="24"/>
                <w:lang w:eastAsia="en-US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eastAsia="en-US"/>
              </w:rPr>
              <w:t>Дети</w:t>
            </w:r>
            <w:r w:rsidR="004722A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</w:t>
            </w:r>
            <w:r w:rsidRPr="005A3C4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бращаются за помощью при выполнении работы </w:t>
            </w:r>
          </w:p>
        </w:tc>
      </w:tr>
      <w:tr w:rsidR="00032717" w:rsidRPr="005A3C48" w:rsidTr="00D04C86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717" w:rsidRPr="005A3C48" w:rsidRDefault="00032717" w:rsidP="0003271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Рефлексивно - корригирующий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1B" w:rsidRPr="005A3C48" w:rsidRDefault="009D781B" w:rsidP="009D781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Игра «Один — много»</w:t>
            </w:r>
          </w:p>
          <w:p w:rsidR="009D781B" w:rsidRPr="005A3C48" w:rsidRDefault="009D781B" w:rsidP="009D781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встают в круг, воспитатель бросает мяч ребенку и произносит «топор», ребенок возвращает мяч и произносит «топоры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»....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>двор-дворы, забор-заборы, шар-шары..</w:t>
            </w:r>
          </w:p>
          <w:p w:rsidR="009D781B" w:rsidRPr="005A3C48" w:rsidRDefault="009D781B" w:rsidP="009D781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-Какой одинаковый последний звук появился во всех словах?</w:t>
            </w:r>
          </w:p>
          <w:p w:rsidR="009D781B" w:rsidRPr="005A3C48" w:rsidRDefault="009D781B" w:rsidP="009D781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-С каким звуком мы познакомились сегодня? -Что вам больше всего понравилось?</w:t>
            </w:r>
          </w:p>
          <w:p w:rsidR="00032717" w:rsidRPr="005A3C48" w:rsidRDefault="009D781B" w:rsidP="009D781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-Что было трудно?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717" w:rsidRPr="005A3C48" w:rsidRDefault="009D781B" w:rsidP="0003271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Играют в игру, преобразуют в множественное число.</w:t>
            </w:r>
          </w:p>
          <w:p w:rsidR="00032717" w:rsidRPr="005A3C48" w:rsidRDefault="00032717" w:rsidP="0003271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Отвечают на вопросы.</w:t>
            </w:r>
          </w:p>
          <w:p w:rsidR="00032717" w:rsidRPr="005A3C48" w:rsidRDefault="00032717" w:rsidP="00032717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Произносят звуки.</w:t>
            </w:r>
          </w:p>
        </w:tc>
      </w:tr>
    </w:tbl>
    <w:p w:rsidR="00032717" w:rsidRPr="005A3C48" w:rsidRDefault="00336FBB" w:rsidP="00032717">
      <w:pPr>
        <w:spacing w:after="0" w:line="240" w:lineRule="atLeast"/>
        <w:rPr>
          <w:rFonts w:ascii="Times New Roman" w:hAnsi="Times New Roman"/>
          <w:bCs/>
          <w:sz w:val="24"/>
          <w:szCs w:val="24"/>
          <w:lang w:val="kk-KZ"/>
        </w:rPr>
      </w:pPr>
      <w:r w:rsidRPr="005A3C48">
        <w:rPr>
          <w:rFonts w:ascii="Times New Roman" w:hAnsi="Times New Roman"/>
          <w:bCs/>
          <w:sz w:val="24"/>
          <w:szCs w:val="24"/>
          <w:lang w:val="kk-KZ"/>
        </w:rPr>
        <w:t>Ожидаемые результаты:</w:t>
      </w:r>
    </w:p>
    <w:p w:rsidR="00032717" w:rsidRPr="005A3C48" w:rsidRDefault="00336FBB" w:rsidP="00032717">
      <w:pPr>
        <w:spacing w:after="0" w:line="240" w:lineRule="atLeast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Воспроизводит:</w:t>
      </w:r>
      <w:r w:rsidR="00032717" w:rsidRPr="005A3C48">
        <w:rPr>
          <w:rFonts w:ascii="Times New Roman" w:hAnsi="Times New Roman"/>
          <w:sz w:val="24"/>
          <w:szCs w:val="24"/>
          <w:lang w:val="kk-KZ"/>
        </w:rPr>
        <w:t xml:space="preserve"> звукобуквенный анализ;</w:t>
      </w:r>
    </w:p>
    <w:p w:rsidR="00032717" w:rsidRPr="005A3C48" w:rsidRDefault="00336FBB" w:rsidP="00032717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Понимает:</w:t>
      </w:r>
      <w:r w:rsidR="00032717" w:rsidRPr="005A3C48">
        <w:rPr>
          <w:rFonts w:ascii="Times New Roman" w:hAnsi="Times New Roman"/>
          <w:sz w:val="24"/>
          <w:szCs w:val="24"/>
        </w:rPr>
        <w:t xml:space="preserve"> </w:t>
      </w:r>
      <w:r w:rsidR="00032717" w:rsidRPr="005A3C48">
        <w:rPr>
          <w:rFonts w:ascii="Times New Roman" w:hAnsi="Times New Roman"/>
          <w:sz w:val="24"/>
          <w:szCs w:val="24"/>
          <w:lang w:val="kk-KZ"/>
        </w:rPr>
        <w:t xml:space="preserve">  что гласные звуки делают предыдущий согласный звук мягким или твердым;</w:t>
      </w:r>
    </w:p>
    <w:p w:rsidR="004722A5" w:rsidRDefault="00336FBB" w:rsidP="004722A5">
      <w:pPr>
        <w:spacing w:after="0" w:line="240" w:lineRule="atLeast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Применяет:</w:t>
      </w:r>
      <w:r w:rsidR="00032717" w:rsidRPr="005A3C48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9D781B" w:rsidRPr="005A3C48">
        <w:rPr>
          <w:rFonts w:ascii="Times New Roman" w:hAnsi="Times New Roman"/>
          <w:sz w:val="24"/>
          <w:szCs w:val="24"/>
          <w:lang w:val="kk-KZ"/>
        </w:rPr>
        <w:t>преобразуют слова во множественное число</w:t>
      </w:r>
    </w:p>
    <w:p w:rsidR="004722A5" w:rsidRDefault="004722A5" w:rsidP="004722A5">
      <w:pPr>
        <w:spacing w:after="0" w:line="240" w:lineRule="atLeast"/>
        <w:rPr>
          <w:rFonts w:ascii="Times New Roman" w:hAnsi="Times New Roman"/>
          <w:sz w:val="24"/>
          <w:szCs w:val="24"/>
          <w:lang w:val="kk-KZ"/>
        </w:rPr>
      </w:pPr>
    </w:p>
    <w:p w:rsidR="004722A5" w:rsidRDefault="004722A5" w:rsidP="004722A5">
      <w:pPr>
        <w:spacing w:after="0" w:line="240" w:lineRule="atLeast"/>
        <w:rPr>
          <w:rFonts w:ascii="Times New Roman" w:hAnsi="Times New Roman"/>
          <w:sz w:val="24"/>
          <w:szCs w:val="24"/>
          <w:lang w:val="kk-KZ"/>
        </w:rPr>
      </w:pPr>
    </w:p>
    <w:p w:rsidR="004722A5" w:rsidRDefault="004722A5" w:rsidP="004722A5">
      <w:pPr>
        <w:spacing w:after="0" w:line="240" w:lineRule="atLeast"/>
        <w:rPr>
          <w:rFonts w:ascii="Times New Roman" w:hAnsi="Times New Roman"/>
          <w:sz w:val="24"/>
          <w:szCs w:val="24"/>
          <w:lang w:val="kk-KZ"/>
        </w:rPr>
      </w:pPr>
    </w:p>
    <w:p w:rsidR="004722A5" w:rsidRDefault="004722A5" w:rsidP="004722A5">
      <w:pPr>
        <w:spacing w:after="0" w:line="240" w:lineRule="atLeast"/>
        <w:rPr>
          <w:rFonts w:ascii="Times New Roman" w:hAnsi="Times New Roman"/>
          <w:sz w:val="24"/>
          <w:szCs w:val="24"/>
          <w:lang w:val="kk-KZ"/>
        </w:rPr>
      </w:pPr>
    </w:p>
    <w:p w:rsidR="00B30FE4" w:rsidRPr="004722A5" w:rsidRDefault="004722A5" w:rsidP="00811E52">
      <w:pPr>
        <w:spacing w:after="0" w:line="240" w:lineRule="atLeast"/>
        <w:jc w:val="right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lastRenderedPageBreak/>
        <w:t xml:space="preserve">                                                                                                                                                   </w:t>
      </w:r>
      <w:r w:rsidR="00B30FE4" w:rsidRPr="005A3C48">
        <w:rPr>
          <w:rFonts w:ascii="Times New Roman" w:hAnsi="Times New Roman"/>
          <w:b/>
          <w:sz w:val="24"/>
          <w:szCs w:val="24"/>
          <w:lang w:val="kk-KZ"/>
        </w:rPr>
        <w:t>№13</w:t>
      </w:r>
    </w:p>
    <w:p w:rsidR="00B30FE4" w:rsidRPr="005A3C48" w:rsidRDefault="00336FBB" w:rsidP="00B30FE4">
      <w:pPr>
        <w:spacing w:after="0" w:line="240" w:lineRule="auto"/>
        <w:rPr>
          <w:rFonts w:ascii="Times New Roman" w:hAnsi="Times New Roman"/>
          <w:b/>
          <w:color w:val="FFFFFF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тема</w:t>
      </w:r>
      <w:r w:rsidR="00B30FE4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B30FE4" w:rsidRPr="005A3C48">
        <w:rPr>
          <w:rFonts w:ascii="Times New Roman" w:hAnsi="Times New Roman"/>
          <w:sz w:val="24"/>
          <w:szCs w:val="24"/>
          <w:lang w:val="kk-KZ"/>
        </w:rPr>
        <w:t xml:space="preserve"> «Зук и буква Н»</w:t>
      </w:r>
    </w:p>
    <w:p w:rsidR="00B30FE4" w:rsidRPr="005A3C48" w:rsidRDefault="00336FBB" w:rsidP="004722A5">
      <w:pPr>
        <w:pStyle w:val="a3"/>
        <w:spacing w:line="240" w:lineRule="atLeast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="00B30FE4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B30FE4"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B30FE4" w:rsidRPr="005A3C48">
        <w:rPr>
          <w:rFonts w:ascii="Times New Roman" w:hAnsi="Times New Roman"/>
          <w:sz w:val="24"/>
          <w:szCs w:val="24"/>
        </w:rPr>
        <w:t xml:space="preserve">  Познакомить со звуком и буквой  «Н». Звуковой анализ </w:t>
      </w:r>
      <w:proofErr w:type="gramStart"/>
      <w:r w:rsidR="00B30FE4" w:rsidRPr="005A3C48">
        <w:rPr>
          <w:rFonts w:ascii="Times New Roman" w:hAnsi="Times New Roman"/>
          <w:sz w:val="24"/>
          <w:szCs w:val="24"/>
        </w:rPr>
        <w:t>слова  «</w:t>
      </w:r>
      <w:proofErr w:type="gramEnd"/>
      <w:r w:rsidR="00B30FE4" w:rsidRPr="005A3C48">
        <w:rPr>
          <w:rFonts w:ascii="Times New Roman" w:hAnsi="Times New Roman"/>
          <w:sz w:val="24"/>
          <w:szCs w:val="24"/>
        </w:rPr>
        <w:t>НОС» Использование схем для звукового анализа слов и для составления новых слов по заданной схеме. Продолжать дифференцировать понятия «звук» и «буква». Чтение слогов: НА, НО,</w:t>
      </w:r>
      <w:r w:rsidR="004722A5">
        <w:rPr>
          <w:rFonts w:ascii="Times New Roman" w:hAnsi="Times New Roman"/>
          <w:sz w:val="24"/>
          <w:szCs w:val="24"/>
        </w:rPr>
        <w:t xml:space="preserve"> </w:t>
      </w:r>
      <w:r w:rsidR="00B30FE4" w:rsidRPr="005A3C48">
        <w:rPr>
          <w:rFonts w:ascii="Times New Roman" w:hAnsi="Times New Roman"/>
          <w:sz w:val="24"/>
          <w:szCs w:val="24"/>
        </w:rPr>
        <w:t>НЫ,</w:t>
      </w:r>
      <w:r w:rsidR="004722A5">
        <w:rPr>
          <w:rFonts w:ascii="Times New Roman" w:hAnsi="Times New Roman"/>
          <w:sz w:val="24"/>
          <w:szCs w:val="24"/>
        </w:rPr>
        <w:t xml:space="preserve"> </w:t>
      </w:r>
      <w:r w:rsidR="00B30FE4" w:rsidRPr="005A3C48">
        <w:rPr>
          <w:rFonts w:ascii="Times New Roman" w:hAnsi="Times New Roman"/>
          <w:sz w:val="24"/>
          <w:szCs w:val="24"/>
        </w:rPr>
        <w:t>НИ,</w:t>
      </w:r>
      <w:r w:rsidR="004722A5">
        <w:rPr>
          <w:rFonts w:ascii="Times New Roman" w:hAnsi="Times New Roman"/>
          <w:sz w:val="24"/>
          <w:szCs w:val="24"/>
        </w:rPr>
        <w:t xml:space="preserve"> </w:t>
      </w:r>
      <w:r w:rsidR="00B30FE4" w:rsidRPr="005A3C48">
        <w:rPr>
          <w:rFonts w:ascii="Times New Roman" w:hAnsi="Times New Roman"/>
          <w:sz w:val="24"/>
          <w:szCs w:val="24"/>
        </w:rPr>
        <w:t>НУ</w:t>
      </w:r>
    </w:p>
    <w:p w:rsidR="00B30FE4" w:rsidRPr="005A3C48" w:rsidRDefault="00B30FE4" w:rsidP="00B30FE4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5245"/>
        <w:gridCol w:w="2268"/>
      </w:tblGrid>
      <w:tr w:rsidR="00B30FE4" w:rsidRPr="005A3C48" w:rsidTr="00897650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FE4" w:rsidRPr="005A3C48" w:rsidRDefault="00336FBB" w:rsidP="00D04C8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Этапы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FE4" w:rsidRPr="005A3C48" w:rsidRDefault="00336FBB" w:rsidP="00D04C8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педагога</w:t>
            </w:r>
          </w:p>
          <w:p w:rsidR="00B30FE4" w:rsidRPr="005A3C48" w:rsidRDefault="00B30FE4" w:rsidP="00D04C86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FE4" w:rsidRPr="005A3C48" w:rsidRDefault="00336FBB" w:rsidP="00D04C8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детей</w:t>
            </w:r>
          </w:p>
          <w:p w:rsidR="00B30FE4" w:rsidRPr="005A3C48" w:rsidRDefault="00B30FE4" w:rsidP="00D04C86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3B439D" w:rsidRPr="005A3C48" w:rsidTr="00897650">
        <w:trPr>
          <w:trHeight w:val="1511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9D" w:rsidRPr="005A3C48" w:rsidRDefault="003B439D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 –побудительный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439D" w:rsidRPr="005A3C48" w:rsidRDefault="003B439D" w:rsidP="00B30F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Прослушивание музыки из сказки “Три поросёнка”. 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«Никакой на свете зверь, страшный зверь, не откроет эту дверь…». Чья это песенка?</w:t>
            </w:r>
          </w:p>
          <w:p w:rsidR="003B439D" w:rsidRPr="005A3C48" w:rsidRDefault="003B439D" w:rsidP="00B30F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– Из какой сказки эта мелодия? (Выставляются фигурки поросят).</w:t>
            </w:r>
          </w:p>
          <w:p w:rsidR="003B439D" w:rsidRPr="005A3C48" w:rsidRDefault="003B439D" w:rsidP="00B30FE4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Психологический настрой.</w:t>
            </w:r>
          </w:p>
          <w:p w:rsidR="003B439D" w:rsidRPr="005A3C48" w:rsidRDefault="003B439D" w:rsidP="00B30FE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Каждый день, всегда, везде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, На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занятиях, в игре Смело, чётко говорим. И тихонечко сидим.</w:t>
            </w:r>
          </w:p>
          <w:p w:rsidR="003B439D" w:rsidRPr="005A3C48" w:rsidRDefault="003B439D" w:rsidP="00D04C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– Поздоровайтесь как поросята: потритесь носиками, хвостиками, похлопайте глазками, улыбнитесь, покивайте головками.</w:t>
            </w:r>
          </w:p>
          <w:p w:rsidR="003B439D" w:rsidRPr="005A3C48" w:rsidRDefault="003B439D" w:rsidP="00D04C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Вспомните, как звали трех поросят?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439D" w:rsidRPr="005A3C48" w:rsidRDefault="003B439D" w:rsidP="00D04C86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Слушают песню, отгадывают сказку. Называют имена поросят. </w:t>
            </w:r>
          </w:p>
          <w:p w:rsidR="003B439D" w:rsidRPr="005A3C48" w:rsidRDefault="003B439D" w:rsidP="00D04C86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B439D" w:rsidRPr="005A3C48" w:rsidRDefault="003B439D" w:rsidP="00D04C86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B439D" w:rsidRPr="005A3C48" w:rsidRDefault="003B439D" w:rsidP="00D04C86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B439D" w:rsidRPr="005A3C48" w:rsidRDefault="003B439D" w:rsidP="00D04C86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B439D" w:rsidRPr="005A3C48" w:rsidRDefault="003B439D" w:rsidP="00D04C86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eastAsia="en-US"/>
              </w:rPr>
              <w:t>Игровое приветствие.</w:t>
            </w:r>
          </w:p>
          <w:p w:rsidR="003B439D" w:rsidRPr="005A3C48" w:rsidRDefault="003B439D" w:rsidP="00D04C86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B439D" w:rsidRPr="005A3C48" w:rsidRDefault="003B439D" w:rsidP="00D04C86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B439D" w:rsidRPr="005A3C48" w:rsidRDefault="003B439D" w:rsidP="00D04C86">
            <w:pPr>
              <w:pStyle w:val="a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B439D" w:rsidRPr="005A3C48" w:rsidRDefault="003B439D" w:rsidP="00D04C86">
            <w:pPr>
              <w:pStyle w:val="a3"/>
              <w:rPr>
                <w:rFonts w:ascii="Times New Roman" w:hAnsi="Times New Roman"/>
                <w:color w:val="FFFFFF"/>
                <w:sz w:val="24"/>
                <w:szCs w:val="24"/>
                <w:lang w:eastAsia="en-US"/>
              </w:rPr>
            </w:pPr>
          </w:p>
        </w:tc>
      </w:tr>
      <w:tr w:rsidR="003B439D" w:rsidRPr="005A3C48" w:rsidTr="00897650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39D" w:rsidRPr="005A3C48" w:rsidRDefault="003B439D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3B439D" w:rsidRPr="005A3C48" w:rsidRDefault="003B439D" w:rsidP="00240E5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3B439D" w:rsidRPr="005A3C48" w:rsidRDefault="003B439D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39D" w:rsidRPr="005A3C48" w:rsidRDefault="003B439D" w:rsidP="00076C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вывешивает </w:t>
            </w:r>
            <w:r w:rsidR="007773C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картинки или показывает игрушки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b/>
                <w:iCs/>
                <w:sz w:val="24"/>
                <w:szCs w:val="24"/>
              </w:rPr>
              <w:t>Характеристика звуков [н], [н’]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Одинаково ли звучат первые звуки в словах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Наф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Ниф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? (Дети произносят эти звуки.) Магнит какого цвета подойдёт для звука [н]? (Синего.) А для звука [н’]? (Зелёного.)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i/>
                <w:iCs/>
                <w:sz w:val="24"/>
                <w:szCs w:val="24"/>
              </w:rPr>
              <w:t> </w:t>
            </w:r>
            <w:r w:rsidRPr="005A3C48">
              <w:rPr>
                <w:rFonts w:ascii="Times New Roman" w:hAnsi="Times New Roman"/>
                <w:b/>
                <w:iCs/>
                <w:sz w:val="24"/>
                <w:szCs w:val="24"/>
              </w:rPr>
              <w:t>Выделение гласных звуков из середины слов</w:t>
            </w:r>
            <w:r w:rsidRPr="005A3C48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Скажите Наф-Нафу, какой гласный звук есть в его кличке. (Гласный [а].) А в кличке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Нуф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Нуфа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? (Гласный [у].) А в кличке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Ниф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Нифа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? (Гласный [и].) </w:t>
            </w:r>
          </w:p>
          <w:p w:rsidR="003B439D" w:rsidRPr="005A3C48" w:rsidRDefault="003B439D" w:rsidP="00076CB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“Подарки для поросят”.</w:t>
            </w:r>
          </w:p>
          <w:p w:rsidR="003B439D" w:rsidRPr="005A3C48" w:rsidRDefault="003B439D" w:rsidP="00076C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Сегодня у поросят день рождения, выберите подарки со звуком «Н» в слове.</w:t>
            </w:r>
          </w:p>
          <w:p w:rsidR="003B439D" w:rsidRPr="005A3C48" w:rsidRDefault="003B439D" w:rsidP="00076CBA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Физминутка</w:t>
            </w:r>
            <w:proofErr w:type="spellEnd"/>
          </w:p>
          <w:p w:rsidR="003B439D" w:rsidRPr="005A3C48" w:rsidRDefault="003B439D" w:rsidP="00076CBA">
            <w:pPr>
              <w:pStyle w:val="a3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Предлагает встать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парами  и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изобразить букву Н. Дети изображают.</w:t>
            </w:r>
            <w:r w:rsidRPr="005A3C48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</w:p>
          <w:p w:rsidR="003B439D" w:rsidRPr="005A3C48" w:rsidRDefault="003B439D" w:rsidP="00076C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-Пока мы с вами выполняли </w:t>
            </w:r>
            <w:proofErr w:type="spellStart"/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физминутку</w:t>
            </w:r>
            <w:proofErr w:type="spellEnd"/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наши поросята поссорились. А теперь давай те помирим поросят. Они поспорили. Наф-Наф и </w:t>
            </w:r>
            <w:proofErr w:type="spellStart"/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Нуф-Нуф</w:t>
            </w:r>
            <w:proofErr w:type="spellEnd"/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утверждают, что их клички пишутся с буквы Н, т.к. произносим [н]. </w:t>
            </w:r>
            <w:proofErr w:type="spellStart"/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Ниф-Ниф</w:t>
            </w:r>
            <w:proofErr w:type="spellEnd"/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утверждает тоже самое, хотя и поизносим [н’]. В чём тут дело? А дело в том, что звуки [н] и [н’] обозначаются одной буквой Н.</w:t>
            </w:r>
          </w:p>
          <w:p w:rsidR="003B439D" w:rsidRPr="005A3C48" w:rsidRDefault="003B439D" w:rsidP="0067221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Знакомство с буквой.</w:t>
            </w:r>
            <w:r w:rsidRPr="005A3C48">
              <w:rPr>
                <w:rFonts w:ascii="Times New Roman" w:hAnsi="Times New Roman"/>
                <w:b/>
                <w:sz w:val="24"/>
                <w:szCs w:val="24"/>
              </w:rPr>
              <w:br/>
              <w:t>Показ буквы Н.</w:t>
            </w:r>
            <w:r w:rsidRPr="005A3C48">
              <w:rPr>
                <w:rFonts w:ascii="Times New Roman" w:hAnsi="Times New Roman"/>
                <w:b/>
                <w:sz w:val="24"/>
                <w:szCs w:val="24"/>
              </w:rPr>
              <w:br/>
              <w:t>Печатание буквы.</w:t>
            </w:r>
          </w:p>
          <w:p w:rsidR="003B439D" w:rsidRPr="005A3C48" w:rsidRDefault="003B439D" w:rsidP="0067221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Чтение слогов.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39D" w:rsidRPr="005A3C48" w:rsidRDefault="003B439D" w:rsidP="00D04C86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(Наф-Наф,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Нуф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Нуф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Ниф-Ниф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.)</w:t>
            </w:r>
          </w:p>
          <w:p w:rsidR="003B439D" w:rsidRPr="005A3C48" w:rsidRDefault="003B439D" w:rsidP="00D04C86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3B439D" w:rsidRPr="005A3C48" w:rsidRDefault="003B439D" w:rsidP="00D04C86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Отвечают на вопросы.</w:t>
            </w:r>
          </w:p>
          <w:p w:rsidR="003B439D" w:rsidRPr="005A3C48" w:rsidRDefault="003B439D" w:rsidP="00D04C86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3B439D" w:rsidRPr="005A3C48" w:rsidRDefault="003B439D" w:rsidP="00D04C86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Выделяют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гласные  в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именах</w:t>
            </w:r>
          </w:p>
          <w:p w:rsidR="003B439D" w:rsidRPr="005A3C48" w:rsidRDefault="003B439D" w:rsidP="00D04C86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3B439D" w:rsidRPr="005A3C48" w:rsidRDefault="003B439D" w:rsidP="00D04C86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3B439D" w:rsidRPr="005A3C48" w:rsidRDefault="003B439D" w:rsidP="00D04C86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Играют</w:t>
            </w:r>
          </w:p>
          <w:p w:rsidR="003B439D" w:rsidRDefault="003B439D" w:rsidP="00D04C86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A61218" w:rsidRPr="005A3C48" w:rsidRDefault="00A61218" w:rsidP="00D04C86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3B439D" w:rsidRPr="005A3C48" w:rsidRDefault="003B439D" w:rsidP="00D04C86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Выполняют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физминутку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3B439D" w:rsidRPr="005A3C48" w:rsidRDefault="003B439D" w:rsidP="00D04C86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3B439D" w:rsidRPr="005A3C48" w:rsidRDefault="003B439D" w:rsidP="00D04C86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3B439D" w:rsidRPr="005A3C48" w:rsidRDefault="003B439D" w:rsidP="00D04C86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3B439D" w:rsidRPr="005A3C48" w:rsidRDefault="003B439D" w:rsidP="00D04C86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Знакомятся с буквой Н.</w:t>
            </w:r>
          </w:p>
          <w:p w:rsidR="003B439D" w:rsidRDefault="003B439D" w:rsidP="00D04C86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A61218" w:rsidRDefault="00A61218" w:rsidP="00D04C86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A61218" w:rsidRPr="005A3C48" w:rsidRDefault="00A61218" w:rsidP="00D04C86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3B439D" w:rsidRPr="005A3C48" w:rsidRDefault="003B439D" w:rsidP="00D04C86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Печатают букву.</w:t>
            </w:r>
          </w:p>
          <w:p w:rsidR="003B439D" w:rsidRPr="005A3C48" w:rsidRDefault="003B439D" w:rsidP="00D04C86">
            <w:pPr>
              <w:spacing w:after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Читают</w:t>
            </w:r>
          </w:p>
        </w:tc>
      </w:tr>
      <w:tr w:rsidR="003B439D" w:rsidRPr="005A3C48" w:rsidTr="00897650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9D" w:rsidRPr="005A3C48" w:rsidRDefault="003B439D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Рефлексивно - корригирующи</w:t>
            </w: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39D" w:rsidRPr="005A3C48" w:rsidRDefault="003B439D" w:rsidP="00076C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Отрабатываем правило на новом материале «Звуки [н] и [н’] мы произносим и слышим, а 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букву Н пишем и видим».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39D" w:rsidRPr="005A3C48" w:rsidRDefault="003B439D" w:rsidP="00D04C8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Дети хором повторяют. Далее 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по одному.</w:t>
            </w:r>
          </w:p>
        </w:tc>
      </w:tr>
    </w:tbl>
    <w:p w:rsidR="00B30FE4" w:rsidRPr="005A3C48" w:rsidRDefault="003B439D" w:rsidP="00B30FE4">
      <w:pPr>
        <w:spacing w:after="0" w:line="240" w:lineRule="atLeast"/>
        <w:rPr>
          <w:rFonts w:ascii="Times New Roman" w:hAnsi="Times New Roman"/>
          <w:bCs/>
          <w:sz w:val="24"/>
          <w:szCs w:val="24"/>
          <w:lang w:val="kk-KZ"/>
        </w:rPr>
      </w:pPr>
      <w:r w:rsidRPr="005A3C48">
        <w:rPr>
          <w:rFonts w:ascii="Times New Roman" w:hAnsi="Times New Roman"/>
          <w:bCs/>
          <w:sz w:val="24"/>
          <w:szCs w:val="24"/>
          <w:lang w:val="kk-KZ"/>
        </w:rPr>
        <w:lastRenderedPageBreak/>
        <w:t>Ожидаемые результаты:</w:t>
      </w:r>
    </w:p>
    <w:p w:rsidR="00B30FE4" w:rsidRPr="005A3C48" w:rsidRDefault="003B439D" w:rsidP="00B30FE4">
      <w:pPr>
        <w:spacing w:after="0" w:line="240" w:lineRule="atLeast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Воспроизводит:</w:t>
      </w:r>
      <w:r w:rsidR="00B30FE4" w:rsidRPr="005A3C48">
        <w:rPr>
          <w:rFonts w:ascii="Times New Roman" w:hAnsi="Times New Roman"/>
          <w:sz w:val="24"/>
          <w:szCs w:val="24"/>
          <w:lang w:val="kk-KZ"/>
        </w:rPr>
        <w:t xml:space="preserve"> звуки [н],[н’];</w:t>
      </w:r>
    </w:p>
    <w:p w:rsidR="00B30FE4" w:rsidRPr="005A3C48" w:rsidRDefault="003B439D" w:rsidP="00B30FE4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Понимает:</w:t>
      </w:r>
      <w:r w:rsidR="00B30FE4" w:rsidRPr="005A3C48">
        <w:rPr>
          <w:rFonts w:ascii="Times New Roman" w:hAnsi="Times New Roman"/>
          <w:sz w:val="24"/>
          <w:szCs w:val="24"/>
        </w:rPr>
        <w:t xml:space="preserve"> </w:t>
      </w:r>
      <w:r w:rsidR="00B30FE4" w:rsidRPr="005A3C48">
        <w:rPr>
          <w:rFonts w:ascii="Times New Roman" w:hAnsi="Times New Roman"/>
          <w:sz w:val="24"/>
          <w:szCs w:val="24"/>
          <w:lang w:val="kk-KZ"/>
        </w:rPr>
        <w:t xml:space="preserve">  что гласные звуки делают предыдущий согласный звук мягким или твердым;</w:t>
      </w:r>
    </w:p>
    <w:p w:rsidR="00032717" w:rsidRDefault="003B439D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Применяет:</w:t>
      </w:r>
      <w:r w:rsidR="00B30FE4" w:rsidRPr="005A3C48">
        <w:rPr>
          <w:rFonts w:ascii="Times New Roman" w:hAnsi="Times New Roman"/>
          <w:sz w:val="24"/>
          <w:szCs w:val="24"/>
          <w:lang w:val="kk-KZ"/>
        </w:rPr>
        <w:t xml:space="preserve"> навыки звуко-буквенного анализа, обозначение звуков соответствующим цветом; навыки чтения слогов и маленьких слов</w:t>
      </w: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Default="00A61218" w:rsidP="00B30F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A61218" w:rsidRPr="005A3C48" w:rsidRDefault="00A61218" w:rsidP="00B30FE4">
      <w:pPr>
        <w:spacing w:after="0"/>
        <w:rPr>
          <w:rFonts w:ascii="Times New Roman" w:hAnsi="Times New Roman"/>
          <w:sz w:val="24"/>
          <w:szCs w:val="24"/>
        </w:rPr>
      </w:pPr>
    </w:p>
    <w:p w:rsidR="000A15B3" w:rsidRPr="005A3C48" w:rsidRDefault="00697F9B" w:rsidP="00811E52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</w:t>
      </w:r>
      <w:r w:rsidR="00897650" w:rsidRPr="005A3C48">
        <w:rPr>
          <w:rFonts w:ascii="Times New Roman" w:hAnsi="Times New Roman"/>
          <w:b/>
          <w:bCs/>
          <w:sz w:val="24"/>
          <w:szCs w:val="24"/>
          <w:lang w:val="kk-KZ"/>
        </w:rPr>
        <w:t>№ 14</w:t>
      </w:r>
    </w:p>
    <w:p w:rsidR="00897650" w:rsidRPr="005A3C48" w:rsidRDefault="003B439D" w:rsidP="00897650">
      <w:pPr>
        <w:spacing w:after="0" w:line="240" w:lineRule="auto"/>
        <w:rPr>
          <w:rFonts w:ascii="Times New Roman" w:hAnsi="Times New Roman"/>
          <w:b/>
          <w:color w:val="FFFFFF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тема</w:t>
      </w:r>
      <w:r w:rsidR="00897650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897650" w:rsidRPr="005A3C48">
        <w:rPr>
          <w:rFonts w:ascii="Times New Roman" w:hAnsi="Times New Roman"/>
          <w:sz w:val="24"/>
          <w:szCs w:val="24"/>
          <w:lang w:val="kk-KZ"/>
        </w:rPr>
        <w:t xml:space="preserve"> «Зук и буква Т»</w:t>
      </w:r>
    </w:p>
    <w:p w:rsidR="00897650" w:rsidRPr="005A3C48" w:rsidRDefault="003B439D" w:rsidP="0010308A">
      <w:pPr>
        <w:pStyle w:val="a3"/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="00897650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897650"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897650" w:rsidRPr="005A3C48">
        <w:rPr>
          <w:rFonts w:ascii="Times New Roman" w:hAnsi="Times New Roman"/>
          <w:sz w:val="24"/>
          <w:szCs w:val="24"/>
        </w:rPr>
        <w:t xml:space="preserve">  Познакомить со звуком и буквой  «Т». Использование схем для звукового анализа слов и для составления новых слов по заданной схеме. Продолжать дифференцировать понятия «звук» и «буква». Чтение слогов: </w:t>
      </w:r>
      <w:proofErr w:type="gramStart"/>
      <w:r w:rsidR="00897650" w:rsidRPr="005A3C48">
        <w:rPr>
          <w:rFonts w:ascii="Times New Roman" w:hAnsi="Times New Roman"/>
          <w:sz w:val="24"/>
          <w:szCs w:val="24"/>
        </w:rPr>
        <w:t>ТА,ТО</w:t>
      </w:r>
      <w:proofErr w:type="gramEnd"/>
      <w:r w:rsidR="00897650" w:rsidRPr="005A3C48">
        <w:rPr>
          <w:rFonts w:ascii="Times New Roman" w:hAnsi="Times New Roman"/>
          <w:sz w:val="24"/>
          <w:szCs w:val="24"/>
        </w:rPr>
        <w:t>,ТЫ,ТИ,ТУ. Рисование: штриховка разными способами</w:t>
      </w:r>
    </w:p>
    <w:p w:rsidR="00897650" w:rsidRPr="005A3C48" w:rsidRDefault="00897650" w:rsidP="00897650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5103"/>
        <w:gridCol w:w="2693"/>
      </w:tblGrid>
      <w:tr w:rsidR="003B439D" w:rsidRPr="005A3C48" w:rsidTr="00D04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Этапы</w:t>
            </w:r>
          </w:p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Работы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педагога</w:t>
            </w:r>
          </w:p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детей</w:t>
            </w:r>
          </w:p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3B439D" w:rsidRPr="005A3C48" w:rsidTr="00D04C86">
        <w:trPr>
          <w:trHeight w:val="657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9D" w:rsidRPr="005A3C48" w:rsidRDefault="003B439D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 –побудительный</w:t>
            </w:r>
          </w:p>
          <w:p w:rsidR="003B439D" w:rsidRPr="005A3C48" w:rsidRDefault="003B439D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3B439D" w:rsidRPr="005A3C48" w:rsidRDefault="003B439D" w:rsidP="003B4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Ребята, мы сегодня с вами отправляемся в гости к Тигренку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Татошке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, который кроме нас позвал к себе еще свою подругу, а кто она, попробуйте догадаться сами. Еще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Татошка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попросил меня взять с собой его друзей - Звуки [Т] и [Т’].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Ну, что готовы отправляться в путь?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9D" w:rsidRPr="005A3C48" w:rsidRDefault="003B439D" w:rsidP="0089765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eastAsia="en-US"/>
              </w:rPr>
              <w:t>Внимательно слушают.</w:t>
            </w:r>
          </w:p>
          <w:p w:rsidR="003B439D" w:rsidRPr="005A3C48" w:rsidRDefault="003B439D" w:rsidP="0089765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eastAsia="en-US"/>
              </w:rPr>
              <w:t>Проявляют интерес.</w:t>
            </w:r>
          </w:p>
          <w:p w:rsidR="003B439D" w:rsidRPr="005A3C48" w:rsidRDefault="003B439D" w:rsidP="0089765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eastAsia="en-US"/>
              </w:rPr>
              <w:t>Анализируют.</w:t>
            </w:r>
          </w:p>
          <w:p w:rsidR="003B439D" w:rsidRPr="005A3C48" w:rsidRDefault="003B439D" w:rsidP="0089765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eastAsia="en-US"/>
              </w:rPr>
              <w:t>Отгадывают.</w:t>
            </w:r>
          </w:p>
        </w:tc>
      </w:tr>
      <w:tr w:rsidR="003B439D" w:rsidRPr="005A3C48" w:rsidTr="00D04C86"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9D" w:rsidRPr="005A3C48" w:rsidRDefault="003B439D" w:rsidP="0089765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Но прежде чем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куда-то отправляться, нужно тепло одеться.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Скажите, что мы можем одеть?</w:t>
            </w:r>
          </w:p>
          <w:p w:rsidR="003B439D" w:rsidRPr="005A3C48" w:rsidRDefault="003B439D" w:rsidP="00897650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9D" w:rsidRPr="005A3C48" w:rsidRDefault="003B439D" w:rsidP="00897650">
            <w:pPr>
              <w:spacing w:after="0" w:line="240" w:lineRule="atLeast"/>
              <w:rPr>
                <w:rFonts w:ascii="Times New Roman" w:hAnsi="Times New Roman"/>
                <w:color w:val="FFFFFF"/>
                <w:sz w:val="24"/>
                <w:szCs w:val="24"/>
                <w:lang w:eastAsia="en-US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Д.: - теплые носки, шуба, куртка, брюки, перчатки, свитер, шарф, колготки, платок и т.д.</w:t>
            </w:r>
          </w:p>
        </w:tc>
      </w:tr>
      <w:tr w:rsidR="003B439D" w:rsidRPr="005A3C48" w:rsidTr="00D04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39D" w:rsidRPr="005A3C48" w:rsidRDefault="003B439D" w:rsidP="003B439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3B439D" w:rsidRPr="005A3C48" w:rsidRDefault="003B439D" w:rsidP="00240E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А теперь проверим, у кого из вас самые внимательные ушки.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- Определите: какой звук живет во всех словах: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курТка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перчаТки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колгоТки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плаТок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свиТер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- Хорошо. Вспомните, как эти все вещи можно назвать?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- Какой вы слышите звук вначале слова: Теплая?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z w:val="24"/>
                <w:szCs w:val="24"/>
              </w:rPr>
              <w:t>Характеристика звуков [Т], [Т’].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-Ребята, звук [Т’], какой звук?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- Каким цветом мы его обозначаем?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- Правильно! Подскажите, какой мы слышим звук, мягкий или твердый в словах: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курТка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перчаТки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колгоТки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плаТок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-Ребята, давайте отхлопаем и определим, сколько слогов “поселилось” в каждом слове?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- А где же живет этот звук в словах, вначале, в середине или в конце?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z w:val="24"/>
                <w:szCs w:val="24"/>
              </w:rPr>
              <w:t>Пальчиковая гимнастика: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Точильщики.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Точим нож! 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Будет очень он хорош. 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Будет резать он припасы: 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Масло, сало, хлеб, колбасы, 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Помидоры, огурцы… 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Угощайтесь, молодцы! 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z w:val="24"/>
                <w:szCs w:val="24"/>
              </w:rPr>
              <w:t>Знакомство с буквой Т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- Ребята, вот мы и добрались к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Татошке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Послушайте внимательно и посмотрите, кто же такая эта гостья, которая тоже нас ждет?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Буква Т стоит на крыше: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Телевизор в доме том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Т в антенну превратилась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И на крыше очутилась.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(А. Шибаев)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Отвечайте, кто знаток: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Это что за молоток?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(Е.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Тарлапан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Кто из Вас самый внимательный и глазастый и уже догадался, какая нас буква ждет?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Л.: - Какие вы молодцы! А на, что еще похожа наша Буква?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z w:val="24"/>
                <w:szCs w:val="24"/>
              </w:rPr>
              <w:t>Закрепление графического изображения Буквы Т.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- Нарисуйте в воздухе Букву Т (закрыв изображение буквы, попросить детей показать еще раз букву). Штрихуют разными способами.</w:t>
            </w:r>
          </w:p>
          <w:p w:rsidR="003B439D" w:rsidRPr="005A3C48" w:rsidRDefault="003B439D" w:rsidP="00897650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Чтение слогов, слов (карточка индивид-я)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39D" w:rsidRPr="005A3C48" w:rsidRDefault="003B439D" w:rsidP="00F96105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Отвечают на вопросы: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Д.: - звук [Т].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Д.: Теплая одежда.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Д.: Звук [Т’].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Д.: Согласный, глухой, мягкий.</w:t>
            </w:r>
          </w:p>
          <w:p w:rsidR="003B439D" w:rsidRPr="005A3C48" w:rsidRDefault="003B439D" w:rsidP="00F9610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Д.: Зеленым.</w:t>
            </w:r>
          </w:p>
          <w:p w:rsidR="003B439D" w:rsidRPr="005A3C48" w:rsidRDefault="003B439D" w:rsidP="0010308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Д.: Звук [Т], твердый, согласный, глухой. </w:t>
            </w:r>
          </w:p>
          <w:p w:rsidR="003B439D" w:rsidRPr="005A3C48" w:rsidRDefault="003B439D" w:rsidP="0010308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Д.: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Курт-ка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2 слога; пер-чат-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ки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3 слога; кол-гот-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ки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3 слога;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пла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-ток 2 слога.</w:t>
            </w:r>
          </w:p>
          <w:p w:rsidR="003B439D" w:rsidRPr="005A3C48" w:rsidRDefault="003B439D" w:rsidP="0010308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Д.: Во всех словах в середине.</w:t>
            </w:r>
          </w:p>
          <w:p w:rsidR="003B439D" w:rsidRPr="005A3C48" w:rsidRDefault="003B439D" w:rsidP="00F96105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B439D" w:rsidRPr="005A3C48" w:rsidRDefault="003B439D" w:rsidP="0010308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Дети имитируют движения точильщика: проводят. Ладонью то одной, то другой руки с переворотом.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Имит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-ют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движ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-я нарезки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овощей(</w:t>
            </w:r>
            <w:proofErr w:type="spellStart"/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>пав.рукой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по лев.)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Имит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-ют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движ-ия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намазывания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масла(</w:t>
            </w:r>
            <w:proofErr w:type="spellStart"/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>лев.рук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) Четыре хлопка </w:t>
            </w:r>
          </w:p>
          <w:p w:rsidR="003B439D" w:rsidRPr="005A3C48" w:rsidRDefault="003B439D" w:rsidP="0010308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B439D" w:rsidRPr="005A3C48" w:rsidRDefault="003B439D" w:rsidP="0010308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B439D" w:rsidRPr="005A3C48" w:rsidRDefault="003B439D" w:rsidP="0010308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B439D" w:rsidRPr="005A3C48" w:rsidRDefault="003B439D" w:rsidP="0010308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B439D" w:rsidRPr="005A3C48" w:rsidRDefault="003B439D" w:rsidP="0010308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B439D" w:rsidRPr="005A3C48" w:rsidRDefault="003B439D" w:rsidP="0010308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B439D" w:rsidRPr="005A3C48" w:rsidRDefault="003B439D" w:rsidP="0010308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B439D" w:rsidRPr="005A3C48" w:rsidRDefault="003B439D" w:rsidP="0010308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B439D" w:rsidRPr="005A3C48" w:rsidRDefault="003B439D" w:rsidP="0010308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B439D" w:rsidRPr="005A3C48" w:rsidRDefault="003B439D" w:rsidP="0010308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B439D" w:rsidRPr="005A3C48" w:rsidRDefault="003B439D" w:rsidP="0010308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Д.: Буква Т.</w:t>
            </w:r>
          </w:p>
          <w:p w:rsidR="003B439D" w:rsidRPr="005A3C48" w:rsidRDefault="003B439D" w:rsidP="0010308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Д.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: На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столб, по которому бежит электричество. На стол, с одной ножкой и т.д.</w:t>
            </w:r>
          </w:p>
          <w:p w:rsidR="003B439D" w:rsidRPr="005A3C48" w:rsidRDefault="003B439D" w:rsidP="0010308A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Рисуют в воздухе и штрихуют букву.</w:t>
            </w:r>
          </w:p>
          <w:p w:rsidR="003B439D" w:rsidRPr="005A3C48" w:rsidRDefault="003B439D" w:rsidP="0010308A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3B439D" w:rsidRPr="005A3C48" w:rsidRDefault="003B439D" w:rsidP="0010308A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3B439D" w:rsidRPr="005A3C48" w:rsidRDefault="003B439D" w:rsidP="0010308A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3B439D" w:rsidRPr="005A3C48" w:rsidRDefault="003B439D" w:rsidP="0010308A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Прочитывают слова.</w:t>
            </w:r>
          </w:p>
        </w:tc>
      </w:tr>
      <w:tr w:rsidR="003B439D" w:rsidRPr="005A3C48" w:rsidTr="00D04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39D" w:rsidRPr="005A3C48" w:rsidRDefault="003B439D" w:rsidP="00240E5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9D" w:rsidRPr="005A3C48" w:rsidRDefault="003B439D" w:rsidP="00897650">
            <w:pPr>
              <w:spacing w:after="0" w:line="240" w:lineRule="atLeast"/>
              <w:rPr>
                <w:rFonts w:ascii="Times New Roman" w:hAnsi="Times New Roman"/>
                <w:color w:val="FFFFFF"/>
                <w:sz w:val="24"/>
                <w:szCs w:val="24"/>
                <w:lang w:eastAsia="en-US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eastAsia="en-US"/>
              </w:rPr>
              <w:t>Оказание необходимой индивидуальной помощи. Помогает детям правильно читать слоги. Проводит индивидуальную работу при написании буквы «Т»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9D" w:rsidRPr="005A3C48" w:rsidRDefault="003B439D" w:rsidP="00897650">
            <w:pPr>
              <w:spacing w:after="0" w:line="240" w:lineRule="atLeast"/>
              <w:rPr>
                <w:rFonts w:ascii="Times New Roman" w:hAnsi="Times New Roman"/>
                <w:color w:val="FFFFFF"/>
                <w:sz w:val="24"/>
                <w:szCs w:val="24"/>
                <w:lang w:eastAsia="en-US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eastAsia="en-US"/>
              </w:rPr>
              <w:t>Дети читают слоги.  Обращаются за помощью при выполнении работы в азбуке-тетради.</w:t>
            </w:r>
          </w:p>
        </w:tc>
      </w:tr>
      <w:tr w:rsidR="003B439D" w:rsidRPr="005A3C48" w:rsidTr="00D04C8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9D" w:rsidRPr="005A3C48" w:rsidRDefault="003B439D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3B439D" w:rsidRPr="005A3C48" w:rsidRDefault="003B439D" w:rsidP="003B439D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Рефлесивно-коррегирующий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39D" w:rsidRPr="005A3C48" w:rsidRDefault="003B439D" w:rsidP="0010308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Ребятки, вот и пора нам собираться к себе. Вам понравилось сегодня в гостях у Тигренка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Татошке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3B439D" w:rsidRPr="005A3C48" w:rsidRDefault="003B439D" w:rsidP="0010308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Кто помнит, с кем мы отправились в путь?</w:t>
            </w:r>
          </w:p>
          <w:p w:rsidR="003B439D" w:rsidRPr="005A3C48" w:rsidRDefault="003B439D" w:rsidP="0010308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- Кто нас уже ждал у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Татошке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3B439D" w:rsidRPr="005A3C48" w:rsidRDefault="003B439D" w:rsidP="0010308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Как выглядит Буква Т?</w:t>
            </w:r>
          </w:p>
          <w:p w:rsidR="003B439D" w:rsidRPr="005A3C48" w:rsidRDefault="003B439D" w:rsidP="0010308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Звук [Т] какой, а звук [Т’]? Чем они отличаются др. от др.? каким цветом мы их обозначаем и почему?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39D" w:rsidRPr="005A3C48" w:rsidRDefault="003B439D" w:rsidP="0089765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3B439D" w:rsidRPr="005A3C48" w:rsidRDefault="003B439D" w:rsidP="0089765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Отвечают на вопросы.</w:t>
            </w:r>
          </w:p>
          <w:p w:rsidR="003B439D" w:rsidRPr="005A3C48" w:rsidRDefault="003B439D" w:rsidP="00897650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Произносят звуки.</w:t>
            </w:r>
          </w:p>
        </w:tc>
      </w:tr>
    </w:tbl>
    <w:p w:rsidR="00897650" w:rsidRPr="005A3C48" w:rsidRDefault="003B439D" w:rsidP="00897650">
      <w:pPr>
        <w:spacing w:after="0" w:line="240" w:lineRule="atLeast"/>
        <w:rPr>
          <w:rFonts w:ascii="Times New Roman" w:hAnsi="Times New Roman"/>
          <w:bCs/>
          <w:sz w:val="24"/>
          <w:szCs w:val="24"/>
          <w:lang w:val="kk-KZ"/>
        </w:rPr>
      </w:pPr>
      <w:r w:rsidRPr="005A3C48">
        <w:rPr>
          <w:rFonts w:ascii="Times New Roman" w:hAnsi="Times New Roman"/>
          <w:bCs/>
          <w:sz w:val="24"/>
          <w:szCs w:val="24"/>
          <w:lang w:val="kk-KZ"/>
        </w:rPr>
        <w:t>Ожидаемые результаты</w:t>
      </w:r>
      <w:r w:rsidR="00897650" w:rsidRPr="005A3C48">
        <w:rPr>
          <w:rFonts w:ascii="Times New Roman" w:hAnsi="Times New Roman"/>
          <w:bCs/>
          <w:sz w:val="24"/>
          <w:szCs w:val="24"/>
          <w:lang w:val="kk-KZ"/>
        </w:rPr>
        <w:t xml:space="preserve"> :</w:t>
      </w:r>
    </w:p>
    <w:p w:rsidR="00897650" w:rsidRPr="005A3C48" w:rsidRDefault="003B439D" w:rsidP="00897650">
      <w:pPr>
        <w:spacing w:after="0" w:line="240" w:lineRule="atLeast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Воспроизводит</w:t>
      </w:r>
      <w:r w:rsidR="00897650" w:rsidRPr="005A3C48">
        <w:rPr>
          <w:rFonts w:ascii="Times New Roman" w:hAnsi="Times New Roman"/>
          <w:sz w:val="24"/>
          <w:szCs w:val="24"/>
          <w:lang w:val="kk-KZ"/>
        </w:rPr>
        <w:t xml:space="preserve"> : звуки [т],[т’];</w:t>
      </w:r>
    </w:p>
    <w:p w:rsidR="00897650" w:rsidRPr="005A3C48" w:rsidRDefault="003B439D" w:rsidP="00897650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Понимает</w:t>
      </w:r>
      <w:r w:rsidR="00897650" w:rsidRPr="005A3C48">
        <w:rPr>
          <w:rFonts w:ascii="Times New Roman" w:hAnsi="Times New Roman"/>
          <w:sz w:val="24"/>
          <w:szCs w:val="24"/>
        </w:rPr>
        <w:t xml:space="preserve">: </w:t>
      </w:r>
      <w:r w:rsidR="00897650" w:rsidRPr="005A3C48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10308A" w:rsidRPr="005A3C48">
        <w:rPr>
          <w:rFonts w:ascii="Times New Roman" w:hAnsi="Times New Roman"/>
          <w:sz w:val="24"/>
          <w:szCs w:val="24"/>
          <w:lang w:val="kk-KZ"/>
        </w:rPr>
        <w:t>как узнать расположение звука в слове (в начале, в середине, в конце)</w:t>
      </w:r>
    </w:p>
    <w:p w:rsidR="00897650" w:rsidRDefault="003B439D" w:rsidP="00897650">
      <w:pPr>
        <w:spacing w:after="0" w:line="240" w:lineRule="atLeast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Применяте</w:t>
      </w:r>
      <w:r w:rsidR="00897650" w:rsidRPr="005A3C48">
        <w:rPr>
          <w:rFonts w:ascii="Times New Roman" w:hAnsi="Times New Roman"/>
          <w:sz w:val="24"/>
          <w:szCs w:val="24"/>
          <w:lang w:val="kk-KZ"/>
        </w:rPr>
        <w:t xml:space="preserve"> :  навыки</w:t>
      </w:r>
      <w:r w:rsidR="0010308A" w:rsidRPr="005A3C48">
        <w:rPr>
          <w:rFonts w:ascii="Times New Roman" w:hAnsi="Times New Roman"/>
          <w:sz w:val="24"/>
          <w:szCs w:val="24"/>
          <w:lang w:val="kk-KZ"/>
        </w:rPr>
        <w:t xml:space="preserve"> чтения слогов и маленьких слов, штриховка разными способами.</w:t>
      </w:r>
    </w:p>
    <w:p w:rsidR="00697F9B" w:rsidRDefault="00697F9B" w:rsidP="00897650">
      <w:pPr>
        <w:spacing w:after="0" w:line="240" w:lineRule="atLeast"/>
        <w:rPr>
          <w:rFonts w:ascii="Times New Roman" w:hAnsi="Times New Roman"/>
          <w:sz w:val="24"/>
          <w:szCs w:val="24"/>
          <w:lang w:val="kk-KZ"/>
        </w:rPr>
      </w:pPr>
    </w:p>
    <w:p w:rsidR="00697F9B" w:rsidRDefault="00697F9B" w:rsidP="00897650">
      <w:pPr>
        <w:spacing w:after="0" w:line="240" w:lineRule="atLeast"/>
        <w:rPr>
          <w:rFonts w:ascii="Times New Roman" w:hAnsi="Times New Roman"/>
          <w:sz w:val="24"/>
          <w:szCs w:val="24"/>
          <w:lang w:val="kk-KZ"/>
        </w:rPr>
      </w:pPr>
    </w:p>
    <w:p w:rsidR="00697F9B" w:rsidRDefault="00697F9B" w:rsidP="00897650">
      <w:pPr>
        <w:spacing w:after="0" w:line="240" w:lineRule="atLeast"/>
        <w:rPr>
          <w:rFonts w:ascii="Times New Roman" w:hAnsi="Times New Roman"/>
          <w:sz w:val="24"/>
          <w:szCs w:val="24"/>
          <w:lang w:val="kk-KZ"/>
        </w:rPr>
      </w:pPr>
    </w:p>
    <w:p w:rsidR="00697F9B" w:rsidRDefault="00697F9B" w:rsidP="00897650">
      <w:pPr>
        <w:spacing w:after="0" w:line="240" w:lineRule="atLeast"/>
        <w:rPr>
          <w:rFonts w:ascii="Times New Roman" w:hAnsi="Times New Roman"/>
          <w:sz w:val="24"/>
          <w:szCs w:val="24"/>
          <w:lang w:val="kk-KZ"/>
        </w:rPr>
      </w:pPr>
    </w:p>
    <w:p w:rsidR="00697F9B" w:rsidRDefault="00697F9B" w:rsidP="00897650">
      <w:pPr>
        <w:spacing w:after="0" w:line="240" w:lineRule="atLeast"/>
        <w:rPr>
          <w:rFonts w:ascii="Times New Roman" w:hAnsi="Times New Roman"/>
          <w:sz w:val="24"/>
          <w:szCs w:val="24"/>
          <w:lang w:val="kk-KZ"/>
        </w:rPr>
      </w:pPr>
    </w:p>
    <w:p w:rsidR="00697F9B" w:rsidRDefault="00697F9B" w:rsidP="00897650">
      <w:pPr>
        <w:spacing w:after="0" w:line="240" w:lineRule="atLeast"/>
        <w:rPr>
          <w:rFonts w:ascii="Times New Roman" w:hAnsi="Times New Roman"/>
          <w:sz w:val="24"/>
          <w:szCs w:val="24"/>
          <w:lang w:val="kk-KZ"/>
        </w:rPr>
      </w:pPr>
    </w:p>
    <w:p w:rsidR="00697F9B" w:rsidRDefault="00697F9B" w:rsidP="00897650">
      <w:pPr>
        <w:spacing w:after="0" w:line="240" w:lineRule="atLeast"/>
        <w:rPr>
          <w:rFonts w:ascii="Times New Roman" w:hAnsi="Times New Roman"/>
          <w:sz w:val="24"/>
          <w:szCs w:val="24"/>
          <w:lang w:val="kk-KZ"/>
        </w:rPr>
      </w:pPr>
    </w:p>
    <w:p w:rsidR="00697F9B" w:rsidRDefault="00697F9B" w:rsidP="00897650">
      <w:pPr>
        <w:spacing w:after="0" w:line="240" w:lineRule="atLeast"/>
        <w:rPr>
          <w:rFonts w:ascii="Times New Roman" w:hAnsi="Times New Roman"/>
          <w:sz w:val="24"/>
          <w:szCs w:val="24"/>
          <w:lang w:val="kk-KZ"/>
        </w:rPr>
      </w:pPr>
    </w:p>
    <w:p w:rsidR="00697F9B" w:rsidRDefault="00697F9B" w:rsidP="00897650">
      <w:pPr>
        <w:spacing w:after="0" w:line="240" w:lineRule="atLeast"/>
        <w:rPr>
          <w:rFonts w:ascii="Times New Roman" w:hAnsi="Times New Roman"/>
          <w:sz w:val="24"/>
          <w:szCs w:val="24"/>
          <w:lang w:val="kk-KZ"/>
        </w:rPr>
      </w:pPr>
    </w:p>
    <w:p w:rsidR="00697F9B" w:rsidRDefault="00697F9B" w:rsidP="00897650">
      <w:pPr>
        <w:spacing w:after="0" w:line="240" w:lineRule="atLeast"/>
        <w:rPr>
          <w:rFonts w:ascii="Times New Roman" w:hAnsi="Times New Roman"/>
          <w:sz w:val="24"/>
          <w:szCs w:val="24"/>
          <w:lang w:val="kk-KZ"/>
        </w:rPr>
      </w:pPr>
    </w:p>
    <w:p w:rsidR="00697F9B" w:rsidRDefault="00697F9B" w:rsidP="00897650">
      <w:pPr>
        <w:spacing w:after="0" w:line="240" w:lineRule="atLeast"/>
        <w:rPr>
          <w:rFonts w:ascii="Times New Roman" w:hAnsi="Times New Roman"/>
          <w:sz w:val="24"/>
          <w:szCs w:val="24"/>
          <w:lang w:val="kk-KZ"/>
        </w:rPr>
      </w:pPr>
    </w:p>
    <w:p w:rsidR="00697F9B" w:rsidRDefault="00697F9B" w:rsidP="00897650">
      <w:pPr>
        <w:spacing w:after="0" w:line="240" w:lineRule="atLeast"/>
        <w:rPr>
          <w:rFonts w:ascii="Times New Roman" w:hAnsi="Times New Roman"/>
          <w:sz w:val="24"/>
          <w:szCs w:val="24"/>
          <w:lang w:val="kk-KZ"/>
        </w:rPr>
      </w:pPr>
    </w:p>
    <w:p w:rsidR="00697F9B" w:rsidRDefault="00697F9B" w:rsidP="00897650">
      <w:pPr>
        <w:spacing w:after="0" w:line="240" w:lineRule="atLeast"/>
        <w:rPr>
          <w:rFonts w:ascii="Times New Roman" w:hAnsi="Times New Roman"/>
          <w:sz w:val="24"/>
          <w:szCs w:val="24"/>
          <w:lang w:val="kk-KZ"/>
        </w:rPr>
      </w:pPr>
    </w:p>
    <w:p w:rsidR="00697F9B" w:rsidRDefault="00697F9B" w:rsidP="00897650">
      <w:pPr>
        <w:spacing w:after="0" w:line="240" w:lineRule="atLeast"/>
        <w:rPr>
          <w:rFonts w:ascii="Times New Roman" w:hAnsi="Times New Roman"/>
          <w:sz w:val="24"/>
          <w:szCs w:val="24"/>
          <w:lang w:val="kk-KZ"/>
        </w:rPr>
      </w:pPr>
    </w:p>
    <w:p w:rsidR="00697F9B" w:rsidRDefault="00697F9B" w:rsidP="00897650">
      <w:pPr>
        <w:spacing w:after="0" w:line="240" w:lineRule="atLeast"/>
        <w:rPr>
          <w:rFonts w:ascii="Times New Roman" w:hAnsi="Times New Roman"/>
          <w:sz w:val="24"/>
          <w:szCs w:val="24"/>
          <w:lang w:val="kk-KZ"/>
        </w:rPr>
      </w:pPr>
    </w:p>
    <w:p w:rsidR="00697F9B" w:rsidRDefault="00697F9B" w:rsidP="00897650">
      <w:pPr>
        <w:spacing w:after="0" w:line="240" w:lineRule="atLeast"/>
        <w:rPr>
          <w:rFonts w:ascii="Times New Roman" w:hAnsi="Times New Roman"/>
          <w:sz w:val="24"/>
          <w:szCs w:val="24"/>
          <w:lang w:val="kk-KZ"/>
        </w:rPr>
      </w:pPr>
    </w:p>
    <w:p w:rsidR="00697F9B" w:rsidRDefault="00697F9B" w:rsidP="00897650">
      <w:pPr>
        <w:spacing w:after="0" w:line="240" w:lineRule="atLeast"/>
        <w:rPr>
          <w:rFonts w:ascii="Times New Roman" w:hAnsi="Times New Roman"/>
          <w:sz w:val="24"/>
          <w:szCs w:val="24"/>
          <w:lang w:val="kk-KZ"/>
        </w:rPr>
      </w:pPr>
    </w:p>
    <w:p w:rsidR="00697F9B" w:rsidRDefault="00697F9B" w:rsidP="00897650">
      <w:pPr>
        <w:spacing w:after="0" w:line="240" w:lineRule="atLeast"/>
        <w:rPr>
          <w:rFonts w:ascii="Times New Roman" w:hAnsi="Times New Roman"/>
          <w:sz w:val="24"/>
          <w:szCs w:val="24"/>
          <w:lang w:val="kk-KZ"/>
        </w:rPr>
      </w:pPr>
    </w:p>
    <w:p w:rsidR="00697F9B" w:rsidRPr="005A3C48" w:rsidRDefault="00697F9B" w:rsidP="00897650">
      <w:pPr>
        <w:spacing w:after="0" w:line="240" w:lineRule="atLeast"/>
        <w:rPr>
          <w:rFonts w:ascii="Times New Roman" w:hAnsi="Times New Roman"/>
          <w:sz w:val="24"/>
          <w:szCs w:val="24"/>
          <w:lang w:val="kk-KZ"/>
        </w:rPr>
      </w:pPr>
    </w:p>
    <w:p w:rsidR="00D04C86" w:rsidRPr="005A3C48" w:rsidRDefault="006421FE" w:rsidP="00811E5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lastRenderedPageBreak/>
        <w:t xml:space="preserve">                                                                                                                                               </w:t>
      </w:r>
      <w:r w:rsidR="00D04C86" w:rsidRPr="005A3C48">
        <w:rPr>
          <w:rFonts w:ascii="Times New Roman" w:hAnsi="Times New Roman"/>
          <w:b/>
          <w:sz w:val="24"/>
          <w:szCs w:val="24"/>
          <w:lang w:val="kk-KZ"/>
        </w:rPr>
        <w:t>№15</w:t>
      </w:r>
    </w:p>
    <w:p w:rsidR="00D04C86" w:rsidRPr="005A3C48" w:rsidRDefault="00D04C86" w:rsidP="00D04C86">
      <w:pPr>
        <w:spacing w:after="0" w:line="240" w:lineRule="auto"/>
        <w:rPr>
          <w:rFonts w:ascii="Times New Roman" w:hAnsi="Times New Roman"/>
          <w:b/>
          <w:color w:val="FFFFFF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тема:</w:t>
      </w:r>
      <w:r w:rsidRPr="005A3C48">
        <w:rPr>
          <w:rFonts w:ascii="Times New Roman" w:hAnsi="Times New Roman"/>
          <w:sz w:val="24"/>
          <w:szCs w:val="24"/>
          <w:lang w:val="kk-KZ"/>
        </w:rPr>
        <w:t xml:space="preserve"> «Зук и буква К»</w:t>
      </w:r>
    </w:p>
    <w:p w:rsidR="00D04C86" w:rsidRPr="005A3C48" w:rsidRDefault="003B439D" w:rsidP="00C26B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="00D04C86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D04C86"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D04C86" w:rsidRPr="005A3C48">
        <w:rPr>
          <w:rFonts w:ascii="Times New Roman" w:hAnsi="Times New Roman"/>
          <w:sz w:val="24"/>
          <w:szCs w:val="24"/>
        </w:rPr>
        <w:t xml:space="preserve">  Познакомить со звуком и буквой «К». Звуковой анализ слова «Кит». </w:t>
      </w:r>
    </w:p>
    <w:p w:rsidR="00D04C86" w:rsidRPr="005A3C48" w:rsidRDefault="00D04C86" w:rsidP="00C26B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Использовать синие, зеленые и красные фишки, замена фишек на буквы в карточке - схеме.</w:t>
      </w:r>
    </w:p>
    <w:p w:rsidR="00D04C86" w:rsidRPr="005A3C48" w:rsidRDefault="00D04C86" w:rsidP="00C26B2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 xml:space="preserve">Использование схем для звукового анализа слов и для составления новых слов по заданной схеме. </w:t>
      </w:r>
    </w:p>
    <w:p w:rsidR="00D04C86" w:rsidRPr="005A3C48" w:rsidRDefault="00D04C86" w:rsidP="00C26B2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Рисовать – на что похожа буква «К»</w:t>
      </w:r>
      <w:r w:rsidR="00C26B27" w:rsidRPr="005A3C48">
        <w:rPr>
          <w:rFonts w:ascii="Times New Roman" w:hAnsi="Times New Roman"/>
          <w:sz w:val="24"/>
          <w:szCs w:val="24"/>
        </w:rPr>
        <w:t>.</w:t>
      </w:r>
    </w:p>
    <w:p w:rsidR="00D04C86" w:rsidRPr="005A3C48" w:rsidRDefault="00D04C86" w:rsidP="00D04C86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09"/>
        <w:gridCol w:w="4962"/>
        <w:gridCol w:w="2799"/>
      </w:tblGrid>
      <w:tr w:rsidR="003B439D" w:rsidRPr="005A3C48" w:rsidTr="00C276FD">
        <w:tc>
          <w:tcPr>
            <w:tcW w:w="1809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Этапы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работы</w:t>
            </w:r>
          </w:p>
        </w:tc>
        <w:tc>
          <w:tcPr>
            <w:tcW w:w="4962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педагога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US"/>
              </w:rPr>
            </w:pPr>
          </w:p>
        </w:tc>
        <w:tc>
          <w:tcPr>
            <w:tcW w:w="2799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детей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3B439D" w:rsidRPr="005A3C48" w:rsidTr="00C276FD">
        <w:tc>
          <w:tcPr>
            <w:tcW w:w="1809" w:type="dxa"/>
          </w:tcPr>
          <w:p w:rsidR="003B439D" w:rsidRPr="005A3C48" w:rsidRDefault="003B439D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 –побудительный</w:t>
            </w:r>
          </w:p>
        </w:tc>
        <w:tc>
          <w:tcPr>
            <w:tcW w:w="4962" w:type="dxa"/>
          </w:tcPr>
          <w:p w:rsidR="003B439D" w:rsidRPr="005A3C48" w:rsidRDefault="003B439D" w:rsidP="00C276FD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Музыкальное сопровождение. </w:t>
            </w:r>
          </w:p>
          <w:p w:rsidR="003B439D" w:rsidRPr="005A3C48" w:rsidRDefault="003B439D" w:rsidP="00C276FD">
            <w:pPr>
              <w:spacing w:after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Сегодня, ребята, на занятии мы познакомимся со звуком «К». Для этого мы отправимся в королевство звуков.</w:t>
            </w:r>
          </w:p>
        </w:tc>
        <w:tc>
          <w:tcPr>
            <w:tcW w:w="2799" w:type="dxa"/>
          </w:tcPr>
          <w:p w:rsidR="003B439D" w:rsidRPr="005A3C48" w:rsidRDefault="003B439D" w:rsidP="00C276FD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проявляют эмоции.</w:t>
            </w:r>
          </w:p>
          <w:p w:rsidR="003B439D" w:rsidRPr="005A3C48" w:rsidRDefault="003B439D" w:rsidP="00C276FD">
            <w:pPr>
              <w:spacing w:after="200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Вспоминают гласные звуки.Уточняют отличия гласных от согласных.</w:t>
            </w:r>
          </w:p>
        </w:tc>
      </w:tr>
      <w:tr w:rsidR="003B439D" w:rsidRPr="005A3C48" w:rsidTr="00C276FD">
        <w:tc>
          <w:tcPr>
            <w:tcW w:w="1809" w:type="dxa"/>
          </w:tcPr>
          <w:p w:rsidR="003B439D" w:rsidRPr="005A3C48" w:rsidRDefault="003B439D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3B439D" w:rsidRPr="005A3C48" w:rsidRDefault="003B439D" w:rsidP="00240E5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3B439D" w:rsidRPr="005A3C48" w:rsidRDefault="003B439D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962" w:type="dxa"/>
          </w:tcPr>
          <w:p w:rsidR="003B439D" w:rsidRPr="005A3C48" w:rsidRDefault="003B439D" w:rsidP="00C276F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5A3C48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Посмотрите, что это за свиток. Давайте прочитаем (читает свиток):</w:t>
            </w:r>
            <w:r w:rsidRPr="005A3C4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bookmarkStart w:id="4" w:name="_Hlk64202943"/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«У меня стряслась беда,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Помогите, детвора,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замок мой ворвался ветер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 разрушил, разбросал,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Части все заколдовал,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Чтобы замок вновь собрать,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Нужно знанья показать.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Справиться с любой задачей,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 постигнет вас удача.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 делом справитесь иль нет,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Вам подскажет мой секрет».</w:t>
            </w:r>
          </w:p>
          <w:bookmarkEnd w:id="4"/>
          <w:p w:rsidR="003B439D" w:rsidRPr="005A3C48" w:rsidRDefault="003B439D" w:rsidP="00C276F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 xml:space="preserve">Артикуляция звука [к]. </w:t>
            </w:r>
          </w:p>
          <w:p w:rsidR="003B439D" w:rsidRPr="005A3C48" w:rsidRDefault="003B439D" w:rsidP="00852696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Ребята, звук «К» попал в беду. Поможем ему? 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Идет король в туфлях, его каблуки громко стучат К-К-К-К, произнесите), дети произносят К-К-К-К).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Одевает тапочки, каблучки стучат мягко К'- К'- К'- К', попробуйте. (дети произносят К'- К'- К'- К').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Скажите, легко ли вам произносить этот звук?</w:t>
            </w:r>
            <w:r w:rsidRPr="005A3C4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В каком положении находятся губы и зубы при произношении звука «К»?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-А язык</w:t>
            </w:r>
            <w:r w:rsidR="008526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?</w:t>
            </w:r>
          </w:p>
          <w:p w:rsidR="00852696" w:rsidRPr="005A3C48" w:rsidRDefault="003B439D" w:rsidP="00852696">
            <w:pPr>
              <w:pStyle w:val="a3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Звери грустные стоят</w:t>
            </w:r>
            <w:r w:rsidRPr="005A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В дом попасть они хотят</w:t>
            </w:r>
            <w:r w:rsidRPr="005A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Но не знают – как? Куда?</w:t>
            </w:r>
            <w:r w:rsidRPr="005A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Помогите, детвора.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Мы должны «заселить» животных в дом. На 1 этаж тех, в названии которых звук «К» слышится в начале слова. На 2 этаж тех, где звук «К» слышится в середине. И на 3 этаж тех, где звук «К» слышится в конце слова.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Дети выбирают животных и расселяют по этажам: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1 - коза, корова, кабан,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2 - собака, белка,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3 - волк, барсук, хорек.</w:t>
            </w:r>
          </w:p>
          <w:p w:rsidR="003B439D" w:rsidRPr="005A3C48" w:rsidRDefault="003B439D" w:rsidP="00C276F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lastRenderedPageBreak/>
              <w:t>Тут дорога впереди</w:t>
            </w:r>
            <w:r w:rsidRPr="005A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Может нам туда пойти.</w:t>
            </w:r>
            <w:r w:rsidRPr="005A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Вот еще одна стена</w:t>
            </w:r>
            <w:r w:rsidRPr="005A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Не от замка ли она?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Мы на верном пути. Здесь задание! Составьте предложение с любым словом, в котором есть звук «К». (Дети составляют предложения).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Составьте предложение из слов: (конфета, кушает, Катя). 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Какое предложение получилось?</w:t>
            </w:r>
          </w:p>
          <w:p w:rsidR="00D4296F" w:rsidRDefault="003B439D" w:rsidP="00C276F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Я хочу познакомить Вас с буквой К.</w:t>
            </w:r>
            <w:r w:rsidR="008526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(стих)</w:t>
            </w:r>
          </w:p>
          <w:p w:rsidR="00D4296F" w:rsidRDefault="00D4296F" w:rsidP="00D4296F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Прописывание, штриховка </w:t>
            </w:r>
          </w:p>
          <w:p w:rsidR="00D4296F" w:rsidRPr="005A3C48" w:rsidRDefault="00D4296F" w:rsidP="00D4296F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Чтение </w:t>
            </w:r>
          </w:p>
          <w:p w:rsidR="003B439D" w:rsidRDefault="003B439D" w:rsidP="00D4296F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-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Ребята, давайте выложим букву «К» для короля из разных материалов.</w:t>
            </w:r>
          </w:p>
          <w:p w:rsidR="00D4296F" w:rsidRPr="005A3C48" w:rsidRDefault="00D4296F" w:rsidP="00C276F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B439D" w:rsidRPr="005A3C48" w:rsidRDefault="003B439D" w:rsidP="00D4296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9" w:type="dxa"/>
          </w:tcPr>
          <w:p w:rsidR="003B439D" w:rsidRPr="005A3C48" w:rsidRDefault="003B439D" w:rsidP="00C276FD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Подходя, слышится сильный вой ветра и громкий крик КАРАУЛ! КАРАУЛ!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3B439D" w:rsidRPr="005A3C48" w:rsidRDefault="003B439D" w:rsidP="00C276FD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B439D" w:rsidRPr="005A3C48" w:rsidRDefault="003B439D" w:rsidP="00C276FD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B439D" w:rsidRPr="005A3C48" w:rsidRDefault="003B439D" w:rsidP="00C276FD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B439D" w:rsidRPr="005A3C48" w:rsidRDefault="003B439D" w:rsidP="00C276FD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B439D" w:rsidRPr="005A3C48" w:rsidRDefault="003B439D" w:rsidP="00C276FD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B439D" w:rsidRPr="005A3C48" w:rsidRDefault="003B439D" w:rsidP="00C276FD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согласие детей </w:t>
            </w:r>
          </w:p>
          <w:p w:rsidR="003B439D" w:rsidRPr="005A3C48" w:rsidRDefault="003B439D" w:rsidP="00C276FD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B439D" w:rsidRPr="005A3C48" w:rsidRDefault="003B439D" w:rsidP="00C276FD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B439D" w:rsidRPr="005A3C48" w:rsidRDefault="003B439D" w:rsidP="00C276FD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Нет, трудно. </w:t>
            </w:r>
          </w:p>
          <w:p w:rsidR="003B439D" w:rsidRPr="005A3C48" w:rsidRDefault="003B439D" w:rsidP="00C276FD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Свободно. </w:t>
            </w:r>
          </w:p>
          <w:p w:rsidR="003B439D" w:rsidRPr="005A3C48" w:rsidRDefault="003B439D" w:rsidP="00C276F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Кончик языка опущен за нижние зубы, спинка приподнята и касается нёба.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Согласный, бывает твердым и мягким, глухой. Делают анализ слова.</w:t>
            </w:r>
          </w:p>
          <w:p w:rsidR="003B439D" w:rsidRPr="005A3C48" w:rsidRDefault="003B439D" w:rsidP="00C276FD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B439D" w:rsidRPr="005A3C48" w:rsidRDefault="003B439D" w:rsidP="00C276FD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B439D" w:rsidRPr="005A3C48" w:rsidRDefault="003B439D" w:rsidP="00C276FD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B439D" w:rsidRPr="005A3C48" w:rsidRDefault="003B439D" w:rsidP="00C276FD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B439D" w:rsidRPr="005A3C48" w:rsidRDefault="003B439D" w:rsidP="00C276FD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B439D" w:rsidRPr="005A3C48" w:rsidRDefault="003B439D" w:rsidP="00C276FD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B439D" w:rsidRPr="005A3C48" w:rsidRDefault="003B439D" w:rsidP="00C276FD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B439D" w:rsidRPr="005A3C48" w:rsidRDefault="003B439D" w:rsidP="00C276FD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дети кружатся</w:t>
            </w:r>
          </w:p>
          <w:p w:rsidR="003B439D" w:rsidRPr="005A3C48" w:rsidRDefault="003B439D" w:rsidP="00C276FD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закрывают голову руками</w:t>
            </w:r>
          </w:p>
          <w:p w:rsidR="003B439D" w:rsidRPr="005A3C48" w:rsidRDefault="003B439D" w:rsidP="00C276F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машут руками над головой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3B439D" w:rsidRPr="005A3C48" w:rsidRDefault="003B439D" w:rsidP="00C276F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наклоняются вперед и закрывают лицо руками, подходят в круг, обхватывают друг друга руками.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выставляют правую руку из круга, встают на ноги.</w:t>
            </w:r>
          </w:p>
          <w:p w:rsidR="003B439D" w:rsidRPr="005A3C48" w:rsidRDefault="003B439D" w:rsidP="00C276F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3B439D" w:rsidRPr="005A3C48" w:rsidRDefault="003B439D" w:rsidP="00C276F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B439D" w:rsidRPr="005A3C48" w:rsidRDefault="003B439D" w:rsidP="00C276F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Дети составляют предложение </w:t>
            </w:r>
          </w:p>
          <w:p w:rsidR="003B439D" w:rsidRPr="005A3C48" w:rsidRDefault="003B439D" w:rsidP="00C276F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4296F" w:rsidRDefault="00D4296F" w:rsidP="00C276F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4296F" w:rsidRDefault="00D4296F" w:rsidP="00C276F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4296F" w:rsidRDefault="00D4296F" w:rsidP="00C276F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4296F" w:rsidRDefault="00D4296F" w:rsidP="00C276F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B439D" w:rsidRPr="005A3C48" w:rsidRDefault="003B439D" w:rsidP="00C276F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Дети выкладывают букву «К» из разных материалов (из пуговиц, шишек, бусинок, палочек, ленточек, мозаики, различных семян</w:t>
            </w:r>
            <w:proofErr w:type="gramStart"/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)..</w:t>
            </w:r>
            <w:proofErr w:type="gramEnd"/>
          </w:p>
        </w:tc>
      </w:tr>
      <w:tr w:rsidR="003B439D" w:rsidRPr="005A3C48" w:rsidTr="00C276FD">
        <w:tc>
          <w:tcPr>
            <w:tcW w:w="1809" w:type="dxa"/>
          </w:tcPr>
          <w:p w:rsidR="003B439D" w:rsidRPr="005A3C48" w:rsidRDefault="003B439D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Рефлексивно - корригирующий</w:t>
            </w:r>
          </w:p>
        </w:tc>
        <w:tc>
          <w:tcPr>
            <w:tcW w:w="4962" w:type="dxa"/>
          </w:tcPr>
          <w:p w:rsidR="003B439D" w:rsidRPr="005A3C48" w:rsidRDefault="003B439D" w:rsidP="00C276FD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Ребята, вот и последняя недостающая деталь замка, которой нам так не хватало.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799" w:type="dxa"/>
          </w:tcPr>
          <w:p w:rsidR="003B439D" w:rsidRPr="005A3C48" w:rsidRDefault="003B439D" w:rsidP="00C276F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Прикрепляют окно на место.</w:t>
            </w:r>
          </w:p>
        </w:tc>
      </w:tr>
    </w:tbl>
    <w:p w:rsidR="00D04C86" w:rsidRPr="005A3C48" w:rsidRDefault="003B439D" w:rsidP="00D04C86">
      <w:pPr>
        <w:spacing w:after="0" w:line="240" w:lineRule="auto"/>
        <w:rPr>
          <w:rFonts w:ascii="Times New Roman" w:eastAsia="DejaVu Sans" w:hAnsi="Times New Roman"/>
          <w:kern w:val="1"/>
          <w:sz w:val="24"/>
          <w:szCs w:val="24"/>
          <w:lang w:val="kk-KZ" w:eastAsia="ar-SA"/>
        </w:rPr>
      </w:pPr>
      <w:r w:rsidRPr="005A3C48">
        <w:rPr>
          <w:rFonts w:ascii="Times New Roman" w:hAnsi="Times New Roman"/>
          <w:bCs/>
          <w:sz w:val="24"/>
          <w:szCs w:val="24"/>
          <w:lang w:val="kk-KZ"/>
        </w:rPr>
        <w:t>Ожидаемые результаты</w:t>
      </w:r>
      <w:r w:rsidR="00D04C86" w:rsidRPr="005A3C48">
        <w:rPr>
          <w:rFonts w:ascii="Times New Roman" w:hAnsi="Times New Roman"/>
          <w:bCs/>
          <w:sz w:val="24"/>
          <w:szCs w:val="24"/>
          <w:lang w:val="kk-KZ"/>
        </w:rPr>
        <w:t xml:space="preserve"> :</w:t>
      </w:r>
    </w:p>
    <w:p w:rsidR="00D04C86" w:rsidRPr="005A3C48" w:rsidRDefault="00D04C86" w:rsidP="00D04C8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3B439D" w:rsidRPr="005A3C48">
        <w:rPr>
          <w:rFonts w:ascii="Times New Roman" w:hAnsi="Times New Roman"/>
          <w:sz w:val="24"/>
          <w:szCs w:val="24"/>
          <w:lang w:val="kk-KZ"/>
        </w:rPr>
        <w:t>Воспроизводит:</w:t>
      </w:r>
      <w:r w:rsidRPr="005A3C48">
        <w:rPr>
          <w:rFonts w:ascii="Times New Roman" w:hAnsi="Times New Roman"/>
          <w:sz w:val="24"/>
          <w:szCs w:val="24"/>
          <w:lang w:val="kk-KZ"/>
        </w:rPr>
        <w:t xml:space="preserve"> звуковой анализ слов; </w:t>
      </w:r>
    </w:p>
    <w:p w:rsidR="00D04C86" w:rsidRPr="005A3C48" w:rsidRDefault="003B439D" w:rsidP="00D04C8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Понимает</w:t>
      </w:r>
      <w:r w:rsidR="00D04C86" w:rsidRPr="005A3C48">
        <w:rPr>
          <w:rFonts w:ascii="Times New Roman" w:hAnsi="Times New Roman"/>
          <w:sz w:val="24"/>
          <w:szCs w:val="24"/>
          <w:lang w:val="kk-KZ"/>
        </w:rPr>
        <w:t xml:space="preserve">: </w:t>
      </w:r>
      <w:r w:rsidR="00C34CA8" w:rsidRPr="005A3C48">
        <w:rPr>
          <w:rFonts w:ascii="Times New Roman" w:hAnsi="Times New Roman"/>
          <w:sz w:val="24"/>
          <w:szCs w:val="24"/>
          <w:lang w:val="kk-KZ"/>
        </w:rPr>
        <w:t>Способы выкладывания буквы из подручного материала.</w:t>
      </w:r>
    </w:p>
    <w:p w:rsidR="00D04C86" w:rsidRDefault="003B439D" w:rsidP="00D04C8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Применет</w:t>
      </w:r>
      <w:r w:rsidR="00D04C86" w:rsidRPr="005A3C48">
        <w:rPr>
          <w:rFonts w:ascii="Times New Roman" w:hAnsi="Times New Roman"/>
          <w:b/>
          <w:sz w:val="24"/>
          <w:szCs w:val="24"/>
          <w:lang w:val="kk-KZ"/>
        </w:rPr>
        <w:t xml:space="preserve"> : </w:t>
      </w:r>
      <w:r w:rsidR="00C34CA8" w:rsidRPr="005A3C48">
        <w:rPr>
          <w:rFonts w:ascii="Times New Roman" w:hAnsi="Times New Roman"/>
          <w:sz w:val="24"/>
          <w:szCs w:val="24"/>
          <w:lang w:val="kk-KZ"/>
        </w:rPr>
        <w:t>печатает букву «К», читает слова, слоги</w:t>
      </w:r>
    </w:p>
    <w:p w:rsidR="00732F26" w:rsidRDefault="00732F26" w:rsidP="00D04C8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32F26" w:rsidRDefault="00732F26" w:rsidP="00D04C8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32F26" w:rsidRDefault="00732F26" w:rsidP="00D04C8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32F26" w:rsidRDefault="00732F26" w:rsidP="00D04C8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32F26" w:rsidRDefault="00732F26" w:rsidP="00D04C8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32F26" w:rsidRDefault="00732F26" w:rsidP="00D04C8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32F26" w:rsidRDefault="00732F26" w:rsidP="00D04C8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32F26" w:rsidRDefault="00732F26" w:rsidP="00D04C8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32F26" w:rsidRDefault="00732F26" w:rsidP="00D04C8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32F26" w:rsidRDefault="00732F26" w:rsidP="00D04C8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32F26" w:rsidRDefault="00732F26" w:rsidP="00D04C8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32F26" w:rsidRDefault="00732F26" w:rsidP="00D04C8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32F26" w:rsidRDefault="00732F26" w:rsidP="00D04C8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32F26" w:rsidRDefault="00732F26" w:rsidP="00D04C8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32F26" w:rsidRDefault="00732F26" w:rsidP="00D04C8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32F26" w:rsidRDefault="00732F26" w:rsidP="00D04C8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32F26" w:rsidRDefault="00732F26" w:rsidP="00D04C8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32F26" w:rsidRDefault="00732F26" w:rsidP="00D04C8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32F26" w:rsidRDefault="00732F26" w:rsidP="00D04C8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32F26" w:rsidRDefault="00732F26" w:rsidP="00D04C8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32F26" w:rsidRDefault="00732F26" w:rsidP="00D04C8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32F26" w:rsidRDefault="00732F26" w:rsidP="00D04C8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32F26" w:rsidRDefault="00732F26" w:rsidP="00D04C8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32F26" w:rsidRDefault="00732F26" w:rsidP="00D04C8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32F26" w:rsidRDefault="00732F26" w:rsidP="00D04C8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32F26" w:rsidRDefault="00732F26" w:rsidP="00D04C8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32F26" w:rsidRDefault="00732F26" w:rsidP="00D04C8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32F26" w:rsidRPr="005A3C48" w:rsidRDefault="00732F26" w:rsidP="00D04C86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C34CA8" w:rsidRPr="005A3C48" w:rsidRDefault="00866EEF" w:rsidP="00811E5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lastRenderedPageBreak/>
        <w:t xml:space="preserve">                                                                                                                                                     </w:t>
      </w:r>
      <w:r w:rsidR="00C34CA8" w:rsidRPr="005A3C48">
        <w:rPr>
          <w:rFonts w:ascii="Times New Roman" w:hAnsi="Times New Roman"/>
          <w:b/>
          <w:sz w:val="24"/>
          <w:szCs w:val="24"/>
          <w:lang w:val="kk-KZ"/>
        </w:rPr>
        <w:t>№16</w:t>
      </w:r>
    </w:p>
    <w:p w:rsidR="00C34CA8" w:rsidRPr="005A3C48" w:rsidRDefault="003B439D" w:rsidP="00C34CA8">
      <w:pPr>
        <w:spacing w:after="0" w:line="240" w:lineRule="auto"/>
        <w:rPr>
          <w:rFonts w:ascii="Times New Roman" w:hAnsi="Times New Roman"/>
          <w:b/>
          <w:color w:val="FFFFFF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тема</w:t>
      </w:r>
      <w:r w:rsidR="00C34CA8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C34CA8" w:rsidRPr="005A3C48">
        <w:rPr>
          <w:rFonts w:ascii="Times New Roman" w:hAnsi="Times New Roman"/>
          <w:sz w:val="24"/>
          <w:szCs w:val="24"/>
          <w:lang w:val="kk-KZ"/>
        </w:rPr>
        <w:t xml:space="preserve"> «Зук и буква С»</w:t>
      </w:r>
    </w:p>
    <w:p w:rsidR="00F2332E" w:rsidRPr="005A3C48" w:rsidRDefault="002F54E0" w:rsidP="00C34C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="00C34CA8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C34CA8"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C34CA8" w:rsidRPr="005A3C48">
        <w:rPr>
          <w:rFonts w:ascii="Times New Roman" w:hAnsi="Times New Roman"/>
          <w:sz w:val="24"/>
          <w:szCs w:val="24"/>
        </w:rPr>
        <w:t xml:space="preserve"> Познакомить со звуком и буквой «С». Звуковой анализ слова «Сани» и «Сима».  Использовать синие, зеленые и красные фишки, замена фишек на буквы в карточке -схеме. Использование схем для звукового анализа слов и для составления новых слов по заданной схеме.  Чтение слогов: СА, СУ, СИ, СЫ, СО и маленьких слов: СЫН,</w:t>
      </w:r>
      <w:r w:rsidR="005C50A2" w:rsidRPr="005A3C48">
        <w:rPr>
          <w:rFonts w:ascii="Times New Roman" w:hAnsi="Times New Roman"/>
          <w:sz w:val="24"/>
          <w:szCs w:val="24"/>
        </w:rPr>
        <w:t xml:space="preserve"> </w:t>
      </w:r>
      <w:r w:rsidR="00C34CA8" w:rsidRPr="005A3C48">
        <w:rPr>
          <w:rFonts w:ascii="Times New Roman" w:hAnsi="Times New Roman"/>
          <w:sz w:val="24"/>
          <w:szCs w:val="24"/>
        </w:rPr>
        <w:t xml:space="preserve">СОН, САНИ, СОК. Рисовать </w:t>
      </w:r>
      <w:r w:rsidR="005C50A2" w:rsidRPr="005A3C48">
        <w:rPr>
          <w:rFonts w:ascii="Times New Roman" w:hAnsi="Times New Roman"/>
          <w:sz w:val="24"/>
          <w:szCs w:val="24"/>
        </w:rPr>
        <w:t>– н</w:t>
      </w:r>
      <w:r w:rsidR="00C34CA8" w:rsidRPr="005A3C48">
        <w:rPr>
          <w:rFonts w:ascii="Times New Roman" w:hAnsi="Times New Roman"/>
          <w:sz w:val="24"/>
          <w:szCs w:val="24"/>
        </w:rPr>
        <w:t>а что похожа буква «С»</w:t>
      </w:r>
      <w:r w:rsidR="005C50A2" w:rsidRPr="005A3C48">
        <w:rPr>
          <w:rFonts w:ascii="Times New Roman" w:hAnsi="Times New Roman"/>
          <w:sz w:val="24"/>
          <w:szCs w:val="24"/>
        </w:rPr>
        <w:t>.</w:t>
      </w:r>
      <w:r w:rsidR="00F2332E" w:rsidRPr="005A3C48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</w:p>
    <w:p w:rsidR="00F2332E" w:rsidRPr="005A3C48" w:rsidRDefault="00F2332E" w:rsidP="00C34CA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09"/>
        <w:gridCol w:w="4962"/>
        <w:gridCol w:w="2799"/>
      </w:tblGrid>
      <w:tr w:rsidR="003B439D" w:rsidRPr="005A3C48" w:rsidTr="00AA0B9D">
        <w:tc>
          <w:tcPr>
            <w:tcW w:w="1809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Этапы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работы</w:t>
            </w:r>
          </w:p>
        </w:tc>
        <w:tc>
          <w:tcPr>
            <w:tcW w:w="4962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педагога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US"/>
              </w:rPr>
            </w:pPr>
          </w:p>
        </w:tc>
        <w:tc>
          <w:tcPr>
            <w:tcW w:w="2799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детей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2F54E0" w:rsidRPr="005A3C48" w:rsidTr="00AA0B9D">
        <w:tc>
          <w:tcPr>
            <w:tcW w:w="1809" w:type="dxa"/>
          </w:tcPr>
          <w:p w:rsidR="002F54E0" w:rsidRPr="005A3C48" w:rsidRDefault="002F54E0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 –побудительный</w:t>
            </w:r>
          </w:p>
        </w:tc>
        <w:tc>
          <w:tcPr>
            <w:tcW w:w="4962" w:type="dxa"/>
          </w:tcPr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Игра «Летает – не летает»: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Собака, сорока, санки, соловей, синица, автобус, стол, аист, ласточка, самокат.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А теперь назовите, одним словом перечисленные мною летающие предметы.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А из перечисленных птиц назовите только зимующих?</w:t>
            </w:r>
          </w:p>
        </w:tc>
        <w:tc>
          <w:tcPr>
            <w:tcW w:w="2799" w:type="dxa"/>
          </w:tcPr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Играют, ответы детей: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-Птицы.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Сорока, синица.</w:t>
            </w:r>
          </w:p>
          <w:p w:rsidR="002F54E0" w:rsidRPr="005A3C48" w:rsidRDefault="002F54E0" w:rsidP="00AA0B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4E0" w:rsidRPr="005A3C48" w:rsidTr="00AA0B9D">
        <w:tc>
          <w:tcPr>
            <w:tcW w:w="1809" w:type="dxa"/>
          </w:tcPr>
          <w:p w:rsidR="002F54E0" w:rsidRPr="005A3C48" w:rsidRDefault="002F54E0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2F54E0" w:rsidRPr="005A3C48" w:rsidRDefault="002F54E0" w:rsidP="00240E5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2F54E0" w:rsidRPr="005A3C48" w:rsidRDefault="002F54E0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962" w:type="dxa"/>
          </w:tcPr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C48">
              <w:rPr>
                <w:rFonts w:ascii="Times New Roman" w:hAnsi="Times New Roman"/>
                <w:i/>
                <w:sz w:val="24"/>
                <w:szCs w:val="24"/>
              </w:rPr>
              <w:t>Сегодня мы отправимся с вами в путешествие.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/>
                <w:sz w:val="24"/>
                <w:szCs w:val="24"/>
              </w:rPr>
              <w:t>Отгадайте, куда мы пойдем.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Его зимой и летом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Мы видели одетым.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А осенью с бедняжки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Сорвали все рубашки,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Но зимние метели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 меха его одели. (Лес)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Мы с вами оказались в волшебном лесу. На лесной полянке много пенечков. Присаживайтесь на пенечки. Какой последний звук в слове лес?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-Давайте вместе дадим характеристику звуку [С].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А как я произнесу звук [С] твердо или мягко в словах: Собака, санки, рысь, синий.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 xml:space="preserve"> Игра «Будь внимательным»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Если услышите звук [С]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в  словах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поднимите синий кружок, а звук [С’] –зеленый.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Лиса, лось, солнце, лист, синица, собака, аист, сентябрь.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 xml:space="preserve"> Знакомство с буквой «С»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В лес волшебный на прогулку нас приглашает пойти новая буква. Какой мы звук повторили сегодня на занятии? А чем обозначается звук на письме?</w:t>
            </w:r>
          </w:p>
          <w:p w:rsidR="00580C2E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Значит, приглашает нас на прогулку в лес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буква  (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демонстрирует букву). 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Давайте нарисуем на что</w:t>
            </w:r>
          </w:p>
          <w:p w:rsidR="00580C2E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похожа буква С?</w:t>
            </w:r>
            <w:r w:rsidR="00580C2E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2F54E0" w:rsidRPr="005A3C48" w:rsidRDefault="00580C2E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(месяц, подкова,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круасан,червяк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 Физкультминутка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Дует ветер нам в лицо,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Закачалось деревцо.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Ветер тише, тише, тише.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Деревцо все выше, выше.</w:t>
            </w:r>
          </w:p>
          <w:p w:rsidR="002F54E0" w:rsidRPr="00866EEF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(физкультминутка выполняется 2 раза).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Чтение  СА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>, СУ, СИ, СЫ, СО,СЫН, СОН, САНИ, СОК.</w:t>
            </w:r>
          </w:p>
        </w:tc>
        <w:tc>
          <w:tcPr>
            <w:tcW w:w="2799" w:type="dxa"/>
          </w:tcPr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Отгадывают загадку.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Звук [С] —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согл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., глух., бывает и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тв</w:t>
            </w:r>
            <w:proofErr w:type="spellEnd"/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мяг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Играют в игру.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Знакомятся с буквой.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Отвечают на вопросы.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Рисуют,  на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что похожа буква.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Выполняют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физминутку</w:t>
            </w:r>
            <w:proofErr w:type="spellEnd"/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866EE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4E0" w:rsidRPr="005A3C48" w:rsidTr="00AA0B9D">
        <w:tc>
          <w:tcPr>
            <w:tcW w:w="1809" w:type="dxa"/>
          </w:tcPr>
          <w:p w:rsidR="002F54E0" w:rsidRPr="005A3C48" w:rsidRDefault="002F54E0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Рефлексивно - корригирующий</w:t>
            </w:r>
          </w:p>
        </w:tc>
        <w:tc>
          <w:tcPr>
            <w:tcW w:w="4962" w:type="dxa"/>
          </w:tcPr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A3C48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>Дид</w:t>
            </w:r>
            <w:proofErr w:type="spellEnd"/>
            <w:r w:rsidRPr="005A3C48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>. игра «Придумай слово»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Кидает мяч детям называет слоги –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, -со, -су, -си. 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 какой буквой мы сегодня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познакомились? Что вам понравилось на этом занятии?</w:t>
            </w:r>
          </w:p>
        </w:tc>
        <w:tc>
          <w:tcPr>
            <w:tcW w:w="2799" w:type="dxa"/>
          </w:tcPr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Дети придумывают слова с этими слогами: сад, сорока,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сушка,  сироп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и т.д.</w:t>
            </w:r>
          </w:p>
        </w:tc>
      </w:tr>
    </w:tbl>
    <w:p w:rsidR="00C34CA8" w:rsidRPr="005A3C48" w:rsidRDefault="002F54E0" w:rsidP="00C34CA8">
      <w:pPr>
        <w:spacing w:after="0" w:line="240" w:lineRule="auto"/>
        <w:rPr>
          <w:rFonts w:ascii="Times New Roman" w:eastAsia="DejaVu Sans" w:hAnsi="Times New Roman"/>
          <w:kern w:val="1"/>
          <w:sz w:val="24"/>
          <w:szCs w:val="24"/>
          <w:lang w:val="kk-KZ" w:eastAsia="ar-SA"/>
        </w:rPr>
      </w:pPr>
      <w:r w:rsidRPr="005A3C48">
        <w:rPr>
          <w:rFonts w:ascii="Times New Roman" w:hAnsi="Times New Roman"/>
          <w:bCs/>
          <w:sz w:val="24"/>
          <w:szCs w:val="24"/>
          <w:lang w:val="kk-KZ"/>
        </w:rPr>
        <w:t>Ожидаемые результаты</w:t>
      </w:r>
      <w:r w:rsidR="00C34CA8" w:rsidRPr="005A3C48">
        <w:rPr>
          <w:rFonts w:ascii="Times New Roman" w:hAnsi="Times New Roman"/>
          <w:bCs/>
          <w:sz w:val="24"/>
          <w:szCs w:val="24"/>
          <w:lang w:val="kk-KZ"/>
        </w:rPr>
        <w:t xml:space="preserve"> :</w:t>
      </w:r>
    </w:p>
    <w:p w:rsidR="00C34CA8" w:rsidRPr="005A3C48" w:rsidRDefault="00C34CA8" w:rsidP="00C34CA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2F54E0" w:rsidRPr="005A3C48">
        <w:rPr>
          <w:rFonts w:ascii="Times New Roman" w:hAnsi="Times New Roman"/>
          <w:sz w:val="24"/>
          <w:szCs w:val="24"/>
          <w:lang w:val="kk-KZ"/>
        </w:rPr>
        <w:t>Воспроизводит</w:t>
      </w:r>
      <w:r w:rsidRPr="005A3C48">
        <w:rPr>
          <w:rFonts w:ascii="Times New Roman" w:hAnsi="Times New Roman"/>
          <w:sz w:val="24"/>
          <w:szCs w:val="24"/>
          <w:lang w:val="kk-KZ"/>
        </w:rPr>
        <w:t>:</w:t>
      </w:r>
      <w:r w:rsidR="00F2332E" w:rsidRPr="005A3C48">
        <w:rPr>
          <w:rFonts w:ascii="Times New Roman" w:hAnsi="Times New Roman"/>
          <w:sz w:val="24"/>
          <w:szCs w:val="24"/>
          <w:lang w:val="kk-KZ"/>
        </w:rPr>
        <w:t xml:space="preserve"> придумывают слова на заданные слоги</w:t>
      </w:r>
      <w:r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C34CA8" w:rsidRPr="005A3C48" w:rsidRDefault="002F54E0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Понимает</w:t>
      </w:r>
      <w:r w:rsidR="00C34CA8" w:rsidRPr="005A3C48">
        <w:rPr>
          <w:rFonts w:ascii="Times New Roman" w:hAnsi="Times New Roman"/>
          <w:sz w:val="24"/>
          <w:szCs w:val="24"/>
          <w:lang w:val="kk-KZ"/>
        </w:rPr>
        <w:t xml:space="preserve">: </w:t>
      </w:r>
      <w:r w:rsidR="00F2332E" w:rsidRPr="005A3C48">
        <w:rPr>
          <w:rFonts w:ascii="Times New Roman" w:hAnsi="Times New Roman"/>
          <w:sz w:val="24"/>
          <w:szCs w:val="24"/>
          <w:lang w:val="kk-KZ"/>
        </w:rPr>
        <w:t>твердось и мягкость согласных звуков.</w:t>
      </w:r>
    </w:p>
    <w:p w:rsidR="00C34CA8" w:rsidRDefault="002F54E0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Применяет</w:t>
      </w:r>
      <w:r w:rsidR="00C34CA8" w:rsidRPr="005A3C48">
        <w:rPr>
          <w:rFonts w:ascii="Times New Roman" w:hAnsi="Times New Roman"/>
          <w:b/>
          <w:sz w:val="24"/>
          <w:szCs w:val="24"/>
          <w:lang w:val="kk-KZ"/>
        </w:rPr>
        <w:t xml:space="preserve"> : </w:t>
      </w:r>
      <w:r w:rsidR="00F2332E" w:rsidRPr="005A3C48">
        <w:rPr>
          <w:rFonts w:ascii="Times New Roman" w:hAnsi="Times New Roman"/>
          <w:sz w:val="24"/>
          <w:szCs w:val="24"/>
          <w:lang w:val="kk-KZ"/>
        </w:rPr>
        <w:t>Читают, выкладывают слова фишками</w:t>
      </w: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B306C0" w:rsidRDefault="00B306C0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866EEF" w:rsidRPr="005A3C48" w:rsidRDefault="00866EEF" w:rsidP="00C34CA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BC51CA" w:rsidRPr="005A3C48" w:rsidRDefault="00B306C0" w:rsidP="00811E5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</w:t>
      </w:r>
      <w:r w:rsidR="00BC51CA" w:rsidRPr="005A3C48">
        <w:rPr>
          <w:rFonts w:ascii="Times New Roman" w:hAnsi="Times New Roman"/>
          <w:b/>
          <w:sz w:val="24"/>
          <w:szCs w:val="24"/>
          <w:lang w:val="kk-KZ"/>
        </w:rPr>
        <w:t>№17</w:t>
      </w:r>
    </w:p>
    <w:p w:rsidR="00BC51CA" w:rsidRPr="005A3C48" w:rsidRDefault="002F54E0" w:rsidP="00BC51CA">
      <w:pPr>
        <w:spacing w:after="0" w:line="240" w:lineRule="auto"/>
        <w:rPr>
          <w:rFonts w:ascii="Times New Roman" w:hAnsi="Times New Roman"/>
          <w:b/>
          <w:color w:val="FFFFFF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тема</w:t>
      </w:r>
      <w:r w:rsidR="00BC51CA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BC51CA" w:rsidRPr="005A3C48">
        <w:rPr>
          <w:rFonts w:ascii="Times New Roman" w:hAnsi="Times New Roman"/>
          <w:sz w:val="24"/>
          <w:szCs w:val="24"/>
          <w:lang w:val="kk-KZ"/>
        </w:rPr>
        <w:t xml:space="preserve"> Зук и буква «Л»</w:t>
      </w:r>
    </w:p>
    <w:p w:rsidR="00BC51CA" w:rsidRPr="005A3C48" w:rsidRDefault="002F54E0" w:rsidP="00BC51C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="00BC51CA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5A231A" w:rsidRPr="005A3C48">
        <w:rPr>
          <w:rFonts w:ascii="Times New Roman" w:hAnsi="Times New Roman"/>
          <w:sz w:val="24"/>
          <w:szCs w:val="24"/>
        </w:rPr>
        <w:t>Познакомить со звуком и буквой «Л». Звуковой анализ слов «Л</w:t>
      </w:r>
      <w:r w:rsidR="00B769B8" w:rsidRPr="005A3C48">
        <w:rPr>
          <w:rFonts w:ascii="Times New Roman" w:hAnsi="Times New Roman"/>
          <w:sz w:val="24"/>
          <w:szCs w:val="24"/>
        </w:rPr>
        <w:t xml:space="preserve">ИСТ». </w:t>
      </w:r>
      <w:r w:rsidR="005A231A" w:rsidRPr="005A3C48">
        <w:rPr>
          <w:rFonts w:ascii="Times New Roman" w:hAnsi="Times New Roman"/>
          <w:sz w:val="24"/>
          <w:szCs w:val="24"/>
        </w:rPr>
        <w:t xml:space="preserve">Использовать синие, зеленые и красные фишки, замена фишек на знакомые буквы. Чтение слогов: ЛА, ЛУ, ЛИ, ЛЫ, </w:t>
      </w:r>
      <w:proofErr w:type="gramStart"/>
      <w:r w:rsidR="005A231A" w:rsidRPr="005A3C48">
        <w:rPr>
          <w:rFonts w:ascii="Times New Roman" w:hAnsi="Times New Roman"/>
          <w:sz w:val="24"/>
          <w:szCs w:val="24"/>
        </w:rPr>
        <w:t>ЛО  и</w:t>
      </w:r>
      <w:proofErr w:type="gramEnd"/>
      <w:r w:rsidR="005A231A" w:rsidRPr="005A3C48">
        <w:rPr>
          <w:rFonts w:ascii="Times New Roman" w:hAnsi="Times New Roman"/>
          <w:sz w:val="24"/>
          <w:szCs w:val="24"/>
        </w:rPr>
        <w:t xml:space="preserve"> маленьких слов: ЛУК, ЛАК. Составление предложений (устно, обсуждая совместно).  Использовать схемы. </w:t>
      </w:r>
      <w:r w:rsidR="008F2F37" w:rsidRPr="005A3C48">
        <w:rPr>
          <w:rFonts w:ascii="Times New Roman" w:hAnsi="Times New Roman"/>
          <w:sz w:val="24"/>
          <w:szCs w:val="24"/>
        </w:rPr>
        <w:t>Воспитывать желание научиться читать.</w:t>
      </w:r>
    </w:p>
    <w:p w:rsidR="00BC51CA" w:rsidRPr="005A3C48" w:rsidRDefault="00BC51CA" w:rsidP="00BC51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09"/>
        <w:gridCol w:w="4962"/>
        <w:gridCol w:w="2799"/>
      </w:tblGrid>
      <w:tr w:rsidR="003B439D" w:rsidRPr="005A3C48" w:rsidTr="00AA0B9D">
        <w:tc>
          <w:tcPr>
            <w:tcW w:w="1809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Этапы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работы</w:t>
            </w:r>
          </w:p>
        </w:tc>
        <w:tc>
          <w:tcPr>
            <w:tcW w:w="4962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педагога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US"/>
              </w:rPr>
            </w:pPr>
          </w:p>
        </w:tc>
        <w:tc>
          <w:tcPr>
            <w:tcW w:w="2799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детей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2F54E0" w:rsidRPr="005A3C48" w:rsidTr="00AA0B9D">
        <w:tc>
          <w:tcPr>
            <w:tcW w:w="1809" w:type="dxa"/>
          </w:tcPr>
          <w:p w:rsidR="002F54E0" w:rsidRPr="005A3C48" w:rsidRDefault="002F54E0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 –побудительный</w:t>
            </w:r>
          </w:p>
        </w:tc>
        <w:tc>
          <w:tcPr>
            <w:tcW w:w="4962" w:type="dxa"/>
          </w:tcPr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В гости пришел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Лунтик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99" w:type="dxa"/>
          </w:tcPr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Дети радуются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Лунтику</w:t>
            </w:r>
            <w:proofErr w:type="spellEnd"/>
          </w:p>
          <w:p w:rsidR="002F54E0" w:rsidRPr="005A3C48" w:rsidRDefault="002F54E0" w:rsidP="00AA0B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4E0" w:rsidRPr="005A3C48" w:rsidTr="00AA0B9D">
        <w:tc>
          <w:tcPr>
            <w:tcW w:w="1809" w:type="dxa"/>
          </w:tcPr>
          <w:p w:rsidR="002F54E0" w:rsidRPr="005A3C48" w:rsidRDefault="002F54E0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2F54E0" w:rsidRPr="005A3C48" w:rsidRDefault="002F54E0" w:rsidP="00240E5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2F54E0" w:rsidRPr="005A3C48" w:rsidRDefault="002F54E0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962" w:type="dxa"/>
          </w:tcPr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-Ребята, наш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Лунтик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чем- то расстроен, давайте его подбодрим. Я предлагаю ему сказать хорошие и ласковые слова, но есть условие, в этих словах должен быть звук [л]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Игра «Доскажи словечко»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Ла-ла-ла — есть у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дворника  МЕТЛА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>. Ла-ла-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ла  —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над цветком жужжит ПЧЕЛА. Ло-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ло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ло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-  мыли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с мылом мы  СТЕКЛО. Лу-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лу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лу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  —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не могу найти ПИЛУ Ла-ла-ла сняли скатерть со СТОЛА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Ол-ол-ол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- вратарю забили ГОЛ.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Лы-лы-лы</w:t>
            </w:r>
            <w:proofErr w:type="spellEnd"/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-  стали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туфли мне МАЛЫ Лу-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лу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лу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-  н</w:t>
            </w:r>
            <w:r w:rsidRPr="005A3C48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итку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вденем мы в ИГЛУ.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 xml:space="preserve">Загадка от друзей </w:t>
            </w:r>
            <w:proofErr w:type="spellStart"/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Лунтика</w:t>
            </w:r>
            <w:proofErr w:type="spellEnd"/>
            <w:r w:rsidRPr="005A3C4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Вуксеня</w:t>
            </w:r>
            <w:proofErr w:type="spellEnd"/>
            <w:r w:rsidRPr="005A3C48">
              <w:rPr>
                <w:rFonts w:ascii="Times New Roman" w:hAnsi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Пуксеня</w:t>
            </w:r>
            <w:proofErr w:type="spellEnd"/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2F54E0" w:rsidRPr="005A3C48" w:rsidRDefault="002F54E0" w:rsidP="00AA0B9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Загадывает загадку:</w:t>
            </w:r>
          </w:p>
          <w:p w:rsidR="002F54E0" w:rsidRPr="005A3C48" w:rsidRDefault="002F54E0" w:rsidP="00AA0B9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 ветки в речку упадёт</w:t>
            </w:r>
          </w:p>
          <w:p w:rsidR="002F54E0" w:rsidRPr="005A3C48" w:rsidRDefault="002F54E0" w:rsidP="00AA0B9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И не тонет, а плывёт.</w:t>
            </w:r>
          </w:p>
          <w:p w:rsidR="002F54E0" w:rsidRPr="005A3C48" w:rsidRDefault="002F54E0" w:rsidP="00AA0B9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Предлагает выполнить ЗАС. "</w:t>
            </w:r>
            <w:r w:rsidRPr="00B306C0">
              <w:rPr>
                <w:rFonts w:ascii="Times New Roman" w:hAnsi="Times New Roman"/>
                <w:b/>
                <w:bCs/>
                <w:sz w:val="24"/>
                <w:szCs w:val="24"/>
              </w:rPr>
              <w:t>лист"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. </w:t>
            </w:r>
          </w:p>
          <w:p w:rsidR="002F54E0" w:rsidRPr="005A3C48" w:rsidRDefault="002F54E0" w:rsidP="00AA0B9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r w:rsidR="00B306C0">
              <w:rPr>
                <w:rFonts w:ascii="Times New Roman" w:hAnsi="Times New Roman"/>
                <w:sz w:val="24"/>
                <w:szCs w:val="24"/>
              </w:rPr>
              <w:t xml:space="preserve">по карточкам </w:t>
            </w:r>
          </w:p>
          <w:p w:rsidR="002F54E0" w:rsidRPr="005A3C48" w:rsidRDefault="002F54E0" w:rsidP="00AA0B9D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 xml:space="preserve">Знакомство с буквой. </w:t>
            </w:r>
          </w:p>
          <w:p w:rsidR="002F54E0" w:rsidRDefault="002F54E0" w:rsidP="00AA0B9D">
            <w:pPr>
              <w:shd w:val="clear" w:color="auto" w:fill="FFFFFF"/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Алфавит продолжит наш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Буква Л – лесной шалаш</w:t>
            </w:r>
            <w:r w:rsidRPr="005A3C4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</w:p>
          <w:p w:rsidR="00B306C0" w:rsidRPr="005A3C48" w:rsidRDefault="00B306C0" w:rsidP="00AA0B9D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  <w:t>Штриховка</w:t>
            </w:r>
          </w:p>
          <w:p w:rsidR="002F54E0" w:rsidRPr="00B306C0" w:rsidRDefault="002F54E0" w:rsidP="00AA0B9D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Игра «Составь слово»</w:t>
            </w:r>
            <w:r w:rsidRPr="005A3C48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br/>
            </w:r>
            <w:r w:rsidR="00B306C0">
              <w:rPr>
                <w:rFonts w:ascii="Times New Roman" w:hAnsi="Times New Roman"/>
                <w:bCs/>
                <w:sz w:val="24"/>
                <w:szCs w:val="24"/>
              </w:rPr>
              <w:t>(магнитные буквы)</w:t>
            </w:r>
            <w:r w:rsidR="00B306C0" w:rsidRPr="005A3C48">
              <w:rPr>
                <w:rFonts w:ascii="Times New Roman" w:hAnsi="Times New Roman"/>
                <w:sz w:val="24"/>
                <w:szCs w:val="24"/>
              </w:rPr>
              <w:t xml:space="preserve"> Л, У, К, А</w:t>
            </w:r>
          </w:p>
        </w:tc>
        <w:tc>
          <w:tcPr>
            <w:tcW w:w="2799" w:type="dxa"/>
          </w:tcPr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Говорят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Лунтику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красивые слова: ласковый, любимый, ненаглядный, милый, сладкий, лапушка и т.д.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Играют в игру.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отгадывают (лист).</w:t>
            </w:r>
          </w:p>
          <w:p w:rsidR="002F54E0" w:rsidRPr="005A3C48" w:rsidRDefault="002F54E0" w:rsidP="00AA0B9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Default="002F54E0" w:rsidP="00AA0B9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B306C0" w:rsidRDefault="00B306C0" w:rsidP="00AA0B9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B306C0" w:rsidRPr="005A3C48" w:rsidRDefault="00B306C0" w:rsidP="00AA0B9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Рассматривают букву.</w:t>
            </w:r>
          </w:p>
          <w:p w:rsidR="002F54E0" w:rsidRDefault="002F54E0" w:rsidP="00AA0B9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Учат стишок.</w:t>
            </w:r>
          </w:p>
          <w:p w:rsidR="00B306C0" w:rsidRPr="005A3C48" w:rsidRDefault="00B306C0" w:rsidP="00AA0B9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AA0B9D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 Из букв составляют слова Лук и Лак, прочитывают их</w:t>
            </w:r>
          </w:p>
        </w:tc>
      </w:tr>
      <w:tr w:rsidR="002F54E0" w:rsidRPr="005A3C48" w:rsidTr="00AA0B9D">
        <w:tc>
          <w:tcPr>
            <w:tcW w:w="1809" w:type="dxa"/>
          </w:tcPr>
          <w:p w:rsidR="002F54E0" w:rsidRPr="005A3C48" w:rsidRDefault="002F54E0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Рефлексивно - корригирующий</w:t>
            </w:r>
          </w:p>
        </w:tc>
        <w:tc>
          <w:tcPr>
            <w:tcW w:w="4962" w:type="dxa"/>
          </w:tcPr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Поговорим с буквой Л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Однажды букве Л стали задавать вопросы, а она на них отвечала: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Каких зверей ты знаешь? Лев, лиса, леопард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Что ты не любишь? Лекарства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Какие цветы ты знаешь? Лилии, ландыши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Каких птиц ты знаешь? Лебеди, ласточки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Кем ты хочешь стать? Летчиком, логопедом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9" w:type="dxa"/>
          </w:tcPr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придумывают слова по смыслу с буквой Л в начале слова.</w:t>
            </w:r>
          </w:p>
        </w:tc>
      </w:tr>
    </w:tbl>
    <w:p w:rsidR="00BC51CA" w:rsidRPr="005A3C48" w:rsidRDefault="002F54E0" w:rsidP="00BC51CA">
      <w:pPr>
        <w:spacing w:after="0" w:line="240" w:lineRule="auto"/>
        <w:rPr>
          <w:rFonts w:ascii="Times New Roman" w:eastAsia="DejaVu Sans" w:hAnsi="Times New Roman"/>
          <w:kern w:val="1"/>
          <w:sz w:val="24"/>
          <w:szCs w:val="24"/>
          <w:lang w:val="kk-KZ" w:eastAsia="ar-SA"/>
        </w:rPr>
      </w:pPr>
      <w:r w:rsidRPr="005A3C48">
        <w:rPr>
          <w:rFonts w:ascii="Times New Roman" w:hAnsi="Times New Roman"/>
          <w:bCs/>
          <w:sz w:val="24"/>
          <w:szCs w:val="24"/>
          <w:lang w:val="kk-KZ"/>
        </w:rPr>
        <w:t>Ожидаемые результаты</w:t>
      </w:r>
      <w:r w:rsidR="00BC51CA" w:rsidRPr="005A3C48">
        <w:rPr>
          <w:rFonts w:ascii="Times New Roman" w:hAnsi="Times New Roman"/>
          <w:bCs/>
          <w:sz w:val="24"/>
          <w:szCs w:val="24"/>
          <w:lang w:val="kk-KZ"/>
        </w:rPr>
        <w:t xml:space="preserve"> :</w:t>
      </w:r>
    </w:p>
    <w:p w:rsidR="008F2F37" w:rsidRPr="005A3C48" w:rsidRDefault="00BC51CA" w:rsidP="00BC51CA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2F54E0" w:rsidRPr="005A3C48">
        <w:rPr>
          <w:rFonts w:ascii="Times New Roman" w:hAnsi="Times New Roman"/>
          <w:sz w:val="24"/>
          <w:szCs w:val="24"/>
          <w:lang w:val="kk-KZ"/>
        </w:rPr>
        <w:t>Воспроизвоидит</w:t>
      </w:r>
      <w:r w:rsidRPr="005A3C48">
        <w:rPr>
          <w:rFonts w:ascii="Times New Roman" w:hAnsi="Times New Roman"/>
          <w:sz w:val="24"/>
          <w:szCs w:val="24"/>
          <w:lang w:val="kk-KZ"/>
        </w:rPr>
        <w:t xml:space="preserve">: </w:t>
      </w:r>
      <w:r w:rsidR="008F2F37" w:rsidRPr="005A3C48">
        <w:rPr>
          <w:rFonts w:ascii="Times New Roman" w:hAnsi="Times New Roman"/>
          <w:sz w:val="24"/>
          <w:szCs w:val="24"/>
          <w:lang w:val="kk-KZ"/>
        </w:rPr>
        <w:t>отгадывает загадки, отвечает на вопросы.</w:t>
      </w:r>
    </w:p>
    <w:p w:rsidR="008F2F37" w:rsidRPr="005A3C48" w:rsidRDefault="002F54E0" w:rsidP="00BC51CA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Понимает:</w:t>
      </w:r>
      <w:r w:rsidR="00BC51CA"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8F2F37" w:rsidRPr="005A3C48">
        <w:rPr>
          <w:rFonts w:ascii="Times New Roman" w:hAnsi="Times New Roman"/>
          <w:sz w:val="24"/>
          <w:szCs w:val="24"/>
          <w:lang w:val="kk-KZ"/>
        </w:rPr>
        <w:t>порядок выполнения ЗАС</w:t>
      </w:r>
    </w:p>
    <w:p w:rsidR="009D4FCB" w:rsidRDefault="002F54E0" w:rsidP="009D4FCB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Применяет:</w:t>
      </w:r>
      <w:r w:rsidR="00BC51CA" w:rsidRPr="005A3C48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="00BC51CA" w:rsidRPr="005A3C48">
        <w:rPr>
          <w:rFonts w:ascii="Times New Roman" w:hAnsi="Times New Roman"/>
          <w:sz w:val="24"/>
          <w:szCs w:val="24"/>
          <w:lang w:val="kk-KZ"/>
        </w:rPr>
        <w:t xml:space="preserve">Читают, </w:t>
      </w:r>
      <w:r w:rsidR="008F2F37" w:rsidRPr="005A3C48">
        <w:rPr>
          <w:rFonts w:ascii="Times New Roman" w:hAnsi="Times New Roman"/>
          <w:sz w:val="24"/>
          <w:szCs w:val="24"/>
          <w:lang w:val="kk-KZ"/>
        </w:rPr>
        <w:t>составляют короткие слова из знакомых букв.</w:t>
      </w:r>
    </w:p>
    <w:p w:rsidR="004D0E1D" w:rsidRDefault="004D0E1D" w:rsidP="004D0E1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116605" w:rsidRPr="005A3C48" w:rsidRDefault="004D0E1D" w:rsidP="00811E5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lastRenderedPageBreak/>
        <w:t xml:space="preserve">                                                                                                                                                         </w:t>
      </w:r>
      <w:r w:rsidR="00116605" w:rsidRPr="005A3C48">
        <w:rPr>
          <w:rFonts w:ascii="Times New Roman" w:hAnsi="Times New Roman"/>
          <w:b/>
          <w:sz w:val="24"/>
          <w:szCs w:val="24"/>
          <w:lang w:val="kk-KZ"/>
        </w:rPr>
        <w:t>№18</w:t>
      </w:r>
    </w:p>
    <w:p w:rsidR="00116605" w:rsidRPr="005A3C48" w:rsidRDefault="002F54E0" w:rsidP="00116605">
      <w:pPr>
        <w:spacing w:after="0" w:line="240" w:lineRule="auto"/>
        <w:rPr>
          <w:rFonts w:ascii="Times New Roman" w:hAnsi="Times New Roman"/>
          <w:b/>
          <w:color w:val="FFFFFF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тема</w:t>
      </w:r>
      <w:r w:rsidR="00116605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116605" w:rsidRPr="005A3C48">
        <w:rPr>
          <w:rFonts w:ascii="Times New Roman" w:hAnsi="Times New Roman"/>
          <w:sz w:val="24"/>
          <w:szCs w:val="24"/>
          <w:lang w:val="kk-KZ"/>
        </w:rPr>
        <w:t xml:space="preserve"> Зук и буква «Р»</w:t>
      </w:r>
    </w:p>
    <w:p w:rsidR="009D4FCB" w:rsidRPr="005A3C48" w:rsidRDefault="002F54E0" w:rsidP="009D4FC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="004D0E1D">
        <w:rPr>
          <w:rFonts w:ascii="Times New Roman" w:hAnsi="Times New Roman"/>
          <w:b/>
          <w:sz w:val="24"/>
          <w:szCs w:val="24"/>
          <w:lang w:val="kk-KZ"/>
        </w:rPr>
        <w:t>:</w:t>
      </w:r>
      <w:r w:rsidR="004D0E1D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E2FFC" w:rsidRPr="005A3C48">
        <w:rPr>
          <w:rFonts w:ascii="Times New Roman" w:hAnsi="Times New Roman"/>
          <w:sz w:val="24"/>
          <w:szCs w:val="24"/>
        </w:rPr>
        <w:t>развивать пальчиковую моторику, фонематический слух, внимание, память, мышление, навыки звукового анализа; закрепить навык правильного произношения звука "Р” в слогах, словах в дидактических играх со словами; познакомить с буквой "Р”, печатать слова с буквой "Р”.</w:t>
      </w:r>
      <w:r w:rsidR="009D4FCB" w:rsidRPr="005A3C48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</w:p>
    <w:p w:rsidR="00116605" w:rsidRPr="005A3C48" w:rsidRDefault="00116605" w:rsidP="009D4FC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28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9"/>
        <w:gridCol w:w="4611"/>
        <w:gridCol w:w="4078"/>
      </w:tblGrid>
      <w:tr w:rsidR="003B439D" w:rsidRPr="005A3C48" w:rsidTr="0007373E">
        <w:tc>
          <w:tcPr>
            <w:tcW w:w="1909" w:type="dxa"/>
            <w:shd w:val="clear" w:color="auto" w:fill="auto"/>
          </w:tcPr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Этапы</w:t>
            </w:r>
          </w:p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работы</w:t>
            </w:r>
          </w:p>
        </w:tc>
        <w:tc>
          <w:tcPr>
            <w:tcW w:w="4611" w:type="dxa"/>
            <w:shd w:val="clear" w:color="auto" w:fill="auto"/>
          </w:tcPr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педагога</w:t>
            </w:r>
          </w:p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US"/>
              </w:rPr>
            </w:pPr>
          </w:p>
        </w:tc>
        <w:tc>
          <w:tcPr>
            <w:tcW w:w="4078" w:type="dxa"/>
            <w:shd w:val="clear" w:color="auto" w:fill="auto"/>
          </w:tcPr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детей</w:t>
            </w:r>
          </w:p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2F54E0" w:rsidRPr="005A3C48" w:rsidTr="0007373E">
        <w:trPr>
          <w:trHeight w:val="1181"/>
        </w:trPr>
        <w:tc>
          <w:tcPr>
            <w:tcW w:w="1909" w:type="dxa"/>
            <w:shd w:val="clear" w:color="auto" w:fill="auto"/>
          </w:tcPr>
          <w:p w:rsidR="002F54E0" w:rsidRPr="005A3C48" w:rsidRDefault="002F54E0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 –побудительный</w:t>
            </w:r>
          </w:p>
        </w:tc>
        <w:tc>
          <w:tcPr>
            <w:tcW w:w="4611" w:type="dxa"/>
            <w:shd w:val="clear" w:color="auto" w:fill="auto"/>
          </w:tcPr>
          <w:p w:rsidR="002F54E0" w:rsidRPr="005A3C48" w:rsidRDefault="002F54E0" w:rsidP="009D4F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-Сегодня мы с вами пойдем в путешествие. Но недавно пронеслась буря и нам необходимо отыскать буквы, которые занесло песком в пустыне. </w:t>
            </w:r>
          </w:p>
        </w:tc>
        <w:tc>
          <w:tcPr>
            <w:tcW w:w="4078" w:type="dxa"/>
            <w:shd w:val="clear" w:color="auto" w:fill="auto"/>
          </w:tcPr>
          <w:p w:rsidR="002F54E0" w:rsidRPr="005A3C48" w:rsidRDefault="002F54E0" w:rsidP="009D4FC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отыскивают буквы в песке и определяют, что это за буква – буква "Р”</w:t>
            </w:r>
            <w:r w:rsidRPr="005A3C48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F54E0" w:rsidRPr="005A3C48" w:rsidTr="0007373E">
        <w:tc>
          <w:tcPr>
            <w:tcW w:w="1909" w:type="dxa"/>
            <w:shd w:val="clear" w:color="auto" w:fill="auto"/>
          </w:tcPr>
          <w:p w:rsidR="002F54E0" w:rsidRPr="005A3C48" w:rsidRDefault="002F54E0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2F54E0" w:rsidRPr="005A3C48" w:rsidRDefault="002F54E0" w:rsidP="00240E5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2F54E0" w:rsidRPr="005A3C48" w:rsidRDefault="002F54E0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611" w:type="dxa"/>
            <w:shd w:val="clear" w:color="auto" w:fill="auto"/>
          </w:tcPr>
          <w:p w:rsidR="002F54E0" w:rsidRPr="005A3C48" w:rsidRDefault="002F54E0" w:rsidP="009D4F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Дидактическая игра "Замени 1-ый звук в слове на звук "р”.</w:t>
            </w:r>
          </w:p>
          <w:p w:rsidR="002F54E0" w:rsidRDefault="002F54E0" w:rsidP="009D4F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Кот – рот   Лама – рама   Лак – рак</w:t>
            </w:r>
          </w:p>
          <w:p w:rsidR="0007373E" w:rsidRPr="005A3C48" w:rsidRDefault="0007373E" w:rsidP="009D4F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магнитной азбукой</w:t>
            </w:r>
          </w:p>
          <w:p w:rsidR="002F54E0" w:rsidRPr="005A3C48" w:rsidRDefault="002F54E0" w:rsidP="009D4F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Физкультминутка.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F54E0" w:rsidRPr="005A3C48" w:rsidRDefault="002F54E0" w:rsidP="009D4F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-Перед нами встретилось болото” </w:t>
            </w:r>
          </w:p>
          <w:p w:rsidR="002F54E0" w:rsidRPr="005A3C48" w:rsidRDefault="002F54E0" w:rsidP="009D4F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На болоте две лягушки, две зеленые подружки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Утром рано умывались, полотенцем растирались.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Ножками топали, ручками хлопали.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Вправо, влево наклонялись и обратно возвращались.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Вот здоровья в чем секрет.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 xml:space="preserve">Всем друзьям –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физкульт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привет!</w:t>
            </w:r>
          </w:p>
          <w:p w:rsidR="0007373E" w:rsidRDefault="002F54E0" w:rsidP="0007373E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Знакомство с буквой "Р”</w:t>
            </w:r>
          </w:p>
          <w:p w:rsidR="0007373E" w:rsidRPr="005A3C48" w:rsidRDefault="0007373E" w:rsidP="0007373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задания</w:t>
            </w:r>
          </w:p>
          <w:p w:rsidR="002F54E0" w:rsidRPr="005A3C48" w:rsidRDefault="002F54E0" w:rsidP="009D4F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Игра "Допиши недостающие элементы”.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Игра "Напиши букву в воздухе”.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Игра "Выложи букву и</w:t>
            </w:r>
            <w:r w:rsidR="0007373E">
              <w:rPr>
                <w:rFonts w:ascii="Times New Roman" w:hAnsi="Times New Roman"/>
                <w:sz w:val="24"/>
                <w:szCs w:val="24"/>
              </w:rPr>
              <w:t>з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фасоли, семечек”.</w:t>
            </w:r>
          </w:p>
          <w:p w:rsidR="002F54E0" w:rsidRPr="005A3C48" w:rsidRDefault="0007373E" w:rsidP="009D4F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слогов и коротких слов с буквой-р.</w:t>
            </w:r>
          </w:p>
        </w:tc>
        <w:tc>
          <w:tcPr>
            <w:tcW w:w="4078" w:type="dxa"/>
            <w:shd w:val="clear" w:color="auto" w:fill="auto"/>
          </w:tcPr>
          <w:p w:rsidR="002F54E0" w:rsidRPr="005A3C48" w:rsidRDefault="002F54E0" w:rsidP="009D4FC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со звуком и буквой "р”. </w:t>
            </w:r>
          </w:p>
          <w:p w:rsidR="002F54E0" w:rsidRPr="005A3C48" w:rsidRDefault="002F54E0" w:rsidP="009D4FC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Изменяют  слова</w:t>
            </w:r>
            <w:proofErr w:type="gramEnd"/>
          </w:p>
          <w:p w:rsidR="002F54E0" w:rsidRPr="005A3C48" w:rsidRDefault="002F54E0" w:rsidP="009D4FC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9D4FC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9D4FC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9D4FC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изображают лягушек.</w:t>
            </w:r>
          </w:p>
          <w:p w:rsidR="002F54E0" w:rsidRPr="005A3C48" w:rsidRDefault="002F54E0" w:rsidP="009D4FC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9D4FC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9D4FC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9D4FC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9D4FC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9D4FC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9D4FC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9D4FC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9D4FC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9D4FC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Дописывают элементы</w:t>
            </w:r>
          </w:p>
          <w:p w:rsidR="002F54E0" w:rsidRPr="005A3C48" w:rsidRDefault="002F54E0" w:rsidP="009D4FC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Прописывают в воздухе</w:t>
            </w:r>
          </w:p>
          <w:p w:rsidR="002F54E0" w:rsidRPr="005A3C48" w:rsidRDefault="002F54E0" w:rsidP="009D4FC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Выкладывают букву.</w:t>
            </w:r>
          </w:p>
          <w:p w:rsidR="002F54E0" w:rsidRPr="005A3C48" w:rsidRDefault="002F54E0" w:rsidP="009D4FC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4E0" w:rsidRPr="005A3C48" w:rsidTr="0007373E">
        <w:trPr>
          <w:trHeight w:val="983"/>
        </w:trPr>
        <w:tc>
          <w:tcPr>
            <w:tcW w:w="1909" w:type="dxa"/>
            <w:shd w:val="clear" w:color="auto" w:fill="auto"/>
          </w:tcPr>
          <w:p w:rsidR="002F54E0" w:rsidRPr="005A3C48" w:rsidRDefault="002F54E0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Рефлексивно - корригирующий</w:t>
            </w:r>
          </w:p>
        </w:tc>
        <w:tc>
          <w:tcPr>
            <w:tcW w:w="4611" w:type="dxa"/>
            <w:shd w:val="clear" w:color="auto" w:fill="auto"/>
          </w:tcPr>
          <w:p w:rsidR="002F54E0" w:rsidRPr="005A3C48" w:rsidRDefault="002F54E0" w:rsidP="009D4F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-Вот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и закончилось наше сказочное путешествие, где мы встретились со звуком и буквой (какой? – "Р”) и преодолели различные препятствия. Какие? Теперь вы будете знать, что есть звук и буква (какая? – "Р”) и будете правильно выговаривать и употреблять ее всегда и везде”.</w:t>
            </w:r>
          </w:p>
          <w:p w:rsidR="002F54E0" w:rsidRPr="005A3C48" w:rsidRDefault="002F54E0" w:rsidP="009D4F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Скороговорка.</w:t>
            </w:r>
          </w:p>
          <w:p w:rsidR="002F54E0" w:rsidRPr="005A3C48" w:rsidRDefault="002F54E0" w:rsidP="009D4F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Кто хочет разговаривать,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Тот должен выговаривать,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 правильно и внятно,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Чтоб было всем понятно.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Мы будем разговаривать,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 будем выговаривать.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Так правильно и внятно,</w:t>
            </w:r>
            <w:r w:rsidRPr="005A3C4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Чтоб было всем понятно.</w:t>
            </w:r>
          </w:p>
        </w:tc>
        <w:tc>
          <w:tcPr>
            <w:tcW w:w="4078" w:type="dxa"/>
            <w:shd w:val="clear" w:color="auto" w:fill="auto"/>
          </w:tcPr>
          <w:p w:rsidR="002F54E0" w:rsidRPr="005A3C48" w:rsidRDefault="002F54E0" w:rsidP="009D4F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Отвечают на вопросы.</w:t>
            </w:r>
          </w:p>
          <w:p w:rsidR="002F54E0" w:rsidRPr="005A3C48" w:rsidRDefault="002F54E0" w:rsidP="009D4F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9D4F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9D4F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9D4F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9D4F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9D4F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F54E0" w:rsidRPr="005A3C48" w:rsidRDefault="002F54E0" w:rsidP="009D4F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Повторят скороговорку.</w:t>
            </w:r>
          </w:p>
        </w:tc>
      </w:tr>
    </w:tbl>
    <w:p w:rsidR="00434953" w:rsidRPr="005A3C48" w:rsidRDefault="00434953" w:rsidP="0043495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Ожидаемые результаты:</w:t>
      </w:r>
    </w:p>
    <w:p w:rsidR="00434953" w:rsidRPr="005A3C48" w:rsidRDefault="00434953" w:rsidP="0043495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Воспроизводит: выполняют дыхательную гимнастику.</w:t>
      </w:r>
    </w:p>
    <w:p w:rsidR="00434953" w:rsidRPr="005A3C48" w:rsidRDefault="00434953" w:rsidP="0043495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Понимает: заменяют первые звуки в словах.</w:t>
      </w:r>
    </w:p>
    <w:p w:rsidR="00434953" w:rsidRPr="005A3C48" w:rsidRDefault="00434953" w:rsidP="0043495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Применяет: узнают букву и звук.</w:t>
      </w:r>
    </w:p>
    <w:p w:rsidR="00AA3761" w:rsidRPr="006C0FF2" w:rsidRDefault="00116605" w:rsidP="00811E52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lastRenderedPageBreak/>
        <w:t xml:space="preserve"> </w:t>
      </w:r>
      <w:r w:rsidR="006C0FF2">
        <w:rPr>
          <w:rFonts w:ascii="Times New Roman" w:hAnsi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</w:t>
      </w:r>
      <w:r w:rsidR="009D4FCB" w:rsidRPr="005A3C48">
        <w:rPr>
          <w:rFonts w:ascii="Times New Roman" w:hAnsi="Times New Roman"/>
          <w:b/>
          <w:sz w:val="24"/>
          <w:szCs w:val="24"/>
          <w:lang w:val="kk-KZ"/>
        </w:rPr>
        <w:t>№19</w:t>
      </w:r>
    </w:p>
    <w:p w:rsidR="00AA3761" w:rsidRPr="005A3C48" w:rsidRDefault="002F54E0" w:rsidP="00AA3761">
      <w:pPr>
        <w:spacing w:after="0" w:line="240" w:lineRule="auto"/>
        <w:rPr>
          <w:rFonts w:ascii="Times New Roman" w:hAnsi="Times New Roman"/>
          <w:b/>
          <w:color w:val="FFFFFF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тема</w:t>
      </w:r>
      <w:r w:rsidR="00AA3761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9D4FCB" w:rsidRPr="005A3C48">
        <w:rPr>
          <w:rFonts w:ascii="Times New Roman" w:hAnsi="Times New Roman"/>
          <w:sz w:val="24"/>
          <w:szCs w:val="24"/>
          <w:lang w:val="kk-KZ"/>
        </w:rPr>
        <w:t xml:space="preserve"> Зук и буква «В</w:t>
      </w:r>
      <w:r w:rsidR="00AA3761" w:rsidRPr="005A3C48">
        <w:rPr>
          <w:rFonts w:ascii="Times New Roman" w:hAnsi="Times New Roman"/>
          <w:sz w:val="24"/>
          <w:szCs w:val="24"/>
          <w:lang w:val="kk-KZ"/>
        </w:rPr>
        <w:t>»</w:t>
      </w:r>
    </w:p>
    <w:p w:rsidR="009E6968" w:rsidRPr="005A3C48" w:rsidRDefault="002F54E0" w:rsidP="00347A3C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="00AA3761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AA3761"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AA3761" w:rsidRPr="005A3C48">
        <w:rPr>
          <w:rFonts w:ascii="Times New Roman" w:hAnsi="Times New Roman"/>
          <w:sz w:val="24"/>
          <w:szCs w:val="24"/>
        </w:rPr>
        <w:t xml:space="preserve">  </w:t>
      </w:r>
      <w:r w:rsidR="00347A3C" w:rsidRPr="005A3C48">
        <w:rPr>
          <w:rFonts w:ascii="Times New Roman" w:hAnsi="Times New Roman"/>
          <w:sz w:val="24"/>
          <w:szCs w:val="24"/>
        </w:rPr>
        <w:t xml:space="preserve">Познакомить со звуком и буквой  «В» Звуковой анализ слов  «Волк». Продолжать дифференцировать понятия «звук» и «буква». Чтение слогов: ВА, ВУ, ВИ, ВЫ, ВО и маленьких </w:t>
      </w:r>
      <w:proofErr w:type="gramStart"/>
      <w:r w:rsidR="00347A3C" w:rsidRPr="005A3C48">
        <w:rPr>
          <w:rFonts w:ascii="Times New Roman" w:hAnsi="Times New Roman"/>
          <w:sz w:val="24"/>
          <w:szCs w:val="24"/>
        </w:rPr>
        <w:t>слов:  ИВА</w:t>
      </w:r>
      <w:proofErr w:type="gramEnd"/>
      <w:r w:rsidR="00347A3C" w:rsidRPr="005A3C48">
        <w:rPr>
          <w:rFonts w:ascii="Times New Roman" w:hAnsi="Times New Roman"/>
          <w:sz w:val="24"/>
          <w:szCs w:val="24"/>
        </w:rPr>
        <w:t xml:space="preserve">, ВОЛ, ВАЛ Рисование: «Ритмичные узоры». </w:t>
      </w:r>
      <w:r w:rsidR="00D95FF9" w:rsidRPr="005A3C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Воспитывать</w:t>
      </w:r>
      <w:r w:rsidR="00347A3C" w:rsidRPr="005A3C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347A3C" w:rsidRPr="005A3C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умение  подчинять</w:t>
      </w:r>
      <w:proofErr w:type="gramEnd"/>
      <w:r w:rsidR="00347A3C" w:rsidRPr="005A3C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свои действия  инструкциям.</w:t>
      </w:r>
    </w:p>
    <w:p w:rsidR="00B55E2B" w:rsidRPr="005A3C48" w:rsidRDefault="00B55E2B" w:rsidP="00347A3C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4"/>
        <w:tblW w:w="10740" w:type="dxa"/>
        <w:tblLook w:val="04A0" w:firstRow="1" w:lastRow="0" w:firstColumn="1" w:lastColumn="0" w:noHBand="0" w:noVBand="1"/>
      </w:tblPr>
      <w:tblGrid>
        <w:gridCol w:w="1909"/>
        <w:gridCol w:w="5287"/>
        <w:gridCol w:w="3544"/>
      </w:tblGrid>
      <w:tr w:rsidR="003B439D" w:rsidRPr="005A3C48" w:rsidTr="006C0FF2">
        <w:tc>
          <w:tcPr>
            <w:tcW w:w="1909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Этапы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работы</w:t>
            </w:r>
          </w:p>
        </w:tc>
        <w:tc>
          <w:tcPr>
            <w:tcW w:w="5287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педагога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US"/>
              </w:rPr>
            </w:pPr>
          </w:p>
        </w:tc>
        <w:tc>
          <w:tcPr>
            <w:tcW w:w="3544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детей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2F54E0" w:rsidRPr="005A3C48" w:rsidTr="006C0FF2">
        <w:tc>
          <w:tcPr>
            <w:tcW w:w="1909" w:type="dxa"/>
          </w:tcPr>
          <w:p w:rsidR="002F54E0" w:rsidRPr="005A3C48" w:rsidRDefault="002F54E0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 –побудительный</w:t>
            </w:r>
          </w:p>
        </w:tc>
        <w:tc>
          <w:tcPr>
            <w:tcW w:w="5287" w:type="dxa"/>
          </w:tcPr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-К нам на занятие снова пришёл Умный Карандаш. Он познакомит нас с новыми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звуками  и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>  новой буквой. А какие это будут звуки, вы узнаете, если определите первый звук в слове «волк» и «вишня». Назовите первый звук в слове «волк».</w:t>
            </w:r>
            <w:r w:rsidRPr="005A3C48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544" w:type="dxa"/>
          </w:tcPr>
          <w:p w:rsidR="002F54E0" w:rsidRPr="005A3C48" w:rsidRDefault="002F54E0" w:rsidP="00AA0B9D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Дети называют первый звук в слове – звук «в».</w:t>
            </w:r>
          </w:p>
        </w:tc>
      </w:tr>
      <w:tr w:rsidR="002F54E0" w:rsidRPr="005A3C48" w:rsidTr="006C0FF2">
        <w:tc>
          <w:tcPr>
            <w:tcW w:w="1909" w:type="dxa"/>
          </w:tcPr>
          <w:p w:rsidR="002F54E0" w:rsidRPr="005A3C48" w:rsidRDefault="002F54E0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2F54E0" w:rsidRPr="005A3C48" w:rsidRDefault="002F54E0" w:rsidP="00240E5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2F54E0" w:rsidRPr="005A3C48" w:rsidRDefault="002F54E0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287" w:type="dxa"/>
          </w:tcPr>
          <w:p w:rsidR="002F54E0" w:rsidRPr="005A3C48" w:rsidRDefault="002F54E0" w:rsidP="00AA0B9D">
            <w:pPr>
              <w:shd w:val="clear" w:color="auto" w:fill="FFFFFF"/>
              <w:outlineLvl w:val="3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-Умный Карандаш предлагает найти среди картинок те, в названии которых есть звук «В».</w:t>
            </w:r>
          </w:p>
          <w:p w:rsidR="002F54E0" w:rsidRPr="005A3C48" w:rsidRDefault="002F54E0" w:rsidP="00AA0B9D">
            <w:pPr>
              <w:shd w:val="clear" w:color="auto" w:fill="FFFFFF"/>
              <w:outlineLvl w:val="3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- Назовите первый звук в слове «вишня».  Дайте характеристику звука «</w:t>
            </w:r>
            <w:proofErr w:type="spell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вь</w:t>
            </w:r>
            <w:proofErr w:type="spell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».  </w:t>
            </w:r>
          </w:p>
          <w:p w:rsidR="002F54E0" w:rsidRPr="005A3C48" w:rsidRDefault="002F54E0" w:rsidP="00AA0B9D">
            <w:pPr>
              <w:shd w:val="clear" w:color="auto" w:fill="FFFFFF"/>
              <w:outlineLvl w:val="3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Умный Карандаш предлагает </w:t>
            </w:r>
            <w:proofErr w:type="gram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вам  найти</w:t>
            </w:r>
            <w:proofErr w:type="gram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сюжетной картинке предметы, в названии которых есть звук «ВЬ».</w:t>
            </w:r>
          </w:p>
          <w:p w:rsidR="002F54E0" w:rsidRPr="005A3C48" w:rsidRDefault="002F54E0" w:rsidP="00AA0B9D">
            <w:pPr>
              <w:shd w:val="clear" w:color="auto" w:fill="FFFFFF"/>
              <w:outlineLvl w:val="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F54E0" w:rsidRPr="005A3C48" w:rsidRDefault="002F54E0" w:rsidP="00AA0B9D">
            <w:pPr>
              <w:shd w:val="clear" w:color="auto" w:fill="FFFFFF"/>
              <w:outlineLvl w:val="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F54E0" w:rsidRPr="005A3C48" w:rsidRDefault="002F54E0" w:rsidP="00AA0B9D">
            <w:pPr>
              <w:shd w:val="clear" w:color="auto" w:fill="FFFFFF"/>
              <w:outlineLvl w:val="3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Динамическая пауза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gram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Рисунки  карандаша</w:t>
            </w:r>
            <w:proofErr w:type="gram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:rsidR="002F54E0" w:rsidRPr="005A3C48" w:rsidRDefault="002F54E0" w:rsidP="00AA0B9D">
            <w:pPr>
              <w:shd w:val="clear" w:color="auto" w:fill="FFFFFF"/>
              <w:outlineLvl w:val="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- Умный карандаш нарисовал много предметов. Я буду называть предметы, а вы их показывать.</w:t>
            </w:r>
          </w:p>
          <w:p w:rsidR="00BC6AD2" w:rsidRDefault="00BC6AD2" w:rsidP="00AA0B9D">
            <w:pPr>
              <w:shd w:val="clear" w:color="auto" w:fill="FFFFFF"/>
              <w:outlineLvl w:val="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BC6AD2" w:rsidRDefault="00BC6AD2" w:rsidP="00AA0B9D">
            <w:pPr>
              <w:shd w:val="clear" w:color="auto" w:fill="FFFFFF"/>
              <w:outlineLvl w:val="3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F54E0" w:rsidRPr="005A3C48" w:rsidRDefault="002F54E0" w:rsidP="00AA0B9D">
            <w:pPr>
              <w:shd w:val="clear" w:color="auto" w:fill="FFFFFF"/>
              <w:outlineLvl w:val="3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Знакомство с буквой.</w:t>
            </w:r>
          </w:p>
          <w:p w:rsidR="002F54E0" w:rsidRPr="005A3C48" w:rsidRDefault="002F54E0" w:rsidP="00AA0B9D">
            <w:pPr>
              <w:shd w:val="clear" w:color="auto" w:fill="FFFFFF"/>
              <w:outlineLvl w:val="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Звуки «в» и «</w:t>
            </w:r>
            <w:proofErr w:type="spell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вь</w:t>
            </w:r>
            <w:proofErr w:type="spell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» обозначаются буквой В.</w:t>
            </w:r>
          </w:p>
          <w:p w:rsidR="002F54E0" w:rsidRPr="005A3C48" w:rsidRDefault="002F54E0" w:rsidP="00AA0B9D">
            <w:pPr>
              <w:shd w:val="clear" w:color="auto" w:fill="FFFFFF"/>
              <w:outlineLvl w:val="3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Звуковой анализ слова «Волк»</w:t>
            </w:r>
          </w:p>
          <w:p w:rsidR="006C0FF2" w:rsidRDefault="006C0FF2" w:rsidP="006C0FF2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Работают с заданиями</w:t>
            </w:r>
          </w:p>
          <w:p w:rsidR="006C0FF2" w:rsidRPr="005A3C48" w:rsidRDefault="006C0FF2" w:rsidP="006C0FF2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Чтение</w:t>
            </w:r>
          </w:p>
          <w:p w:rsidR="002F54E0" w:rsidRPr="005A3C48" w:rsidRDefault="002F54E0" w:rsidP="00AA0B9D">
            <w:pPr>
              <w:shd w:val="clear" w:color="auto" w:fill="FFFFFF"/>
              <w:outlineLvl w:val="3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2F54E0" w:rsidRPr="005A3C48" w:rsidRDefault="002F54E0" w:rsidP="00AA0B9D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Дети называют </w:t>
            </w:r>
            <w:proofErr w:type="gramStart"/>
            <w:r w:rsidRPr="005A3C4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все  картинки</w:t>
            </w:r>
            <w:proofErr w:type="gramEnd"/>
            <w:r w:rsidRPr="005A3C4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.</w:t>
            </w:r>
          </w:p>
          <w:p w:rsidR="002F54E0" w:rsidRPr="005A3C48" w:rsidRDefault="002F54E0" w:rsidP="00AA0B9D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2F54E0" w:rsidRPr="005A3C48" w:rsidRDefault="002F54E0" w:rsidP="00AA0B9D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Дети называют первый звук в слове – звук «</w:t>
            </w:r>
            <w:proofErr w:type="spellStart"/>
            <w:r w:rsidRPr="005A3C4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вь</w:t>
            </w:r>
            <w:proofErr w:type="spellEnd"/>
            <w:r w:rsidRPr="005A3C4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», дают характеристику звука «</w:t>
            </w:r>
            <w:proofErr w:type="spellStart"/>
            <w:r w:rsidRPr="005A3C4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вь</w:t>
            </w:r>
            <w:proofErr w:type="spellEnd"/>
            <w:r w:rsidRPr="005A3C4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».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2F54E0" w:rsidRPr="005A3C48" w:rsidRDefault="002F54E0" w:rsidP="00AA0B9D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Дети рассматривают картинку, находят предметы, в названии которых есть звук «</w:t>
            </w:r>
            <w:proofErr w:type="spellStart"/>
            <w:r w:rsidRPr="005A3C4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вь</w:t>
            </w:r>
            <w:proofErr w:type="spellEnd"/>
            <w:r w:rsidRPr="005A3C4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».</w:t>
            </w:r>
          </w:p>
          <w:p w:rsidR="002F54E0" w:rsidRPr="005A3C48" w:rsidRDefault="002F54E0" w:rsidP="00AA0B9D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</w:t>
            </w:r>
          </w:p>
          <w:p w:rsidR="002F54E0" w:rsidRPr="005A3C48" w:rsidRDefault="002F54E0" w:rsidP="00AA0B9D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2F54E0" w:rsidRPr="005A3C48" w:rsidRDefault="002F54E0" w:rsidP="00AA0B9D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дети изображают их.</w:t>
            </w:r>
          </w:p>
          <w:p w:rsidR="002F54E0" w:rsidRPr="005A3C48" w:rsidRDefault="002F54E0" w:rsidP="00AA0B9D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2F54E0" w:rsidRPr="005A3C48" w:rsidRDefault="002F54E0" w:rsidP="00AA0B9D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2F54E0" w:rsidRPr="005A3C48" w:rsidRDefault="002F54E0" w:rsidP="00AA0B9D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2F54E0" w:rsidRPr="005A3C48" w:rsidRDefault="002F54E0" w:rsidP="00AA0B9D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Среди букв находят «В» и обводят</w:t>
            </w:r>
          </w:p>
          <w:p w:rsidR="002F54E0" w:rsidRPr="005A3C48" w:rsidRDefault="002F54E0" w:rsidP="00AA0B9D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2F54E0" w:rsidRPr="005A3C48" w:rsidRDefault="002F54E0" w:rsidP="00AA0B9D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2F54E0" w:rsidRPr="005A3C48" w:rsidRDefault="002F54E0" w:rsidP="00AA0B9D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2F54E0" w:rsidRPr="005A3C48" w:rsidRDefault="002F54E0" w:rsidP="00AA0B9D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2F54E0" w:rsidRPr="005A3C48" w:rsidRDefault="002F54E0" w:rsidP="00AA0B9D">
            <w:pPr>
              <w:shd w:val="clear" w:color="auto" w:fill="FFFFFF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2F54E0" w:rsidRPr="005A3C48" w:rsidRDefault="002F54E0" w:rsidP="006C0FF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54E0" w:rsidRPr="005A3C48" w:rsidTr="006C0FF2">
        <w:tc>
          <w:tcPr>
            <w:tcW w:w="1909" w:type="dxa"/>
          </w:tcPr>
          <w:p w:rsidR="002F54E0" w:rsidRPr="005A3C48" w:rsidRDefault="002F54E0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Рефлексивно - корригирующий</w:t>
            </w:r>
          </w:p>
        </w:tc>
        <w:tc>
          <w:tcPr>
            <w:tcW w:w="5287" w:type="dxa"/>
          </w:tcPr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 какими звуками нас сегодня познакомил Умный Карандаш? Какой буквой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они  обозначается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?  </w:t>
            </w:r>
          </w:p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F54E0" w:rsidRPr="005A3C48" w:rsidRDefault="002F54E0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Отвечают на вопросы.</w:t>
            </w:r>
          </w:p>
        </w:tc>
      </w:tr>
    </w:tbl>
    <w:p w:rsidR="00434953" w:rsidRPr="005A3C48" w:rsidRDefault="00434953" w:rsidP="0043495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Ожидаемые результаты:</w:t>
      </w:r>
    </w:p>
    <w:p w:rsidR="00434953" w:rsidRPr="005A3C48" w:rsidRDefault="00434953" w:rsidP="0043495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Воспроизводит: среди букв находят заданную</w:t>
      </w:r>
    </w:p>
    <w:p w:rsidR="00434953" w:rsidRPr="005A3C48" w:rsidRDefault="00434953" w:rsidP="00434953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Понимает: читают слоги, рисуют линии.</w:t>
      </w:r>
    </w:p>
    <w:p w:rsidR="00434953" w:rsidRDefault="00434953" w:rsidP="00434953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Применяет: узнают букву и звук </w:t>
      </w:r>
      <w:r w:rsidRPr="005A3C48">
        <w:rPr>
          <w:rFonts w:ascii="Times New Roman" w:hAnsi="Times New Roman"/>
          <w:sz w:val="24"/>
          <w:szCs w:val="24"/>
        </w:rPr>
        <w:t>«В», читают короткие слова</w:t>
      </w:r>
    </w:p>
    <w:p w:rsidR="006C0FF2" w:rsidRDefault="006C0FF2" w:rsidP="00434953">
      <w:pPr>
        <w:pStyle w:val="a3"/>
        <w:rPr>
          <w:rFonts w:ascii="Times New Roman" w:hAnsi="Times New Roman"/>
          <w:sz w:val="24"/>
          <w:szCs w:val="24"/>
        </w:rPr>
      </w:pPr>
    </w:p>
    <w:p w:rsidR="00BC6AD2" w:rsidRDefault="00BC6AD2" w:rsidP="00434953">
      <w:pPr>
        <w:pStyle w:val="a3"/>
        <w:rPr>
          <w:rFonts w:ascii="Times New Roman" w:hAnsi="Times New Roman"/>
          <w:sz w:val="24"/>
          <w:szCs w:val="24"/>
        </w:rPr>
      </w:pPr>
    </w:p>
    <w:p w:rsidR="00BC6AD2" w:rsidRDefault="00BC6AD2" w:rsidP="00434953">
      <w:pPr>
        <w:pStyle w:val="a3"/>
        <w:rPr>
          <w:rFonts w:ascii="Times New Roman" w:hAnsi="Times New Roman"/>
          <w:sz w:val="24"/>
          <w:szCs w:val="24"/>
        </w:rPr>
      </w:pPr>
    </w:p>
    <w:p w:rsidR="00BC6AD2" w:rsidRDefault="00BC6AD2" w:rsidP="00434953">
      <w:pPr>
        <w:pStyle w:val="a3"/>
        <w:rPr>
          <w:rFonts w:ascii="Times New Roman" w:hAnsi="Times New Roman"/>
          <w:sz w:val="24"/>
          <w:szCs w:val="24"/>
        </w:rPr>
      </w:pPr>
    </w:p>
    <w:p w:rsidR="00BC6AD2" w:rsidRDefault="00BC6AD2" w:rsidP="00434953">
      <w:pPr>
        <w:pStyle w:val="a3"/>
        <w:rPr>
          <w:rFonts w:ascii="Times New Roman" w:hAnsi="Times New Roman"/>
          <w:sz w:val="24"/>
          <w:szCs w:val="24"/>
        </w:rPr>
      </w:pPr>
    </w:p>
    <w:p w:rsidR="006C0FF2" w:rsidRDefault="006C0FF2" w:rsidP="00434953">
      <w:pPr>
        <w:pStyle w:val="a3"/>
        <w:rPr>
          <w:rFonts w:ascii="Times New Roman" w:hAnsi="Times New Roman"/>
          <w:sz w:val="24"/>
          <w:szCs w:val="24"/>
        </w:rPr>
      </w:pPr>
    </w:p>
    <w:p w:rsidR="006C0FF2" w:rsidRPr="005A3C48" w:rsidRDefault="006C0FF2" w:rsidP="00434953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AA3761" w:rsidRPr="005A3C48" w:rsidRDefault="00AA3761" w:rsidP="0043495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6C0FF2" w:rsidRDefault="006C0FF2" w:rsidP="00D95FF9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</w:p>
    <w:p w:rsidR="00D95FF9" w:rsidRPr="005A3C48" w:rsidRDefault="007C5980" w:rsidP="00811E5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</w:t>
      </w:r>
      <w:r w:rsidR="00D95FF9" w:rsidRPr="005A3C48">
        <w:rPr>
          <w:rFonts w:ascii="Times New Roman" w:hAnsi="Times New Roman"/>
          <w:b/>
          <w:sz w:val="24"/>
          <w:szCs w:val="24"/>
          <w:lang w:val="kk-KZ"/>
        </w:rPr>
        <w:t>№20</w:t>
      </w:r>
    </w:p>
    <w:p w:rsidR="00D95FF9" w:rsidRPr="005A3C48" w:rsidRDefault="00C63FB6" w:rsidP="00D95FF9">
      <w:pPr>
        <w:spacing w:after="0" w:line="240" w:lineRule="auto"/>
        <w:rPr>
          <w:rFonts w:ascii="Times New Roman" w:hAnsi="Times New Roman"/>
          <w:b/>
          <w:color w:val="FFFFFF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тема</w:t>
      </w:r>
      <w:r w:rsidR="00D95FF9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D95FF9" w:rsidRPr="005A3C48">
        <w:rPr>
          <w:rFonts w:ascii="Times New Roman" w:hAnsi="Times New Roman"/>
          <w:sz w:val="24"/>
          <w:szCs w:val="24"/>
          <w:lang w:val="kk-KZ"/>
        </w:rPr>
        <w:t xml:space="preserve"> Зук и буква «П»</w:t>
      </w:r>
    </w:p>
    <w:p w:rsidR="00D95FF9" w:rsidRPr="005A3C48" w:rsidRDefault="00C63FB6" w:rsidP="00D95FF9">
      <w:pPr>
        <w:pStyle w:val="a3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="00D95FF9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D95FF9"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D95FF9" w:rsidRPr="005A3C48">
        <w:rPr>
          <w:rFonts w:ascii="Times New Roman" w:hAnsi="Times New Roman"/>
          <w:sz w:val="24"/>
          <w:szCs w:val="24"/>
        </w:rPr>
        <w:t xml:space="preserve">  Познакомить со звуком и буквой  «П» штриховка разными способами, закрепить навык дифференцировать  понятия «звук» и «буква». Работа в тетради. </w:t>
      </w:r>
      <w:r w:rsidR="00D95FF9" w:rsidRPr="005A3C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Воспитывать </w:t>
      </w:r>
      <w:proofErr w:type="gramStart"/>
      <w:r w:rsidR="00D95FF9" w:rsidRPr="005A3C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умение  подчинять</w:t>
      </w:r>
      <w:proofErr w:type="gramEnd"/>
      <w:r w:rsidR="00D95FF9" w:rsidRPr="005A3C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свои действия  инструкциям.</w:t>
      </w:r>
    </w:p>
    <w:p w:rsidR="00D95FF9" w:rsidRPr="005A3C48" w:rsidRDefault="00D95FF9" w:rsidP="00D95FF9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09"/>
        <w:gridCol w:w="4678"/>
        <w:gridCol w:w="3083"/>
      </w:tblGrid>
      <w:tr w:rsidR="003B439D" w:rsidRPr="005A3C48" w:rsidTr="00AA0B9D">
        <w:tc>
          <w:tcPr>
            <w:tcW w:w="1809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Этапы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работы</w:t>
            </w:r>
          </w:p>
        </w:tc>
        <w:tc>
          <w:tcPr>
            <w:tcW w:w="4678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педагога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US"/>
              </w:rPr>
            </w:pPr>
          </w:p>
        </w:tc>
        <w:tc>
          <w:tcPr>
            <w:tcW w:w="3083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детей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C63FB6" w:rsidRPr="005A3C48" w:rsidTr="00AA0B9D">
        <w:tc>
          <w:tcPr>
            <w:tcW w:w="1809" w:type="dxa"/>
          </w:tcPr>
          <w:p w:rsidR="00C63FB6" w:rsidRPr="005A3C48" w:rsidRDefault="00C63FB6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 –побудительный</w:t>
            </w:r>
          </w:p>
        </w:tc>
        <w:tc>
          <w:tcPr>
            <w:tcW w:w="4678" w:type="dxa"/>
          </w:tcPr>
          <w:p w:rsidR="00C63FB6" w:rsidRPr="005A3C48" w:rsidRDefault="00C63FB6" w:rsidP="00AA0B9D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Музыкальное сопровождение. 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Слыш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и Буковка приглашают отправиться в парк с каруселями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3" w:type="dxa"/>
          </w:tcPr>
          <w:p w:rsidR="00C63FB6" w:rsidRPr="005A3C48" w:rsidRDefault="00C63FB6" w:rsidP="00AA0B9D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проявляют эмоции.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Дети соглашают отправиться в парк развлечений </w:t>
            </w:r>
          </w:p>
        </w:tc>
      </w:tr>
      <w:tr w:rsidR="00C63FB6" w:rsidRPr="005A3C48" w:rsidTr="00AA0B9D">
        <w:tc>
          <w:tcPr>
            <w:tcW w:w="1809" w:type="dxa"/>
          </w:tcPr>
          <w:p w:rsidR="00C63FB6" w:rsidRPr="005A3C48" w:rsidRDefault="00C63FB6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C63FB6" w:rsidRPr="005A3C48" w:rsidRDefault="00C63FB6" w:rsidP="00240E5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C63FB6" w:rsidRPr="005A3C48" w:rsidRDefault="00C63FB6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678" w:type="dxa"/>
          </w:tcPr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C48">
              <w:rPr>
                <w:rFonts w:ascii="Times New Roman" w:hAnsi="Times New Roman"/>
                <w:b/>
                <w:iCs/>
                <w:sz w:val="24"/>
                <w:szCs w:val="24"/>
              </w:rPr>
              <w:t>Задание «</w:t>
            </w:r>
            <w:r w:rsidRPr="005A3C4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Произнеси </w:t>
            </w:r>
            <w:r w:rsidRPr="005A3C48">
              <w:rPr>
                <w:rFonts w:ascii="Times New Roman" w:hAnsi="Times New Roman"/>
                <w:b/>
                <w:iCs/>
                <w:sz w:val="24"/>
                <w:szCs w:val="24"/>
              </w:rPr>
              <w:t>звук».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Следите за правильным положением губ, языка, работой горлышка и дыханием.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Задание </w:t>
            </w:r>
            <w:r w:rsidRPr="005A3C4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- «Опиши </w:t>
            </w:r>
            <w:r w:rsidRPr="005A3C48">
              <w:rPr>
                <w:rFonts w:ascii="Times New Roman" w:hAnsi="Times New Roman"/>
                <w:b/>
                <w:iCs/>
                <w:sz w:val="24"/>
                <w:szCs w:val="24"/>
              </w:rPr>
              <w:t>звук»</w:t>
            </w:r>
            <w:r w:rsidRPr="005A3C48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Когда мы произносим звук [п], как выходит из ротика воздух? Есть ли преграда? Звук [п] какой?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Игра </w:t>
            </w: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 xml:space="preserve">«Высоко — </w:t>
            </w:r>
            <w:r w:rsidRPr="005A3C48">
              <w:rPr>
                <w:rFonts w:ascii="Times New Roman" w:hAnsi="Times New Roman"/>
                <w:b/>
                <w:iCs/>
                <w:sz w:val="24"/>
                <w:szCs w:val="24"/>
              </w:rPr>
              <w:t>низко».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Предложение «поскрипеть», как карусели. Сначала попросите его спеть «песенку» карусели «Василька» тоненьким голоском: п-Затем произнесите вместе с ребенком «песенку» карусели «Паука» низким голосом. 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Игра  «</w:t>
            </w:r>
            <w:proofErr w:type="gramEnd"/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Подбери слова »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Игра «Определи на слух сколько звуков в слове?»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 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« Мы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точили карандаш »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Знакомство с буквой.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Чтение слогов, слов.</w:t>
            </w: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Звуковой анализ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слов  «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>Пила».</w:t>
            </w:r>
          </w:p>
        </w:tc>
        <w:tc>
          <w:tcPr>
            <w:tcW w:w="3083" w:type="dxa"/>
          </w:tcPr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Дети  произносят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звук [п] верно, в соответствии с описанной артикуляцией</w:t>
            </w: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Дети отвечают, что выходит из ротика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воздух  </w:t>
            </w:r>
            <w:r w:rsidRPr="005A3C48">
              <w:rPr>
                <w:rFonts w:ascii="Times New Roman" w:hAnsi="Times New Roman"/>
                <w:iCs/>
                <w:sz w:val="24"/>
                <w:szCs w:val="24"/>
              </w:rPr>
              <w:t>(</w:t>
            </w:r>
            <w:proofErr w:type="gramEnd"/>
            <w:r w:rsidRPr="005A3C48">
              <w:rPr>
                <w:rFonts w:ascii="Times New Roman" w:hAnsi="Times New Roman"/>
                <w:iCs/>
                <w:sz w:val="24"/>
                <w:szCs w:val="24"/>
              </w:rPr>
              <w:t xml:space="preserve">Легко и свободно)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5A3C48">
              <w:rPr>
                <w:rFonts w:ascii="Times New Roman" w:hAnsi="Times New Roman"/>
                <w:iCs/>
                <w:sz w:val="24"/>
                <w:szCs w:val="24"/>
              </w:rPr>
              <w:t>(Воздух встречает преграды.) согласный.</w:t>
            </w: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A3C48">
              <w:rPr>
                <w:rFonts w:ascii="Times New Roman" w:eastAsiaTheme="minorHAnsi" w:hAnsi="Times New Roman"/>
                <w:sz w:val="24"/>
                <w:szCs w:val="24"/>
              </w:rPr>
              <w:t xml:space="preserve">Дети совместно с воспитателем пропивают песенку карусели то поднимаясь в </w:t>
            </w:r>
            <w:proofErr w:type="gramStart"/>
            <w:r w:rsidRPr="005A3C48">
              <w:rPr>
                <w:rFonts w:ascii="Times New Roman" w:eastAsiaTheme="minorHAnsi" w:hAnsi="Times New Roman"/>
                <w:sz w:val="24"/>
                <w:szCs w:val="24"/>
              </w:rPr>
              <w:t>верх ,то</w:t>
            </w:r>
            <w:proofErr w:type="gramEnd"/>
            <w:r w:rsidRPr="005A3C48">
              <w:rPr>
                <w:rFonts w:ascii="Times New Roman" w:eastAsiaTheme="minorHAnsi" w:hAnsi="Times New Roman"/>
                <w:sz w:val="24"/>
                <w:szCs w:val="24"/>
              </w:rPr>
              <w:t xml:space="preserve"> опускаясь в низ.  </w:t>
            </w: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A3C48">
              <w:rPr>
                <w:rFonts w:ascii="Times New Roman" w:eastAsiaTheme="minorHAnsi" w:hAnsi="Times New Roman"/>
                <w:sz w:val="24"/>
                <w:szCs w:val="24"/>
              </w:rPr>
              <w:t>Дети самостоятельно придумывают слова со звуком {п}</w:t>
            </w: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A3C48">
              <w:rPr>
                <w:rFonts w:ascii="Times New Roman" w:eastAsiaTheme="minorHAnsi" w:hAnsi="Times New Roman"/>
                <w:sz w:val="24"/>
                <w:szCs w:val="24"/>
              </w:rPr>
              <w:t xml:space="preserve">Дети делятся на две группы. Каждая подгруппа определяет сколько </w:t>
            </w:r>
            <w:proofErr w:type="gramStart"/>
            <w:r w:rsidRPr="005A3C48">
              <w:rPr>
                <w:rFonts w:ascii="Times New Roman" w:eastAsiaTheme="minorHAnsi" w:hAnsi="Times New Roman"/>
                <w:sz w:val="24"/>
                <w:szCs w:val="24"/>
              </w:rPr>
              <w:t>звуков  в</w:t>
            </w:r>
            <w:proofErr w:type="gramEnd"/>
            <w:r w:rsidRPr="005A3C48">
              <w:rPr>
                <w:rFonts w:ascii="Times New Roman" w:eastAsiaTheme="minorHAnsi" w:hAnsi="Times New Roman"/>
                <w:sz w:val="24"/>
                <w:szCs w:val="24"/>
              </w:rPr>
              <w:t xml:space="preserve"> слове и закрасить столько кружков .</w:t>
            </w: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A3C48">
              <w:rPr>
                <w:rFonts w:ascii="Times New Roman" w:eastAsiaTheme="minorHAnsi" w:hAnsi="Times New Roman"/>
                <w:sz w:val="24"/>
                <w:szCs w:val="24"/>
              </w:rPr>
              <w:t>Дети работают в тетрадях.</w:t>
            </w: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C63FB6" w:rsidRPr="005A3C48" w:rsidTr="00AA0B9D">
        <w:tc>
          <w:tcPr>
            <w:tcW w:w="1809" w:type="dxa"/>
          </w:tcPr>
          <w:p w:rsidR="00C63FB6" w:rsidRPr="005A3C48" w:rsidRDefault="00C63FB6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Рефлексивно - корригирующий</w:t>
            </w:r>
          </w:p>
        </w:tc>
        <w:tc>
          <w:tcPr>
            <w:tcW w:w="4678" w:type="dxa"/>
          </w:tcPr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z w:val="24"/>
                <w:szCs w:val="24"/>
              </w:rPr>
              <w:t xml:space="preserve"> Д/и </w:t>
            </w:r>
            <w:proofErr w:type="gramStart"/>
            <w:r w:rsidRPr="005A3C48">
              <w:rPr>
                <w:rFonts w:ascii="Times New Roman" w:hAnsi="Times New Roman"/>
                <w:bCs/>
                <w:sz w:val="24"/>
                <w:szCs w:val="24"/>
              </w:rPr>
              <w:t>« Собери</w:t>
            </w:r>
            <w:proofErr w:type="gramEnd"/>
            <w:r w:rsidRPr="005A3C48">
              <w:rPr>
                <w:rFonts w:ascii="Times New Roman" w:hAnsi="Times New Roman"/>
                <w:bCs/>
                <w:sz w:val="24"/>
                <w:szCs w:val="24"/>
              </w:rPr>
              <w:t xml:space="preserve"> букву »</w:t>
            </w:r>
          </w:p>
        </w:tc>
        <w:tc>
          <w:tcPr>
            <w:tcW w:w="3083" w:type="dxa"/>
          </w:tcPr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Дети из счетных палочек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показывают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как можно построить букву П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94AEF" w:rsidRPr="005A3C48" w:rsidRDefault="00394AEF" w:rsidP="00394AEF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Ожидаемые результаты:</w:t>
      </w:r>
    </w:p>
    <w:p w:rsidR="00394AEF" w:rsidRPr="005A3C48" w:rsidRDefault="00394AEF" w:rsidP="00394AEF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Воспроизводит: Звук и букву –П-</w:t>
      </w:r>
    </w:p>
    <w:p w:rsidR="00394AEF" w:rsidRPr="005A3C48" w:rsidRDefault="00394AEF" w:rsidP="00394AEF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Понимает: приемы штрифовки. И написания буквы –П-</w:t>
      </w:r>
    </w:p>
    <w:p w:rsidR="00394AEF" w:rsidRDefault="00394AEF" w:rsidP="00394AEF">
      <w:pPr>
        <w:pStyle w:val="a3"/>
        <w:rPr>
          <w:rFonts w:ascii="Times New Roman" w:eastAsia="Calibri" w:hAnsi="Times New Roman"/>
          <w:iCs/>
          <w:color w:val="000000"/>
          <w:sz w:val="24"/>
          <w:szCs w:val="24"/>
          <w:lang w:eastAsia="en-US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Применяет: </w:t>
      </w:r>
      <w:r w:rsidRPr="005A3C48">
        <w:rPr>
          <w:rFonts w:ascii="Times New Roman" w:eastAsia="Calibri" w:hAnsi="Times New Roman"/>
          <w:iCs/>
          <w:color w:val="000000"/>
          <w:sz w:val="24"/>
          <w:szCs w:val="24"/>
          <w:lang w:eastAsia="en-US"/>
        </w:rPr>
        <w:t>называют слова на заданный звук</w:t>
      </w:r>
    </w:p>
    <w:p w:rsidR="007C5980" w:rsidRDefault="007C5980" w:rsidP="00394AEF">
      <w:pPr>
        <w:pStyle w:val="a3"/>
        <w:rPr>
          <w:rFonts w:ascii="Times New Roman" w:eastAsia="Calibri" w:hAnsi="Times New Roman"/>
          <w:iCs/>
          <w:color w:val="000000"/>
          <w:sz w:val="24"/>
          <w:szCs w:val="24"/>
          <w:lang w:eastAsia="en-US"/>
        </w:rPr>
      </w:pPr>
    </w:p>
    <w:p w:rsidR="007C5980" w:rsidRPr="005A3C48" w:rsidRDefault="007C5980" w:rsidP="00394AEF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AF39B2" w:rsidRPr="005A3C48" w:rsidRDefault="00AF39B2" w:rsidP="00394AEF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847D50" w:rsidRPr="005A3C48" w:rsidRDefault="00E72D50" w:rsidP="00811E52">
      <w:pPr>
        <w:pStyle w:val="a3"/>
        <w:jc w:val="right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lastRenderedPageBreak/>
        <w:t xml:space="preserve">                                                                                                                                                        </w:t>
      </w:r>
      <w:r w:rsidR="00847D50" w:rsidRPr="005A3C48">
        <w:rPr>
          <w:rFonts w:ascii="Times New Roman" w:hAnsi="Times New Roman"/>
          <w:b/>
          <w:sz w:val="24"/>
          <w:szCs w:val="24"/>
          <w:lang w:val="kk-KZ"/>
        </w:rPr>
        <w:t>№21</w:t>
      </w:r>
    </w:p>
    <w:p w:rsidR="00847D50" w:rsidRPr="005A3C48" w:rsidRDefault="00C63FB6" w:rsidP="00A12840">
      <w:pPr>
        <w:pStyle w:val="a3"/>
        <w:rPr>
          <w:rFonts w:ascii="Times New Roman" w:hAnsi="Times New Roman"/>
          <w:color w:val="FFFFFF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тема</w:t>
      </w:r>
      <w:r w:rsidR="00847D50" w:rsidRPr="005A3C48">
        <w:rPr>
          <w:rFonts w:ascii="Times New Roman" w:hAnsi="Times New Roman"/>
          <w:sz w:val="24"/>
          <w:szCs w:val="24"/>
          <w:lang w:val="kk-KZ"/>
        </w:rPr>
        <w:t>: Зук и буква «М»</w:t>
      </w:r>
    </w:p>
    <w:p w:rsidR="00847D50" w:rsidRPr="005A3C48" w:rsidRDefault="00C63FB6" w:rsidP="00A12840">
      <w:pPr>
        <w:pStyle w:val="a3"/>
        <w:jc w:val="both"/>
        <w:rPr>
          <w:rFonts w:ascii="Times New Roman" w:hAnsi="Times New Roman"/>
          <w:color w:val="323232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="00847D50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847D50"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847D50" w:rsidRPr="005A3C48">
        <w:rPr>
          <w:rFonts w:ascii="Times New Roman" w:hAnsi="Times New Roman"/>
          <w:sz w:val="24"/>
          <w:szCs w:val="24"/>
        </w:rPr>
        <w:t xml:space="preserve">  </w:t>
      </w:r>
      <w:r w:rsidR="00A12840" w:rsidRPr="005A3C48">
        <w:rPr>
          <w:rFonts w:ascii="Times New Roman" w:hAnsi="Times New Roman"/>
          <w:sz w:val="24"/>
          <w:szCs w:val="24"/>
        </w:rPr>
        <w:t>уточнить артикуляцию </w:t>
      </w:r>
      <w:hyperlink r:id="rId22" w:history="1">
        <w:r w:rsidR="00A12840" w:rsidRPr="005A3C48">
          <w:rPr>
            <w:rFonts w:ascii="Times New Roman" w:hAnsi="Times New Roman"/>
            <w:sz w:val="24"/>
            <w:szCs w:val="24"/>
          </w:rPr>
          <w:t>звуков</w:t>
        </w:r>
      </w:hyperlink>
      <w:r w:rsidR="00A12840" w:rsidRPr="005A3C48">
        <w:rPr>
          <w:rFonts w:ascii="Times New Roman" w:hAnsi="Times New Roman"/>
          <w:sz w:val="24"/>
          <w:szCs w:val="24"/>
        </w:rPr>
        <w:t>; познакомить </w:t>
      </w:r>
      <w:hyperlink r:id="rId23" w:history="1">
        <w:r w:rsidR="00A12840" w:rsidRPr="005A3C48">
          <w:rPr>
            <w:rFonts w:ascii="Times New Roman" w:hAnsi="Times New Roman"/>
            <w:sz w:val="24"/>
            <w:szCs w:val="24"/>
          </w:rPr>
          <w:t>с буквой</w:t>
        </w:r>
      </w:hyperlink>
      <w:r w:rsidR="00A12840" w:rsidRPr="005A3C48">
        <w:rPr>
          <w:rFonts w:ascii="Times New Roman" w:hAnsi="Times New Roman"/>
          <w:sz w:val="24"/>
          <w:szCs w:val="24"/>
        </w:rPr>
        <w:t> Мм; упражнять в </w:t>
      </w:r>
      <w:hyperlink r:id="rId24" w:history="1">
        <w:r w:rsidR="00A12840" w:rsidRPr="005A3C48">
          <w:rPr>
            <w:rFonts w:ascii="Times New Roman" w:hAnsi="Times New Roman"/>
            <w:sz w:val="24"/>
            <w:szCs w:val="24"/>
          </w:rPr>
          <w:t>звуко</w:t>
        </w:r>
      </w:hyperlink>
      <w:r w:rsidR="00A12840" w:rsidRPr="005A3C48">
        <w:rPr>
          <w:rFonts w:ascii="Times New Roman" w:hAnsi="Times New Roman"/>
          <w:sz w:val="24"/>
          <w:szCs w:val="24"/>
        </w:rPr>
        <w:t>-слоговом анализе </w:t>
      </w:r>
      <w:hyperlink r:id="rId25" w:history="1">
        <w:r w:rsidR="00A12840" w:rsidRPr="005A3C48">
          <w:rPr>
            <w:rFonts w:ascii="Times New Roman" w:hAnsi="Times New Roman"/>
            <w:sz w:val="24"/>
            <w:szCs w:val="24"/>
          </w:rPr>
          <w:t>слов</w:t>
        </w:r>
      </w:hyperlink>
      <w:r w:rsidR="00A12840" w:rsidRPr="005A3C48">
        <w:rPr>
          <w:rFonts w:ascii="Times New Roman" w:hAnsi="Times New Roman"/>
          <w:sz w:val="24"/>
          <w:szCs w:val="24"/>
        </w:rPr>
        <w:t>; продолжать учить определять мягкость и твердость согласных; закреплять </w:t>
      </w:r>
      <w:hyperlink r:id="rId26" w:history="1">
        <w:r w:rsidR="00A12840" w:rsidRPr="005A3C48">
          <w:rPr>
            <w:rFonts w:ascii="Times New Roman" w:hAnsi="Times New Roman"/>
            <w:sz w:val="24"/>
            <w:szCs w:val="24"/>
          </w:rPr>
          <w:t>образ</w:t>
        </w:r>
      </w:hyperlink>
      <w:r w:rsidR="00A12840" w:rsidRPr="005A3C48">
        <w:rPr>
          <w:rFonts w:ascii="Times New Roman" w:hAnsi="Times New Roman"/>
          <w:sz w:val="24"/>
          <w:szCs w:val="24"/>
        </w:rPr>
        <w:t> букв; воспитывать внимательность, усидчивость</w:t>
      </w:r>
      <w:r w:rsidR="008D74FD" w:rsidRPr="005A3C48">
        <w:rPr>
          <w:rFonts w:ascii="Times New Roman" w:hAnsi="Times New Roman"/>
          <w:sz w:val="24"/>
          <w:szCs w:val="24"/>
        </w:rPr>
        <w:t>.</w:t>
      </w:r>
    </w:p>
    <w:p w:rsidR="00847D50" w:rsidRPr="005A3C48" w:rsidRDefault="00847D50" w:rsidP="00A12840">
      <w:pPr>
        <w:pStyle w:val="a3"/>
        <w:rPr>
          <w:rFonts w:ascii="Times New Roman" w:hAnsi="Times New Roman"/>
          <w:b/>
          <w:sz w:val="24"/>
          <w:szCs w:val="24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09"/>
        <w:gridCol w:w="4678"/>
        <w:gridCol w:w="3083"/>
      </w:tblGrid>
      <w:tr w:rsidR="003B439D" w:rsidRPr="005A3C48" w:rsidTr="00AA0B9D">
        <w:tc>
          <w:tcPr>
            <w:tcW w:w="1809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Этапы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работы</w:t>
            </w:r>
          </w:p>
        </w:tc>
        <w:tc>
          <w:tcPr>
            <w:tcW w:w="4678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педагога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US"/>
              </w:rPr>
            </w:pPr>
          </w:p>
        </w:tc>
        <w:tc>
          <w:tcPr>
            <w:tcW w:w="3083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детей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C63FB6" w:rsidRPr="005A3C48" w:rsidTr="00AA0B9D">
        <w:tc>
          <w:tcPr>
            <w:tcW w:w="1809" w:type="dxa"/>
          </w:tcPr>
          <w:p w:rsidR="00C63FB6" w:rsidRPr="005A3C48" w:rsidRDefault="00C63FB6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 –побудительный</w:t>
            </w:r>
          </w:p>
        </w:tc>
        <w:tc>
          <w:tcPr>
            <w:tcW w:w="4678" w:type="dxa"/>
          </w:tcPr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-Ребята, </w:t>
            </w:r>
            <w:hyperlink r:id="rId27" w:history="1">
              <w:r w:rsidRPr="005A3C48">
                <w:rPr>
                  <w:rFonts w:ascii="Times New Roman" w:hAnsi="Times New Roman"/>
                  <w:color w:val="000000"/>
                  <w:sz w:val="24"/>
                  <w:szCs w:val="24"/>
                </w:rPr>
                <w:t>сегодня мы</w:t>
              </w:r>
            </w:hyperlink>
            <w:r w:rsidRPr="005A3C48">
              <w:rPr>
                <w:rFonts w:ascii="Times New Roman" w:hAnsi="Times New Roman"/>
                <w:sz w:val="24"/>
                <w:szCs w:val="24"/>
              </w:rPr>
              <w:t> с вами отправимся в </w:t>
            </w:r>
            <w:hyperlink r:id="rId28" w:history="1">
              <w:r w:rsidRPr="005A3C48">
                <w:rPr>
                  <w:rFonts w:ascii="Times New Roman" w:hAnsi="Times New Roman"/>
                  <w:color w:val="000000"/>
                  <w:sz w:val="24"/>
                  <w:szCs w:val="24"/>
                </w:rPr>
                <w:t>морское</w:t>
              </w:r>
            </w:hyperlink>
            <w:r w:rsidRPr="005A3C48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29" w:history="1">
              <w:r w:rsidRPr="005A3C48">
                <w:rPr>
                  <w:rFonts w:ascii="Times New Roman" w:hAnsi="Times New Roman"/>
                  <w:color w:val="000000"/>
                  <w:sz w:val="24"/>
                  <w:szCs w:val="24"/>
                </w:rPr>
                <w:t>путешествие и</w:t>
              </w:r>
            </w:hyperlink>
            <w:r w:rsidRPr="005A3C48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30" w:history="1">
              <w:r w:rsidRPr="005A3C48">
                <w:rPr>
                  <w:rFonts w:ascii="Times New Roman" w:hAnsi="Times New Roman"/>
                  <w:color w:val="000000"/>
                  <w:sz w:val="24"/>
                  <w:szCs w:val="24"/>
                </w:rPr>
                <w:t>познакомимся с</w:t>
              </w:r>
            </w:hyperlink>
            <w:r w:rsidRPr="005A3C48">
              <w:rPr>
                <w:rFonts w:ascii="Times New Roman" w:hAnsi="Times New Roman"/>
                <w:sz w:val="24"/>
                <w:szCs w:val="24"/>
              </w:rPr>
              <w:t> некоторыми обитателями моря. Но </w:t>
            </w:r>
            <w:hyperlink r:id="rId31" w:history="1">
              <w:r w:rsidRPr="005A3C48">
                <w:rPr>
                  <w:rFonts w:ascii="Times New Roman" w:hAnsi="Times New Roman"/>
                  <w:color w:val="000000"/>
                  <w:sz w:val="24"/>
                  <w:szCs w:val="24"/>
                </w:rPr>
                <w:t>для</w:t>
              </w:r>
            </w:hyperlink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того, </w:t>
            </w:r>
            <w:hyperlink r:id="rId32" w:history="1">
              <w:r w:rsidRPr="005A3C48">
                <w:rPr>
                  <w:rFonts w:ascii="Times New Roman" w:hAnsi="Times New Roman"/>
                  <w:color w:val="000000"/>
                  <w:sz w:val="24"/>
                  <w:szCs w:val="24"/>
                </w:rPr>
                <w:t>чтобы</w:t>
              </w:r>
            </w:hyperlink>
            <w:r w:rsidRPr="005A3C48">
              <w:rPr>
                <w:rFonts w:ascii="Times New Roman" w:hAnsi="Times New Roman"/>
                <w:sz w:val="24"/>
                <w:szCs w:val="24"/>
              </w:rPr>
              <w:t> путешествовать </w:t>
            </w:r>
            <w:hyperlink r:id="rId33" w:history="1">
              <w:r w:rsidRPr="005A3C48">
                <w:rPr>
                  <w:rFonts w:ascii="Times New Roman" w:hAnsi="Times New Roman"/>
                  <w:color w:val="000000"/>
                  <w:sz w:val="24"/>
                  <w:szCs w:val="24"/>
                </w:rPr>
                <w:t>по морю</w:t>
              </w:r>
            </w:hyperlink>
            <w:r w:rsidRPr="005A3C48">
              <w:rPr>
                <w:rFonts w:ascii="Times New Roman" w:hAnsi="Times New Roman"/>
                <w:sz w:val="24"/>
                <w:szCs w:val="24"/>
              </w:rPr>
              <w:t>, необходимо </w:t>
            </w:r>
            <w:hyperlink r:id="rId34" w:history="1">
              <w:r w:rsidRPr="005A3C48">
                <w:rPr>
                  <w:rFonts w:ascii="Times New Roman" w:hAnsi="Times New Roman"/>
                  <w:color w:val="000000"/>
                  <w:sz w:val="24"/>
                  <w:szCs w:val="24"/>
                </w:rPr>
                <w:t>быть</w:t>
              </w:r>
            </w:hyperlink>
            <w:r w:rsidRPr="005A3C48">
              <w:rPr>
                <w:rFonts w:ascii="Times New Roman" w:hAnsi="Times New Roman"/>
                <w:sz w:val="24"/>
                <w:szCs w:val="24"/>
              </w:rPr>
              <w:t> выносливыми, смелыми и внимательными. Образуйте, пожалуйста, </w:t>
            </w:r>
            <w:hyperlink r:id="rId35" w:history="1">
              <w:r w:rsidRPr="005A3C48">
                <w:rPr>
                  <w:rFonts w:ascii="Times New Roman" w:hAnsi="Times New Roman"/>
                  <w:color w:val="000000"/>
                  <w:sz w:val="24"/>
                  <w:szCs w:val="24"/>
                </w:rPr>
                <w:t>круг</w:t>
              </w:r>
            </w:hyperlink>
            <w:r w:rsidRPr="005A3C48">
              <w:rPr>
                <w:rFonts w:ascii="Times New Roman" w:hAnsi="Times New Roman"/>
                <w:sz w:val="24"/>
                <w:szCs w:val="24"/>
              </w:rPr>
              <w:t> без рук, мы поиграем в игру, которая научит вас хорошо слышать и быть внимательными.</w:t>
            </w:r>
          </w:p>
        </w:tc>
        <w:tc>
          <w:tcPr>
            <w:tcW w:w="3083" w:type="dxa"/>
          </w:tcPr>
          <w:p w:rsidR="00C63FB6" w:rsidRPr="005A3C48" w:rsidRDefault="0059538C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hyperlink r:id="rId36" w:history="1">
              <w:r w:rsidR="00C63FB6" w:rsidRPr="005A3C48">
                <w:rPr>
                  <w:rFonts w:ascii="Times New Roman" w:hAnsi="Times New Roman"/>
                  <w:color w:val="000000"/>
                  <w:sz w:val="24"/>
                  <w:szCs w:val="24"/>
                </w:rPr>
                <w:t>Дети</w:t>
              </w:r>
            </w:hyperlink>
            <w:r w:rsidR="00C63FB6" w:rsidRPr="005A3C48">
              <w:rPr>
                <w:rFonts w:ascii="Times New Roman" w:hAnsi="Times New Roman"/>
                <w:sz w:val="24"/>
                <w:szCs w:val="24"/>
              </w:rPr>
              <w:t> </w:t>
            </w:r>
            <w:hyperlink r:id="rId37" w:history="1">
              <w:r w:rsidR="00C63FB6" w:rsidRPr="005A3C48">
                <w:rPr>
                  <w:rFonts w:ascii="Times New Roman" w:hAnsi="Times New Roman"/>
                  <w:color w:val="000000"/>
                  <w:sz w:val="24"/>
                  <w:szCs w:val="24"/>
                </w:rPr>
                <w:t>проходят</w:t>
              </w:r>
            </w:hyperlink>
            <w:r w:rsidR="00C63FB6" w:rsidRPr="005A3C48">
              <w:rPr>
                <w:rFonts w:ascii="Times New Roman" w:hAnsi="Times New Roman"/>
                <w:sz w:val="24"/>
                <w:szCs w:val="24"/>
              </w:rPr>
              <w:t> на ковер.</w:t>
            </w:r>
          </w:p>
          <w:p w:rsidR="00C63FB6" w:rsidRPr="005A3C48" w:rsidRDefault="00C63FB6" w:rsidP="00AA0B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проявляют эмоции.</w:t>
            </w:r>
          </w:p>
          <w:p w:rsidR="00C63FB6" w:rsidRPr="005A3C48" w:rsidRDefault="00C63FB6" w:rsidP="00AA0B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Садятся в кружок.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63FB6" w:rsidRPr="005A3C48" w:rsidTr="00AA0B9D">
        <w:tc>
          <w:tcPr>
            <w:tcW w:w="1809" w:type="dxa"/>
          </w:tcPr>
          <w:p w:rsidR="00C63FB6" w:rsidRPr="005A3C48" w:rsidRDefault="00C63FB6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C63FB6" w:rsidRPr="005A3C48" w:rsidRDefault="00C63FB6" w:rsidP="00240E5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C63FB6" w:rsidRPr="005A3C48" w:rsidRDefault="00C63FB6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678" w:type="dxa"/>
          </w:tcPr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Внимательно слушайте и составите </w:t>
            </w:r>
            <w:hyperlink r:id="rId38" w:history="1">
              <w:r w:rsidRPr="005A3C48">
                <w:rPr>
                  <w:rFonts w:ascii="Times New Roman" w:hAnsi="Times New Roman"/>
                  <w:b/>
                  <w:color w:val="000000"/>
                  <w:sz w:val="24"/>
                  <w:szCs w:val="24"/>
                </w:rPr>
                <w:t>слово</w:t>
              </w:r>
            </w:hyperlink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 из </w:t>
            </w:r>
            <w:hyperlink r:id="rId39" w:history="1">
              <w:r w:rsidRPr="005A3C48">
                <w:rPr>
                  <w:rFonts w:ascii="Times New Roman" w:hAnsi="Times New Roman"/>
                  <w:b/>
                  <w:color w:val="000000"/>
                  <w:sz w:val="24"/>
                  <w:szCs w:val="24"/>
                </w:rPr>
                <w:t>двух</w:t>
              </w:r>
            </w:hyperlink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 одно </w:t>
            </w:r>
            <w:r w:rsidRPr="005A3C48">
              <w:rPr>
                <w:rFonts w:ascii="Times New Roman" w:hAnsi="Times New Roman"/>
                <w:b/>
                <w:iCs/>
                <w:sz w:val="24"/>
                <w:szCs w:val="24"/>
              </w:rPr>
              <w:t>(с мячом).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Кино+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театр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,   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Пар+везет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,  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Звезда+летать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Пар+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ход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,   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Лед+колоть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,   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Сам+летит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Фото+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аппарат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,   </w:t>
            </w:r>
            <w:proofErr w:type="spellStart"/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>Вода+провод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Предлагает спеть песенку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На море я гляжу  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ма-мо-му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br/>
              <w:t xml:space="preserve">По морю плыть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хочу 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ма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>-мо-му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br/>
              <w:t xml:space="preserve">И вот я в лодочке 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мя-мё-ме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br/>
              <w:t xml:space="preserve">Плыву я по волне  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мя-мё-ме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63FB6" w:rsidRPr="005A3C48" w:rsidRDefault="00C63FB6" w:rsidP="00E72D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-Какой звук вы слышали чаще всего, когда я пела песенку? Вы заметили, что он звучал по- разному? 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Кто скажет, звук [М] гласный или согласный? Почему?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И так, я думаю, мы хорошо подготовились к путешествию и нам пора отправляться.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Кажется, на горизонте появился первый обитатель морских пучин. Кто это?</w:t>
            </w:r>
          </w:p>
          <w:p w:rsidR="00C63FB6" w:rsidRPr="00E72D50" w:rsidRDefault="00C63FB6" w:rsidP="00AA0B9D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72D50">
              <w:rPr>
                <w:rFonts w:ascii="Times New Roman" w:hAnsi="Times New Roman"/>
                <w:i/>
                <w:iCs/>
                <w:sz w:val="24"/>
                <w:szCs w:val="24"/>
              </w:rPr>
              <w:t>Это рыба камбала</w:t>
            </w:r>
            <w:r w:rsidRPr="00E72D50">
              <w:rPr>
                <w:rFonts w:ascii="Times New Roman" w:hAnsi="Times New Roman"/>
                <w:i/>
                <w:iCs/>
                <w:sz w:val="24"/>
                <w:szCs w:val="24"/>
              </w:rPr>
              <w:br/>
              <w:t>Очень плоская она.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Положите перед собой карточки и определите, где находится звук [М] (в начале, в середине или в конце слова).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Плывем дальше. Интересно, кто же нас на пути еще поджидает?</w:t>
            </w:r>
          </w:p>
          <w:p w:rsidR="00C63FB6" w:rsidRPr="00E72D50" w:rsidRDefault="00C63FB6" w:rsidP="00AA0B9D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72D50">
              <w:rPr>
                <w:rFonts w:ascii="Times New Roman" w:hAnsi="Times New Roman"/>
                <w:i/>
                <w:iCs/>
                <w:sz w:val="24"/>
                <w:szCs w:val="24"/>
              </w:rPr>
              <w:t>С ней вы ребята не плавайте рядом</w:t>
            </w:r>
            <w:r w:rsidRPr="00E72D50">
              <w:rPr>
                <w:rFonts w:ascii="Times New Roman" w:hAnsi="Times New Roman"/>
                <w:i/>
                <w:iCs/>
                <w:sz w:val="24"/>
                <w:szCs w:val="24"/>
              </w:rPr>
              <w:br/>
              <w:t>Медуза опасна, ужалит вас разом.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Из скольких слогов состоит слово «медуза»? Какой первый, второй, третий </w:t>
            </w:r>
            <w:proofErr w:type="spellStart"/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слог?Наше</w:t>
            </w:r>
            <w:proofErr w:type="spellEnd"/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путешествие продолжается! Посмотрите в бинокли. Чьи это ноги и почему их так много?</w:t>
            </w:r>
          </w:p>
          <w:p w:rsidR="00C63FB6" w:rsidRPr="00E72D50" w:rsidRDefault="00C63FB6" w:rsidP="00AA0B9D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72D50">
              <w:rPr>
                <w:rFonts w:ascii="Times New Roman" w:hAnsi="Times New Roman"/>
                <w:i/>
                <w:iCs/>
                <w:sz w:val="24"/>
                <w:szCs w:val="24"/>
              </w:rPr>
              <w:t>Он морской пучины житель</w:t>
            </w:r>
            <w:r w:rsidRPr="00E72D50">
              <w:rPr>
                <w:rFonts w:ascii="Times New Roman" w:hAnsi="Times New Roman"/>
                <w:i/>
                <w:iCs/>
                <w:sz w:val="24"/>
                <w:szCs w:val="24"/>
              </w:rPr>
              <w:br/>
              <w:t>Вы друзья с ним не шутите</w:t>
            </w:r>
            <w:r w:rsidRPr="00E72D50">
              <w:rPr>
                <w:rFonts w:ascii="Times New Roman" w:hAnsi="Times New Roman"/>
                <w:i/>
                <w:iCs/>
                <w:sz w:val="24"/>
                <w:szCs w:val="24"/>
              </w:rPr>
              <w:br/>
              <w:t>Сразу восемь цепких ног </w:t>
            </w:r>
            <w:r w:rsidRPr="00E72D50">
              <w:rPr>
                <w:rFonts w:ascii="Times New Roman" w:hAnsi="Times New Roman"/>
                <w:i/>
                <w:iCs/>
                <w:sz w:val="24"/>
                <w:szCs w:val="24"/>
              </w:rPr>
              <w:br/>
              <w:t>Пустит в дело осьминог.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В слове «осьминог» звук [М] твердый или мягкий?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Плывем дальше. А кто это там, на льдине?</w:t>
            </w:r>
          </w:p>
          <w:p w:rsidR="00C63FB6" w:rsidRPr="00E72D50" w:rsidRDefault="00C63FB6" w:rsidP="00AA0B9D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72D50">
              <w:rPr>
                <w:rFonts w:ascii="Times New Roman" w:hAnsi="Times New Roman"/>
                <w:i/>
                <w:iCs/>
                <w:sz w:val="24"/>
                <w:szCs w:val="24"/>
              </w:rPr>
              <w:t>Гордится морж усами</w:t>
            </w:r>
            <w:r w:rsidRPr="00E72D50">
              <w:rPr>
                <w:rFonts w:ascii="Times New Roman" w:hAnsi="Times New Roman"/>
                <w:i/>
                <w:iCs/>
                <w:sz w:val="24"/>
                <w:szCs w:val="24"/>
              </w:rPr>
              <w:br/>
              <w:t>И острыми клыками</w:t>
            </w:r>
            <w:r w:rsidRPr="00E72D50">
              <w:rPr>
                <w:rFonts w:ascii="Times New Roman" w:hAnsi="Times New Roman"/>
                <w:i/>
                <w:iCs/>
                <w:sz w:val="24"/>
                <w:szCs w:val="24"/>
              </w:rPr>
              <w:br/>
              <w:t>Он в Арктике живет</w:t>
            </w:r>
            <w:r w:rsidRPr="00E72D50">
              <w:rPr>
                <w:rFonts w:ascii="Times New Roman" w:hAnsi="Times New Roman"/>
                <w:i/>
                <w:iCs/>
                <w:sz w:val="24"/>
                <w:szCs w:val="24"/>
              </w:rPr>
              <w:br/>
              <w:t>Где снег вокруг и лед.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Делаем звуковой анализ слова «морж».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b/>
                <w:spacing w:val="15"/>
                <w:sz w:val="24"/>
                <w:szCs w:val="24"/>
              </w:rPr>
            </w:pPr>
            <w:proofErr w:type="spellStart"/>
            <w:r w:rsidRPr="005A3C48">
              <w:rPr>
                <w:rFonts w:ascii="Times New Roman" w:hAnsi="Times New Roman"/>
                <w:b/>
                <w:spacing w:val="15"/>
                <w:sz w:val="24"/>
                <w:szCs w:val="24"/>
              </w:rPr>
              <w:t>Физминутка</w:t>
            </w:r>
            <w:proofErr w:type="spellEnd"/>
            <w:r w:rsidRPr="005A3C48">
              <w:rPr>
                <w:rFonts w:ascii="Times New Roman" w:hAnsi="Times New Roman"/>
                <w:b/>
                <w:spacing w:val="15"/>
                <w:sz w:val="24"/>
                <w:szCs w:val="24"/>
              </w:rPr>
              <w:t xml:space="preserve"> «Пароход»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От зеленого причала оттолкнулся пароход. (встать)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Он шагнул сперва назад, (шаг назад)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А потом шагнул вперед. (шаг вперед)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 поплыл, поплыл по речке, (движения руками)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Набирая полный ход. (ходьба на месте)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На что похожа буква?</w:t>
            </w:r>
          </w:p>
          <w:p w:rsidR="00C63FB6" w:rsidRPr="00E72D50" w:rsidRDefault="00C63FB6" w:rsidP="00AA0B9D">
            <w:pPr>
              <w:pStyle w:val="a3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72D50">
              <w:rPr>
                <w:rFonts w:ascii="Times New Roman" w:hAnsi="Times New Roman"/>
                <w:i/>
                <w:iCs/>
                <w:sz w:val="24"/>
                <w:szCs w:val="24"/>
              </w:rPr>
              <w:t>Вот качели буква М</w:t>
            </w:r>
            <w:r w:rsidRPr="00E72D50">
              <w:rPr>
                <w:rFonts w:ascii="Times New Roman" w:hAnsi="Times New Roman"/>
                <w:i/>
                <w:iCs/>
                <w:sz w:val="24"/>
                <w:szCs w:val="24"/>
              </w:rPr>
              <w:br/>
              <w:t>Здесь качаться можно всем.</w:t>
            </w:r>
          </w:p>
          <w:p w:rsidR="00C63FB6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Рисуем букву М пальчиком в воздухе.</w:t>
            </w:r>
          </w:p>
          <w:p w:rsidR="00E72D50" w:rsidRPr="00E72D50" w:rsidRDefault="00E72D50" w:rsidP="00AA0B9D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72D50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заданий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Чтение</w:t>
            </w:r>
          </w:p>
        </w:tc>
        <w:tc>
          <w:tcPr>
            <w:tcW w:w="3083" w:type="dxa"/>
          </w:tcPr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A3C48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Образуют новые слова кинотеатр, паровоз, звездолет, пароход, ледокол, самолет, фотоаппарат, водопровод.</w:t>
            </w: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A3C48">
              <w:rPr>
                <w:rFonts w:ascii="Times New Roman" w:eastAsiaTheme="minorHAnsi" w:hAnsi="Times New Roman"/>
                <w:sz w:val="24"/>
                <w:szCs w:val="24"/>
              </w:rPr>
              <w:t>Поют песню</w:t>
            </w: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A3C48">
              <w:rPr>
                <w:rFonts w:ascii="Times New Roman" w:eastAsiaTheme="minorHAnsi" w:hAnsi="Times New Roman"/>
                <w:sz w:val="24"/>
                <w:szCs w:val="24"/>
              </w:rPr>
              <w:t>Отвечают на вопросы.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sz w:val="24"/>
                <w:szCs w:val="24"/>
              </w:rPr>
              <w:t>дети определяют твердость и мягкость звуков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sz w:val="24"/>
                <w:szCs w:val="24"/>
              </w:rPr>
              <w:t>Заранее подготовленный ребенок читает стихотворение. Дети определяют, где расположен звук.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sz w:val="24"/>
                <w:szCs w:val="24"/>
              </w:rPr>
              <w:t>Заранее подготовленный ребенок читает стихотворение. Дети определяют количество слогов.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sz w:val="24"/>
                <w:szCs w:val="24"/>
              </w:rPr>
              <w:t>Заранее подготовленный ребенок читает стихотворение. Определяю твердый или мягкий звук.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sz w:val="24"/>
                <w:szCs w:val="24"/>
              </w:rPr>
              <w:t>Звуковой анализ слова «Морж».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sz w:val="24"/>
                <w:szCs w:val="24"/>
              </w:rPr>
              <w:t xml:space="preserve">Выполняют </w:t>
            </w:r>
            <w:proofErr w:type="spellStart"/>
            <w:r w:rsidRPr="005A3C48">
              <w:rPr>
                <w:rFonts w:ascii="Times New Roman" w:hAnsi="Times New Roman"/>
                <w:iCs/>
                <w:sz w:val="24"/>
                <w:szCs w:val="24"/>
              </w:rPr>
              <w:t>физминутку</w:t>
            </w:r>
            <w:proofErr w:type="spellEnd"/>
            <w:r w:rsidRPr="005A3C48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sz w:val="24"/>
                <w:szCs w:val="24"/>
              </w:rPr>
              <w:t>Знакомятся с буквой «М»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sz w:val="24"/>
                <w:szCs w:val="24"/>
              </w:rPr>
              <w:t>Заранее подготовленный ребенок читает стихотворение.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sz w:val="24"/>
                <w:szCs w:val="24"/>
              </w:rPr>
              <w:t>Рисуют букву в воздухе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sz w:val="24"/>
                <w:szCs w:val="24"/>
              </w:rPr>
              <w:t>Чтение слогов, слов.</w:t>
            </w: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C63FB6" w:rsidRPr="005A3C48" w:rsidTr="00AA0B9D">
        <w:tc>
          <w:tcPr>
            <w:tcW w:w="1809" w:type="dxa"/>
          </w:tcPr>
          <w:p w:rsidR="00C63FB6" w:rsidRPr="005A3C48" w:rsidRDefault="00C63FB6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Рефлексивно - корригирующий</w:t>
            </w:r>
          </w:p>
        </w:tc>
        <w:tc>
          <w:tcPr>
            <w:tcW w:w="4678" w:type="dxa"/>
          </w:tcPr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Выкладывание осьминога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Ребята, чем мы сегодня занимались на занятии? Что вам больше всего понравилось? Какое задание показалось вам самым сложным? Укажите фишкой, как вы сегодня поработали?</w:t>
            </w:r>
          </w:p>
        </w:tc>
        <w:tc>
          <w:tcPr>
            <w:tcW w:w="3083" w:type="dxa"/>
          </w:tcPr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 </w:t>
            </w:r>
            <w:r w:rsidRPr="005A3C48">
              <w:rPr>
                <w:rFonts w:ascii="Times New Roman" w:hAnsi="Times New Roman"/>
                <w:iCs/>
                <w:sz w:val="24"/>
                <w:szCs w:val="24"/>
              </w:rPr>
              <w:t>Дети выкладывают бисером ножки осьминогам на пластилиновых пластинах.  Анализируют занятие. Оценивают свою работу</w:t>
            </w:r>
          </w:p>
        </w:tc>
      </w:tr>
    </w:tbl>
    <w:p w:rsidR="000A0770" w:rsidRPr="005A3C48" w:rsidRDefault="000A0770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Ожидаемые результаты:</w:t>
      </w:r>
    </w:p>
    <w:p w:rsidR="000A0770" w:rsidRPr="005A3C48" w:rsidRDefault="000A0770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Воспроизводит: звуки [м],[м’];</w:t>
      </w:r>
    </w:p>
    <w:p w:rsidR="000A0770" w:rsidRPr="005A3C48" w:rsidRDefault="000A0770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Понимает: все, что связано с морем.</w:t>
      </w:r>
    </w:p>
    <w:p w:rsidR="000A0770" w:rsidRPr="005A3C48" w:rsidRDefault="000A0770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Применяет: навыки звуко-буквенного анализа, обозначение звуков соответствующим цветом.</w:t>
      </w:r>
    </w:p>
    <w:p w:rsidR="00847D50" w:rsidRDefault="00847D50" w:rsidP="000A077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AD4F36" w:rsidRDefault="00AD4F36" w:rsidP="000A077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AD4F36" w:rsidRDefault="00AD4F36" w:rsidP="000A077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AD4F36" w:rsidRDefault="00AD4F36" w:rsidP="000A077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AD4F36" w:rsidRDefault="00AD4F36" w:rsidP="000A077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AD4F36" w:rsidRDefault="00AD4F36" w:rsidP="000A077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AD4F36" w:rsidRDefault="00AD4F36" w:rsidP="000A077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AD4F36" w:rsidRDefault="00AD4F36" w:rsidP="000A077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AD4F36" w:rsidRDefault="00AD4F36" w:rsidP="000A077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AD4F36" w:rsidRDefault="00AD4F36" w:rsidP="000A077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AD4F36" w:rsidRDefault="00AD4F36" w:rsidP="000A077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AD4F36" w:rsidRDefault="00AD4F36" w:rsidP="000A077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AD4F36" w:rsidRDefault="00AD4F36" w:rsidP="000A077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AD4F36" w:rsidRDefault="00AD4F36" w:rsidP="000A077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AD4F36" w:rsidRDefault="00AD4F36" w:rsidP="000A077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AD4F36" w:rsidRDefault="00AD4F36" w:rsidP="000A077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AD4F36" w:rsidRDefault="00AD4F36" w:rsidP="000A077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AD4F36" w:rsidRDefault="00AD4F36" w:rsidP="000A077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AD4F36" w:rsidRDefault="00AD4F36" w:rsidP="000A077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AD4F36" w:rsidRDefault="00AD4F36" w:rsidP="000A077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AD4F36" w:rsidRPr="005A3C48" w:rsidRDefault="00AD4F36" w:rsidP="000A077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C4BEE" w:rsidRPr="005A3C48" w:rsidRDefault="00960BB0" w:rsidP="00811E52">
      <w:pPr>
        <w:pStyle w:val="a3"/>
        <w:jc w:val="right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lastRenderedPageBreak/>
        <w:t xml:space="preserve">                                                                                                                                                            </w:t>
      </w:r>
      <w:r w:rsidR="005C4BEE" w:rsidRPr="005A3C48">
        <w:rPr>
          <w:rFonts w:ascii="Times New Roman" w:hAnsi="Times New Roman"/>
          <w:b/>
          <w:sz w:val="24"/>
          <w:szCs w:val="24"/>
          <w:lang w:val="kk-KZ"/>
        </w:rPr>
        <w:t>№22</w:t>
      </w:r>
    </w:p>
    <w:p w:rsidR="005C4BEE" w:rsidRPr="005A3C48" w:rsidRDefault="00C63FB6" w:rsidP="005C4BEE">
      <w:pPr>
        <w:pStyle w:val="a3"/>
        <w:rPr>
          <w:rFonts w:ascii="Times New Roman" w:hAnsi="Times New Roman"/>
          <w:color w:val="FFFFFF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тема</w:t>
      </w:r>
      <w:r w:rsidR="005C4BEE" w:rsidRPr="005A3C48">
        <w:rPr>
          <w:rFonts w:ascii="Times New Roman" w:hAnsi="Times New Roman"/>
          <w:sz w:val="24"/>
          <w:szCs w:val="24"/>
          <w:lang w:val="kk-KZ"/>
        </w:rPr>
        <w:t>: Зук и буква «З»</w:t>
      </w:r>
    </w:p>
    <w:p w:rsidR="005C4BEE" w:rsidRPr="005A3C48" w:rsidRDefault="005C4BEE" w:rsidP="005C4BE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цель:</w:t>
      </w:r>
      <w:r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5A3C48">
        <w:rPr>
          <w:rFonts w:ascii="Times New Roman" w:hAnsi="Times New Roman"/>
          <w:sz w:val="24"/>
          <w:szCs w:val="24"/>
        </w:rPr>
        <w:t xml:space="preserve">  закрепить навыки правильного произношения звуков «З» и «З’», закрепить в памяти детей графический образ буквы «З», учить детей дифференцировать на слух звуки «З и З’» изолированно, в слогах и словах,  развивать фонематический слух, слуховое внимание, память,  мелкую моторику рук, воспитывать интерес к изучению грамоте.</w:t>
      </w:r>
    </w:p>
    <w:p w:rsidR="005C4BEE" w:rsidRPr="005A3C48" w:rsidRDefault="005C4BEE" w:rsidP="005C4BEE">
      <w:pPr>
        <w:pStyle w:val="a3"/>
        <w:rPr>
          <w:rFonts w:ascii="Times New Roman" w:hAnsi="Times New Roman"/>
          <w:b/>
          <w:sz w:val="24"/>
          <w:szCs w:val="24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09"/>
        <w:gridCol w:w="4678"/>
        <w:gridCol w:w="3083"/>
      </w:tblGrid>
      <w:tr w:rsidR="003B439D" w:rsidRPr="005A3C48" w:rsidTr="00AA0B9D">
        <w:tc>
          <w:tcPr>
            <w:tcW w:w="1809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Этапы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работы</w:t>
            </w:r>
          </w:p>
        </w:tc>
        <w:tc>
          <w:tcPr>
            <w:tcW w:w="4678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педагога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US"/>
              </w:rPr>
            </w:pPr>
          </w:p>
        </w:tc>
        <w:tc>
          <w:tcPr>
            <w:tcW w:w="3083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детей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C63FB6" w:rsidRPr="005A3C48" w:rsidTr="00AA0B9D">
        <w:tc>
          <w:tcPr>
            <w:tcW w:w="1809" w:type="dxa"/>
          </w:tcPr>
          <w:p w:rsidR="00C63FB6" w:rsidRPr="005A3C48" w:rsidRDefault="00C63FB6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 –побудительный</w:t>
            </w:r>
          </w:p>
        </w:tc>
        <w:tc>
          <w:tcPr>
            <w:tcW w:w="4678" w:type="dxa"/>
          </w:tcPr>
          <w:p w:rsidR="00C63FB6" w:rsidRPr="005A3C48" w:rsidRDefault="00C63FB6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-Дети, посмотрите, какая странная корзинка стояла в коридоре. Интересно, кто в ней может быть? Давайте посмотрим. Ой, зайчонок, что ты тут делаешь.</w:t>
            </w:r>
          </w:p>
          <w:p w:rsidR="00C63FB6" w:rsidRPr="005A3C48" w:rsidRDefault="00C63FB6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Зайчонок: Мама зайчиха принесла меня в детский сад, что бы я поучился у ребят грамоте. А я не хочу учиться, это очень трудно.</w:t>
            </w:r>
          </w:p>
          <w:p w:rsidR="00C63FB6" w:rsidRPr="005A3C48" w:rsidRDefault="00C63FB6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-Подожди, Зайчонок, ты не прав, учиться это всегда интересно.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Мы  как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раз с детьми учим звуки и буквы. Садись в свою корзинку, смотри и слушай внимательно.</w:t>
            </w:r>
          </w:p>
        </w:tc>
        <w:tc>
          <w:tcPr>
            <w:tcW w:w="3083" w:type="dxa"/>
          </w:tcPr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Проявляют интерес, рассматривают корзину. Отвечают на вопросы.</w:t>
            </w:r>
          </w:p>
        </w:tc>
      </w:tr>
      <w:tr w:rsidR="00C63FB6" w:rsidRPr="005A3C48" w:rsidTr="00AA0B9D">
        <w:tc>
          <w:tcPr>
            <w:tcW w:w="1809" w:type="dxa"/>
          </w:tcPr>
          <w:p w:rsidR="00C63FB6" w:rsidRPr="005A3C48" w:rsidRDefault="00C63FB6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C63FB6" w:rsidRPr="005A3C48" w:rsidRDefault="00C63FB6" w:rsidP="00240E5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C63FB6" w:rsidRPr="005A3C48" w:rsidRDefault="00C63FB6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678" w:type="dxa"/>
          </w:tcPr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-Назовите 1 звук в слове «зайчонок» (звук (З)?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Сегодня мы играем со звуками «З и З’» и буквой «З».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Характеристика звуков «З и З‘»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Дадим характеристику звуку «З». Какой это звук? (согласный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) .Он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твердый или мягкий? Он звонкий или глухой?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Развитие фонематического слуха.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Поиграем в игру «Ловушка»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Я буду называть звуки, а вы, если услышите звук «З», должны поймать его в ладоши.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Речевой материал: к, с, м, з, с, т, п, с, с, в, ц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Подбор слов с заданным звуком.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Настала пора познакомить Зайчонка с волшебной ручкой. Ручка тоже придумала слова со звуками «З» и «З’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»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Послушайте их. Какие слова назвала волшебная ручка.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5A3C4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Физкультурная минутка.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Скок – поскок, скок-поскок</w:t>
            </w:r>
            <w:r w:rsidRPr="005A3C4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Зайка прыгнул на пенек</w:t>
            </w:r>
            <w:r w:rsidRPr="005A3C4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Зайцу холодно сидеть</w:t>
            </w:r>
            <w:r w:rsidRPr="005A3C48">
              <w:rPr>
                <w:rStyle w:val="apple-converted-space"/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 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Нужно лапочки погреть,</w:t>
            </w:r>
            <w:r w:rsidRPr="005A3C4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Лапки вверх, лапки вниз</w:t>
            </w:r>
            <w:r w:rsidRPr="005A3C48">
              <w:rPr>
                <w:rStyle w:val="apple-converted-space"/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 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 носочках подтянись</w:t>
            </w:r>
            <w:r w:rsidRPr="005A3C48">
              <w:rPr>
                <w:rStyle w:val="apple-converted-space"/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 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Лапки ставим на бочок,</w:t>
            </w:r>
            <w:r w:rsidRPr="005A3C4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 носочках скок-поскок,</w:t>
            </w:r>
            <w:r w:rsidRPr="005A3C48">
              <w:rPr>
                <w:rStyle w:val="apple-converted-space"/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 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</w: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 затем вприсядку, чтоб не мерзли лапки.</w:t>
            </w:r>
            <w:r w:rsidRPr="005A3C48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Работа над звуковым анализом слов.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Продолжаем играть. Откройте конверты. Посмотрите на картинку. Поиграем в игру «Выбери домик» Картинки, в названии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которых слышим звук «З», поселим в синий домик. Картинки, в названии которых слышим звук «З’», поселим в зеленый домик.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Работа с графическим образом звуков.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На письме звуки «З» и «З’» записываются буквой «З»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На что похожа буква «З»? (На цифру 3)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Буква «З» как цифра 3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Поскорее посмотри.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Букву «З» можно не только написать. Её можно выложить из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палочек ,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ниточек, слепить, а мы сегодня напишем букву по точкам</w:t>
            </w:r>
          </w:p>
          <w:p w:rsidR="00960BB0" w:rsidRDefault="00960BB0" w:rsidP="00AA0B9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Выполнение задания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Ну, что Зайчонок, тебе понравилось на нашем занятии.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Зайчонок. Как у вас интересно. Я тоже согласен учиться грамоте.</w:t>
            </w:r>
          </w:p>
        </w:tc>
        <w:tc>
          <w:tcPr>
            <w:tcW w:w="3083" w:type="dxa"/>
          </w:tcPr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Ответы детей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Дают характеристику звуку «З’». Звук «З’» — согласный, мягкий, звонкий</w:t>
            </w:r>
            <w:r w:rsidRPr="005A3C48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A3C48">
              <w:rPr>
                <w:rFonts w:ascii="Times New Roman" w:eastAsiaTheme="minorHAnsi" w:hAnsi="Times New Roman"/>
                <w:sz w:val="24"/>
                <w:szCs w:val="24"/>
              </w:rPr>
              <w:t xml:space="preserve">Хлопают в </w:t>
            </w:r>
            <w:proofErr w:type="gramStart"/>
            <w:r w:rsidRPr="005A3C48">
              <w:rPr>
                <w:rFonts w:ascii="Times New Roman" w:eastAsiaTheme="minorHAnsi" w:hAnsi="Times New Roman"/>
                <w:sz w:val="24"/>
                <w:szCs w:val="24"/>
              </w:rPr>
              <w:t>ладоши</w:t>
            </w:r>
            <w:proofErr w:type="gramEnd"/>
            <w:r w:rsidRPr="005A3C48">
              <w:rPr>
                <w:rFonts w:ascii="Times New Roman" w:eastAsiaTheme="minorHAnsi" w:hAnsi="Times New Roman"/>
                <w:sz w:val="24"/>
                <w:szCs w:val="24"/>
              </w:rPr>
              <w:t xml:space="preserve"> когда слышат звук «З»</w:t>
            </w: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960BB0" w:rsidRDefault="00960BB0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A3C48">
              <w:rPr>
                <w:rFonts w:ascii="Times New Roman" w:eastAsiaTheme="minorHAnsi" w:hAnsi="Times New Roman"/>
                <w:sz w:val="24"/>
                <w:szCs w:val="24"/>
              </w:rPr>
              <w:t>Читают слова от волшебной ручки</w:t>
            </w: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5A3C48">
              <w:rPr>
                <w:rStyle w:val="a8"/>
                <w:rFonts w:ascii="Times New Roman" w:hAnsi="Times New Roman"/>
                <w:i w:val="0"/>
                <w:sz w:val="24"/>
                <w:szCs w:val="24"/>
                <w:shd w:val="clear" w:color="auto" w:fill="FFFFFF"/>
              </w:rPr>
              <w:t>подпрыгиваем</w:t>
            </w:r>
            <w:r w:rsidRPr="005A3C48">
              <w:rPr>
                <w:rFonts w:ascii="Times New Roman" w:eastAsiaTheme="minorHAnsi" w:hAnsi="Times New Roman"/>
                <w:i/>
                <w:sz w:val="24"/>
                <w:szCs w:val="24"/>
              </w:rPr>
              <w:t xml:space="preserve"> </w:t>
            </w:r>
          </w:p>
          <w:p w:rsidR="00C63FB6" w:rsidRPr="005A3C48" w:rsidRDefault="00C63FB6" w:rsidP="00AA0B9D">
            <w:pPr>
              <w:pStyle w:val="a3"/>
              <w:rPr>
                <w:rStyle w:val="a8"/>
                <w:rFonts w:ascii="Times New Roman" w:hAnsi="Times New Roman"/>
                <w:i w:val="0"/>
                <w:sz w:val="24"/>
                <w:szCs w:val="24"/>
                <w:shd w:val="clear" w:color="auto" w:fill="FFFFFF"/>
              </w:rPr>
            </w:pPr>
            <w:r w:rsidRPr="005A3C48">
              <w:rPr>
                <w:rStyle w:val="a8"/>
                <w:rFonts w:ascii="Times New Roman" w:hAnsi="Times New Roman"/>
                <w:i w:val="0"/>
                <w:sz w:val="24"/>
                <w:szCs w:val="24"/>
                <w:shd w:val="clear" w:color="auto" w:fill="FFFFFF"/>
              </w:rPr>
              <w:t>подпрыгнули на двух ногах</w:t>
            </w:r>
          </w:p>
          <w:p w:rsidR="00C63FB6" w:rsidRPr="005A3C48" w:rsidRDefault="00C63FB6" w:rsidP="00AA0B9D">
            <w:pPr>
              <w:pStyle w:val="a3"/>
              <w:rPr>
                <w:rStyle w:val="a8"/>
                <w:rFonts w:ascii="Times New Roman" w:hAnsi="Times New Roman"/>
                <w:i w:val="0"/>
                <w:sz w:val="24"/>
                <w:szCs w:val="24"/>
                <w:shd w:val="clear" w:color="auto" w:fill="FFFFFF"/>
              </w:rPr>
            </w:pPr>
            <w:r w:rsidRPr="005A3C48">
              <w:rPr>
                <w:rStyle w:val="a8"/>
                <w:rFonts w:ascii="Times New Roman" w:hAnsi="Times New Roman"/>
                <w:i w:val="0"/>
                <w:sz w:val="24"/>
                <w:szCs w:val="24"/>
                <w:shd w:val="clear" w:color="auto" w:fill="FFFFFF"/>
              </w:rPr>
              <w:t>обхватили себя двумя руками, потереть руки</w:t>
            </w:r>
          </w:p>
          <w:p w:rsidR="00C63FB6" w:rsidRPr="005A3C48" w:rsidRDefault="00C63FB6" w:rsidP="00AA0B9D">
            <w:pPr>
              <w:pStyle w:val="a3"/>
              <w:rPr>
                <w:rStyle w:val="a8"/>
                <w:rFonts w:ascii="Times New Roman" w:hAnsi="Times New Roman"/>
                <w:i w:val="0"/>
                <w:sz w:val="24"/>
                <w:szCs w:val="24"/>
                <w:shd w:val="clear" w:color="auto" w:fill="FFFFFF"/>
              </w:rPr>
            </w:pPr>
            <w:r w:rsidRPr="005A3C48">
              <w:rPr>
                <w:rStyle w:val="a8"/>
                <w:rFonts w:ascii="Times New Roman" w:hAnsi="Times New Roman"/>
                <w:i w:val="0"/>
                <w:sz w:val="24"/>
                <w:szCs w:val="24"/>
                <w:shd w:val="clear" w:color="auto" w:fill="FFFFFF"/>
              </w:rPr>
              <w:t>поднимаем и опускаем руки</w:t>
            </w:r>
          </w:p>
          <w:p w:rsidR="00C63FB6" w:rsidRPr="005A3C48" w:rsidRDefault="00C63FB6" w:rsidP="00AA0B9D">
            <w:pPr>
              <w:pStyle w:val="a3"/>
              <w:rPr>
                <w:rStyle w:val="a8"/>
                <w:rFonts w:ascii="Times New Roman" w:hAnsi="Times New Roman"/>
                <w:i w:val="0"/>
                <w:sz w:val="24"/>
                <w:szCs w:val="24"/>
                <w:shd w:val="clear" w:color="auto" w:fill="FFFFFF"/>
              </w:rPr>
            </w:pPr>
            <w:r w:rsidRPr="005A3C48">
              <w:rPr>
                <w:rStyle w:val="a8"/>
                <w:rFonts w:ascii="Times New Roman" w:hAnsi="Times New Roman"/>
                <w:i w:val="0"/>
                <w:sz w:val="24"/>
                <w:szCs w:val="24"/>
                <w:shd w:val="clear" w:color="auto" w:fill="FFFFFF"/>
              </w:rPr>
              <w:t>подняться на носочках и потянуть руки вверх</w:t>
            </w:r>
          </w:p>
          <w:p w:rsidR="00C63FB6" w:rsidRPr="005A3C48" w:rsidRDefault="00C63FB6" w:rsidP="00AA0B9D">
            <w:pPr>
              <w:pStyle w:val="a3"/>
              <w:rPr>
                <w:rStyle w:val="a8"/>
                <w:rFonts w:ascii="Times New Roman" w:hAnsi="Times New Roman"/>
                <w:i w:val="0"/>
                <w:sz w:val="24"/>
                <w:szCs w:val="24"/>
                <w:shd w:val="clear" w:color="auto" w:fill="FFFFFF"/>
              </w:rPr>
            </w:pPr>
            <w:r w:rsidRPr="005A3C48">
              <w:rPr>
                <w:rStyle w:val="a8"/>
                <w:rFonts w:ascii="Times New Roman" w:hAnsi="Times New Roman"/>
                <w:i w:val="0"/>
                <w:sz w:val="24"/>
                <w:szCs w:val="24"/>
                <w:shd w:val="clear" w:color="auto" w:fill="FFFFFF"/>
              </w:rPr>
              <w:t>руки на поясе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Style w:val="a8"/>
                <w:rFonts w:ascii="Times New Roman" w:hAnsi="Times New Roman"/>
                <w:i w:val="0"/>
                <w:sz w:val="24"/>
                <w:szCs w:val="24"/>
                <w:shd w:val="clear" w:color="auto" w:fill="FFFFFF"/>
              </w:rPr>
              <w:t>прыжки, на носочках меняя ноги, приседаем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распределяют картинки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Знакомятся с буквой, обводят по точкам.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960BB0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C63FB6" w:rsidRPr="005A3C48" w:rsidTr="00AA0B9D">
        <w:tc>
          <w:tcPr>
            <w:tcW w:w="1809" w:type="dxa"/>
          </w:tcPr>
          <w:p w:rsidR="00C63FB6" w:rsidRPr="005A3C48" w:rsidRDefault="00C63FB6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Рефлексивно - корригирующий</w:t>
            </w:r>
          </w:p>
        </w:tc>
        <w:tc>
          <w:tcPr>
            <w:tcW w:w="4678" w:type="dxa"/>
          </w:tcPr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Игра “Подскажи словечко”.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Распустились утром розы.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На цветах сверкают… </w:t>
            </w:r>
            <w:r w:rsidRPr="005A3C48">
              <w:rPr>
                <w:rFonts w:ascii="Times New Roman" w:hAnsi="Times New Roman"/>
                <w:i/>
                <w:iCs/>
                <w:sz w:val="24"/>
                <w:szCs w:val="24"/>
              </w:rPr>
              <w:t>(росы)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Щиплет травушку коза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Косит травушку … </w:t>
            </w:r>
            <w:r w:rsidRPr="005A3C48">
              <w:rPr>
                <w:rFonts w:ascii="Times New Roman" w:hAnsi="Times New Roman"/>
                <w:i/>
                <w:iCs/>
                <w:sz w:val="24"/>
                <w:szCs w:val="24"/>
              </w:rPr>
              <w:t>(коса)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На столе лежала сайка 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А по лесу бегал… </w:t>
            </w:r>
            <w:r w:rsidRPr="005A3C48">
              <w:rPr>
                <w:rFonts w:ascii="Times New Roman" w:hAnsi="Times New Roman"/>
                <w:i/>
                <w:iCs/>
                <w:sz w:val="24"/>
                <w:szCs w:val="24"/>
              </w:rPr>
              <w:t>(зайка)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Лиза пробовала суп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Заболел у Лизы… </w:t>
            </w:r>
            <w:r w:rsidRPr="005A3C48">
              <w:rPr>
                <w:rFonts w:ascii="Times New Roman" w:hAnsi="Times New Roman"/>
                <w:i/>
                <w:iCs/>
                <w:sz w:val="24"/>
                <w:szCs w:val="24"/>
              </w:rPr>
              <w:t>(зуб)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Предлагает попрощаться с Зайкой</w:t>
            </w:r>
          </w:p>
        </w:tc>
        <w:tc>
          <w:tcPr>
            <w:tcW w:w="3083" w:type="dxa"/>
          </w:tcPr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iCs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sz w:val="24"/>
                <w:szCs w:val="24"/>
              </w:rPr>
              <w:t>Повторяют все двустишие вместе. Прощаются с зайкой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0770" w:rsidRPr="005A3C48" w:rsidRDefault="000A0770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Ожидаемые результаты:</w:t>
      </w:r>
    </w:p>
    <w:p w:rsidR="000A0770" w:rsidRPr="005A3C48" w:rsidRDefault="000A0770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Воспроизводит: звуки [з],[з’];</w:t>
      </w:r>
    </w:p>
    <w:p w:rsidR="000A0770" w:rsidRPr="005A3C48" w:rsidRDefault="000A0770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Понимает: что звук может быть мягким и твёрдым;</w:t>
      </w:r>
    </w:p>
    <w:p w:rsidR="000A0770" w:rsidRPr="005A3C48" w:rsidRDefault="000A0770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Применяет: навыки  письма по точкам.</w:t>
      </w:r>
    </w:p>
    <w:p w:rsidR="005C4BEE" w:rsidRDefault="005C4BEE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960BB0" w:rsidRDefault="00960BB0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960BB0" w:rsidRDefault="00960BB0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960BB0" w:rsidRDefault="00960BB0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960BB0" w:rsidRDefault="00960BB0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960BB0" w:rsidRDefault="00960BB0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960BB0" w:rsidRDefault="00960BB0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960BB0" w:rsidRDefault="00960BB0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960BB0" w:rsidRDefault="00960BB0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960BB0" w:rsidRDefault="00960BB0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960BB0" w:rsidRDefault="00960BB0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960BB0" w:rsidRDefault="00960BB0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960BB0" w:rsidRDefault="00960BB0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960BB0" w:rsidRDefault="00960BB0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960BB0" w:rsidRDefault="00960BB0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960BB0" w:rsidRDefault="00960BB0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960BB0" w:rsidRDefault="00960BB0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960BB0" w:rsidRDefault="00960BB0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960BB0" w:rsidRDefault="00960BB0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960BB0" w:rsidRDefault="00960BB0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960BB0" w:rsidRPr="005A3C48" w:rsidRDefault="00960BB0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321E62" w:rsidRPr="005A3C48" w:rsidRDefault="005C432E" w:rsidP="00811E52">
      <w:pPr>
        <w:pStyle w:val="a3"/>
        <w:jc w:val="right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lastRenderedPageBreak/>
        <w:t xml:space="preserve">                                                                                                                                                    </w:t>
      </w:r>
      <w:r w:rsidR="00321E62" w:rsidRPr="005A3C48">
        <w:rPr>
          <w:rFonts w:ascii="Times New Roman" w:hAnsi="Times New Roman"/>
          <w:b/>
          <w:sz w:val="24"/>
          <w:szCs w:val="24"/>
          <w:lang w:val="kk-KZ"/>
        </w:rPr>
        <w:t>№23</w:t>
      </w:r>
    </w:p>
    <w:p w:rsidR="00321E62" w:rsidRPr="005A3C48" w:rsidRDefault="00C63FB6" w:rsidP="00F92C91">
      <w:pPr>
        <w:pStyle w:val="a3"/>
        <w:rPr>
          <w:rFonts w:ascii="Times New Roman" w:hAnsi="Times New Roman"/>
          <w:color w:val="FFFFFF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тема</w:t>
      </w:r>
      <w:r w:rsidR="00321E62" w:rsidRPr="005A3C48">
        <w:rPr>
          <w:rFonts w:ascii="Times New Roman" w:hAnsi="Times New Roman"/>
          <w:sz w:val="24"/>
          <w:szCs w:val="24"/>
          <w:lang w:val="kk-KZ"/>
        </w:rPr>
        <w:t>: Зук и буква «Б»</w:t>
      </w:r>
    </w:p>
    <w:p w:rsidR="00321E62" w:rsidRPr="005A3C48" w:rsidRDefault="00C63FB6" w:rsidP="00F92C91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="00321E62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6000C9" w:rsidRPr="005A3C48">
        <w:rPr>
          <w:rFonts w:ascii="Times New Roman" w:hAnsi="Times New Roman"/>
          <w:color w:val="000000"/>
          <w:sz w:val="24"/>
          <w:szCs w:val="24"/>
        </w:rPr>
        <w:t>Учить детей давать характеристику звука «Б» с опо</w:t>
      </w:r>
      <w:r w:rsidR="00F92C91" w:rsidRPr="005A3C48">
        <w:rPr>
          <w:rFonts w:ascii="Times New Roman" w:hAnsi="Times New Roman"/>
          <w:color w:val="000000"/>
          <w:sz w:val="24"/>
          <w:szCs w:val="24"/>
        </w:rPr>
        <w:t>рой на различные виды контроля; п</w:t>
      </w:r>
      <w:r w:rsidR="006000C9" w:rsidRPr="005A3C48">
        <w:rPr>
          <w:rFonts w:ascii="Times New Roman" w:hAnsi="Times New Roman"/>
          <w:color w:val="000000"/>
          <w:sz w:val="24"/>
          <w:szCs w:val="24"/>
        </w:rPr>
        <w:t>ознакомить детей с графическим образом буквы;</w:t>
      </w:r>
      <w:r w:rsidR="00F92C91" w:rsidRPr="005A3C48">
        <w:rPr>
          <w:rFonts w:ascii="Times New Roman" w:hAnsi="Times New Roman"/>
          <w:color w:val="000000"/>
          <w:sz w:val="24"/>
          <w:szCs w:val="24"/>
        </w:rPr>
        <w:t xml:space="preserve"> ф</w:t>
      </w:r>
      <w:r w:rsidR="006000C9" w:rsidRPr="005A3C48">
        <w:rPr>
          <w:rFonts w:ascii="Times New Roman" w:hAnsi="Times New Roman"/>
          <w:color w:val="000000"/>
          <w:sz w:val="24"/>
          <w:szCs w:val="24"/>
        </w:rPr>
        <w:t>ормировать навык слитного чтения;</w:t>
      </w:r>
      <w:r w:rsidR="00F92C91" w:rsidRPr="005A3C48">
        <w:rPr>
          <w:rFonts w:ascii="Times New Roman" w:hAnsi="Times New Roman"/>
          <w:color w:val="000000"/>
          <w:sz w:val="24"/>
          <w:szCs w:val="24"/>
        </w:rPr>
        <w:t xml:space="preserve"> г</w:t>
      </w:r>
      <w:r w:rsidR="006000C9" w:rsidRPr="005A3C48">
        <w:rPr>
          <w:rFonts w:ascii="Times New Roman" w:hAnsi="Times New Roman"/>
          <w:color w:val="000000"/>
          <w:sz w:val="24"/>
          <w:szCs w:val="24"/>
        </w:rPr>
        <w:t>отовить руку к письму, формировать графические навыки;</w:t>
      </w:r>
      <w:r w:rsidR="00F92C91" w:rsidRPr="005A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92C91" w:rsidRPr="005A3C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r w:rsidR="006000C9" w:rsidRPr="005A3C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оспитывать самоконтроль, речевую активность </w:t>
      </w:r>
      <w:r w:rsidR="00F92C91" w:rsidRPr="005A3C4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процессе речевой деятельности.</w:t>
      </w:r>
    </w:p>
    <w:p w:rsidR="00321E62" w:rsidRPr="005A3C48" w:rsidRDefault="00321E62" w:rsidP="00321E62">
      <w:pPr>
        <w:pStyle w:val="a3"/>
        <w:rPr>
          <w:rFonts w:ascii="Times New Roman" w:hAnsi="Times New Roman"/>
          <w:b/>
          <w:sz w:val="24"/>
          <w:szCs w:val="24"/>
          <w:lang w:val="kk-KZ"/>
        </w:rPr>
      </w:pPr>
    </w:p>
    <w:tbl>
      <w:tblPr>
        <w:tblpPr w:leftFromText="180" w:rightFromText="180" w:vertAnchor="text" w:horzAnchor="margin" w:tblpY="-48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9"/>
        <w:gridCol w:w="5733"/>
        <w:gridCol w:w="2105"/>
      </w:tblGrid>
      <w:tr w:rsidR="003B439D" w:rsidRPr="005A3C48" w:rsidTr="00F81D19">
        <w:tc>
          <w:tcPr>
            <w:tcW w:w="1909" w:type="dxa"/>
            <w:shd w:val="clear" w:color="auto" w:fill="auto"/>
          </w:tcPr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Этапы</w:t>
            </w:r>
          </w:p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работы</w:t>
            </w:r>
          </w:p>
        </w:tc>
        <w:tc>
          <w:tcPr>
            <w:tcW w:w="5733" w:type="dxa"/>
            <w:shd w:val="clear" w:color="auto" w:fill="auto"/>
          </w:tcPr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педагога</w:t>
            </w:r>
          </w:p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US"/>
              </w:rPr>
            </w:pPr>
          </w:p>
        </w:tc>
        <w:tc>
          <w:tcPr>
            <w:tcW w:w="2105" w:type="dxa"/>
            <w:shd w:val="clear" w:color="auto" w:fill="auto"/>
          </w:tcPr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детей</w:t>
            </w:r>
          </w:p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C63FB6" w:rsidRPr="005A3C48" w:rsidTr="00F81D19">
        <w:trPr>
          <w:trHeight w:val="1181"/>
        </w:trPr>
        <w:tc>
          <w:tcPr>
            <w:tcW w:w="1909" w:type="dxa"/>
            <w:shd w:val="clear" w:color="auto" w:fill="auto"/>
          </w:tcPr>
          <w:p w:rsidR="00C63FB6" w:rsidRPr="005A3C48" w:rsidRDefault="00C63FB6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 –побудительный</w:t>
            </w:r>
          </w:p>
        </w:tc>
        <w:tc>
          <w:tcPr>
            <w:tcW w:w="5733" w:type="dxa"/>
            <w:shd w:val="clear" w:color="auto" w:fill="auto"/>
          </w:tcPr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>Сказка «Мышиные проделки».</w:t>
            </w:r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Ребята, вчера, когда я возвращалась с работы домой, мне повстречался Буратино. Он был ужасно расстроен. Я спросила: «Что случилось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? »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Он мне рассказал такую историю. Жил он с папой в маленьком городке, на тихой улочке, в уютном деревянном домике. Научился читать и перечитал все свои книги, которые жили у них на книжной полке. На этой полке жил старый – престарый словарь – книга, где собрано много слов, и дано им объяснение. Но повадились мыши грызть в словаре страницы: что ни день, то какое-нибудь слово пропадает, а его описание остаётся. Грызя словарь, мыши надеялись научиться говорить, но напрасно. Почти все слова исчезли, но никто из мышиного племени так и не заговорил. Буратино очень хотел всё знать, поэтому словарём пользовался он очень часто. А как ему теперь быть? Там что ни слово – то дырка. Давайте поможем Буратино восстановить некоторые слова по описанию.</w:t>
            </w:r>
          </w:p>
        </w:tc>
        <w:tc>
          <w:tcPr>
            <w:tcW w:w="2105" w:type="dxa"/>
            <w:shd w:val="clear" w:color="auto" w:fill="auto"/>
          </w:tcPr>
          <w:p w:rsidR="00C63FB6" w:rsidRPr="005A3C48" w:rsidRDefault="00C63FB6" w:rsidP="006000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С  интересом слушают сказку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63FB6" w:rsidRPr="005A3C48" w:rsidTr="00F81D19">
        <w:tc>
          <w:tcPr>
            <w:tcW w:w="1909" w:type="dxa"/>
            <w:shd w:val="clear" w:color="auto" w:fill="auto"/>
          </w:tcPr>
          <w:p w:rsidR="00C63FB6" w:rsidRPr="005A3C48" w:rsidRDefault="00C63FB6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C63FB6" w:rsidRPr="005A3C48" w:rsidRDefault="00C63FB6" w:rsidP="00240E5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C63FB6" w:rsidRPr="005A3C48" w:rsidRDefault="00C63FB6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733" w:type="dxa"/>
            <w:shd w:val="clear" w:color="auto" w:fill="auto"/>
          </w:tcPr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/>
                <w:sz w:val="24"/>
                <w:szCs w:val="24"/>
              </w:rPr>
              <w:t>(Не произношу слова, а только их описание.)</w:t>
            </w:r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БУМАГА – она бывает белая, бывает цветная, бывает тонкая, бывает бархатная, по ней пишут, рисуют; из неё делают тетради и книги.</w:t>
            </w:r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БУСЫ – они бывают янтарные, жемчужные, стеклянные; прозрачные и разного цвета. Это украшение, которое носят на шее. Оно состоит из многих мелких и крупных частей.</w:t>
            </w:r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БУДИЛЬНИК – это вещь, которая есть почти в каждом доме, она помогает не опаздывать людям на работу и в детский сад. С её помощью люди узнают, который сейчас час. Этот предмет может сам сказать вам: «Пора вставать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! »</w:t>
            </w:r>
            <w:proofErr w:type="gramEnd"/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БУКЕТ – его составляют из отдельных цветов, его ставят в красивые вазы, его дарят артистам, его преподносят в день рождения.</w:t>
            </w:r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(По мере отгадывания слов выставляю картинки с изображением этих предметов на магнитную доску.)</w:t>
            </w:r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Молодцы, ребята! Справились с таким трудным заданием. Помогли Буратино.</w:t>
            </w:r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/>
                <w:sz w:val="24"/>
                <w:szCs w:val="24"/>
              </w:rPr>
              <w:t>(Затем ещё раз называю слова, выделяя первый звук «Б».)</w:t>
            </w:r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-Ребята, вот я смотрю и никак не пойму, чем эти слова похожи? (Ответы детей.)</w:t>
            </w:r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Правильно, все эти слова начинаются на один и тот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же звук «Б».</w:t>
            </w:r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Давайте вместе с вами произнесём этот звук «Б».</w:t>
            </w:r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Что нам помогает произносить этот звук? (Губы.)</w:t>
            </w:r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Ребята, скажите какой звук «Б»? (Согласный, твёрдый, звонкий.)</w:t>
            </w:r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Я найду слова везде – на полу, на потолке,</w:t>
            </w:r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На окне и на стене, на столе и на ковре.</w:t>
            </w:r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Ищем слова, которые начинаются на звук «Б» в нашей группе. (Ответы детей.)</w:t>
            </w:r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Молодцы! Много слов нашли, ни одного не оставили.</w:t>
            </w:r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Скажите, мы можем жить на улице, под открытым небом? (Ответы детей.)</w:t>
            </w:r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А почему? (Ответы детей.) А где мы живём? (Дома, в квартире.)</w:t>
            </w:r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Вот и каждого звука есть свой дом – это буква, у звука «Б» - буква «Б» (показываю букву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) .</w:t>
            </w:r>
            <w:proofErr w:type="gramEnd"/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На что похожа буква «Б»? (Ответы детей.) Попробуем превратиться в букву «Б». (Дети принимают форму буквы.) Молодцы!</w:t>
            </w:r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Звуки мы слышим и произносим, а буквы пишем и читаем.</w:t>
            </w:r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Скажите, а как и чем можно написать буквы? (Ответы детей.)</w:t>
            </w:r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А если мы находимся на улице и у нас нет ни карандашей, ни ручек, ни бумаги. Что будем делать тогда? (Ответы детей.)</w:t>
            </w:r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А я могу вот так написать буквы. (Подзываю к себе ребёнка, прошу его закрыть глаза. Пишу ему на ладошке пальцем, а он угадывает букву. Затем пишу на спине ребёнка, а ребёнок угадывает, что я написала.)</w:t>
            </w:r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-Пойдёмте к доске, посмотрим на неё и вспомним слова, которые мы восстанавливали для Буратино. Начинаются эти слова на один и тот же звук, значит и в словаре они были на одной и той же странице. А они, ребята, начинаются на один и тот же слог «БУ».</w:t>
            </w:r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(На слог «БУ» - хлопаю.)</w:t>
            </w:r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БУ – МАГА, БУ – СЫ, БУ – ДИЛЬНИК, БУ – КЕТ.</w:t>
            </w:r>
          </w:p>
          <w:p w:rsidR="005C432E" w:rsidRPr="005A3C48" w:rsidRDefault="00C63FB6" w:rsidP="005C432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Попробуем разделить эти слова на слоги с помощью хлопков. Посчитаем, сколько слогов? (Ответы детей.) А как вы узнали? (Сколько в слове гласных звуков, столько и слогов.) Молодцы, отлично справились с заданием! </w:t>
            </w:r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Сейчас мы будем с вами играть в игру «Догадайся, что за слово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? »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>; я буду говорить конец слова, а вы приставлять вначале слог «БУ», угадывать слово и называть его. Готовы? Начинаем!</w:t>
            </w:r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СЫ (бусы, КЕТ (букет, ДИЛЬНИК (будильник,</w:t>
            </w:r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МАГА (бумага, ЛАВКА (булавка,</w:t>
            </w:r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ЛКА (булка, ТОН (бутон, РАТИНО (Буратино) -Ребята, я совсем забыла, ведь Буратино ещё сказал, что если вы отгадаете его имя, я должна буду отдать волшебный сундучок.</w:t>
            </w:r>
          </w:p>
          <w:p w:rsidR="00C63FB6" w:rsidRPr="005A3C48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(Открываю сундучок, там нахожу буквы «Б» на каждого ребёнка.)</w:t>
            </w:r>
          </w:p>
          <w:p w:rsidR="00C63FB6" w:rsidRDefault="00C63FB6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Это вас Буратино поблагодарил за то, что вы помогли ему восстановить слова в словаре. Эти буквы вы, ребята, разукрасьте, как вам нравится.</w:t>
            </w:r>
          </w:p>
          <w:p w:rsidR="00F81D19" w:rsidRPr="005A3C48" w:rsidRDefault="00F81D19" w:rsidP="00F92C91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задания</w:t>
            </w:r>
          </w:p>
        </w:tc>
        <w:tc>
          <w:tcPr>
            <w:tcW w:w="2105" w:type="dxa"/>
            <w:shd w:val="clear" w:color="auto" w:fill="auto"/>
          </w:tcPr>
          <w:p w:rsidR="00C63FB6" w:rsidRPr="005A3C48" w:rsidRDefault="00C63FB6" w:rsidP="00F92C91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A3C48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Играют в игру. Догадываются по описанию и называют слова.   </w:t>
            </w:r>
          </w:p>
          <w:p w:rsidR="00C63FB6" w:rsidRPr="005A3C48" w:rsidRDefault="00C63FB6" w:rsidP="00F92C91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eastAsiaTheme="minorHAnsi" w:hAnsi="Times New Roman"/>
                <w:sz w:val="24"/>
                <w:szCs w:val="24"/>
              </w:rPr>
              <w:t xml:space="preserve">Дают характеристику </w:t>
            </w:r>
            <w:proofErr w:type="gramStart"/>
            <w:r w:rsidRPr="005A3C48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звукам  </w:t>
            </w: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[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б],[б’]</w:t>
            </w: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Называют слова на букву «Б», которые находятся в группе</w:t>
            </w: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Знакомятся с буквой.</w:t>
            </w: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Угадывают буквы, которые пишут у них на теле.</w:t>
            </w: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Идут к доске, рассматривают букву, делают вывод.</w:t>
            </w: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Делят слова на слоги.  </w:t>
            </w: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Играют в игру</w:t>
            </w: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Называют слова</w:t>
            </w: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63FB6" w:rsidRPr="005A3C48" w:rsidRDefault="00C63FB6" w:rsidP="00F92C9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C63FB6" w:rsidRPr="005A3C48" w:rsidTr="00F81D19">
        <w:trPr>
          <w:trHeight w:val="983"/>
        </w:trPr>
        <w:tc>
          <w:tcPr>
            <w:tcW w:w="1909" w:type="dxa"/>
            <w:shd w:val="clear" w:color="auto" w:fill="auto"/>
          </w:tcPr>
          <w:p w:rsidR="00C63FB6" w:rsidRPr="005A3C48" w:rsidRDefault="00C63FB6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Рефлексивно - корригирующий</w:t>
            </w:r>
          </w:p>
        </w:tc>
        <w:tc>
          <w:tcPr>
            <w:tcW w:w="5733" w:type="dxa"/>
            <w:shd w:val="clear" w:color="auto" w:fill="auto"/>
          </w:tcPr>
          <w:p w:rsidR="00C63FB6" w:rsidRPr="005A3C48" w:rsidRDefault="00C63FB6" w:rsidP="00DA11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Все задания выполнены. Вы хорошо со всем справились. Предлагаю вам выбрать из трёх карточек одну и ответить карточкой на вопрос: «Понравилось вам занятие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? »</w:t>
            </w:r>
            <w:proofErr w:type="gramEnd"/>
          </w:p>
          <w:p w:rsidR="00C63FB6" w:rsidRPr="005A3C48" w:rsidRDefault="00C63FB6" w:rsidP="00DA11D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Красная – понравилось; Жёлтая – не очень; Синяя – не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понравилось.(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>воспитатель уточняет почему.)</w:t>
            </w:r>
          </w:p>
        </w:tc>
        <w:tc>
          <w:tcPr>
            <w:tcW w:w="2105" w:type="dxa"/>
            <w:shd w:val="clear" w:color="auto" w:fill="auto"/>
          </w:tcPr>
          <w:p w:rsidR="00C63FB6" w:rsidRPr="005A3C48" w:rsidRDefault="00C63FB6" w:rsidP="006000C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выбирают</w:t>
            </w:r>
          </w:p>
        </w:tc>
      </w:tr>
    </w:tbl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0A0770" w:rsidRPr="005A3C48" w:rsidRDefault="000A0770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Ожидаемые результаты:</w:t>
      </w:r>
    </w:p>
    <w:p w:rsidR="000A0770" w:rsidRPr="005A3C48" w:rsidRDefault="000A0770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Воспроизводит: звуки [б],[б’], буква «Б»;</w:t>
      </w:r>
    </w:p>
    <w:p w:rsidR="000A0770" w:rsidRPr="005A3C48" w:rsidRDefault="000A0770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Понимает: образует слова, из первого слова и наоборот;</w:t>
      </w:r>
    </w:p>
    <w:p w:rsidR="000A0770" w:rsidRDefault="000A0770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Применяет: навыки  деления слов на слоги, навыки соединения согласной с гласной.</w:t>
      </w: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81D19" w:rsidRPr="005A3C48" w:rsidRDefault="00F81D19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321E62" w:rsidRPr="005A3C48" w:rsidRDefault="00321E62" w:rsidP="000A077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DA11DF" w:rsidRPr="005A3C48" w:rsidRDefault="00DA11DF" w:rsidP="00DA11DF">
      <w:pPr>
        <w:pStyle w:val="a3"/>
        <w:jc w:val="right"/>
        <w:rPr>
          <w:rFonts w:ascii="Times New Roman" w:hAnsi="Times New Roman"/>
          <w:b/>
          <w:sz w:val="24"/>
          <w:szCs w:val="24"/>
          <w:lang w:val="kk-KZ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lastRenderedPageBreak/>
        <w:t>№24</w:t>
      </w:r>
    </w:p>
    <w:p w:rsidR="00DA11DF" w:rsidRPr="005A3C48" w:rsidRDefault="00C63FB6" w:rsidP="00DA11DF">
      <w:pPr>
        <w:pStyle w:val="a3"/>
        <w:rPr>
          <w:rFonts w:ascii="Times New Roman" w:hAnsi="Times New Roman"/>
          <w:color w:val="FFFFFF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тема</w:t>
      </w:r>
      <w:r w:rsidR="00DA11DF" w:rsidRPr="005A3C48">
        <w:rPr>
          <w:rFonts w:ascii="Times New Roman" w:hAnsi="Times New Roman"/>
          <w:sz w:val="24"/>
          <w:szCs w:val="24"/>
          <w:lang w:val="kk-KZ"/>
        </w:rPr>
        <w:t>: Зук и буква «Д»</w:t>
      </w:r>
    </w:p>
    <w:p w:rsidR="00336FBB" w:rsidRPr="005A3C48" w:rsidRDefault="00336FBB" w:rsidP="00336FB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 xml:space="preserve">образовательная область: </w:t>
      </w:r>
      <w:r w:rsidRPr="005A3C48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336FBB" w:rsidRPr="005A3C48" w:rsidRDefault="00336FBB" w:rsidP="00336FB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5A3C48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A3C48">
        <w:rPr>
          <w:rFonts w:ascii="Times New Roman" w:hAnsi="Times New Roman"/>
          <w:b/>
          <w:sz w:val="24"/>
          <w:szCs w:val="24"/>
          <w:lang w:val="kk-KZ"/>
        </w:rPr>
        <w:t xml:space="preserve">раздел: </w:t>
      </w:r>
      <w:r w:rsidRPr="005A3C48">
        <w:rPr>
          <w:rFonts w:ascii="Times New Roman" w:hAnsi="Times New Roman"/>
          <w:b/>
          <w:bCs/>
          <w:sz w:val="24"/>
          <w:szCs w:val="24"/>
          <w:lang w:val="kk-KZ"/>
        </w:rPr>
        <w:t xml:space="preserve">  вариативная часть</w:t>
      </w:r>
    </w:p>
    <w:p w:rsidR="002314C9" w:rsidRPr="005A3C48" w:rsidRDefault="00C63FB6" w:rsidP="002314C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="002314C9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2314C9"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2314C9" w:rsidRPr="005A3C48">
        <w:rPr>
          <w:rFonts w:ascii="Times New Roman" w:hAnsi="Times New Roman"/>
          <w:sz w:val="24"/>
          <w:szCs w:val="24"/>
        </w:rPr>
        <w:t xml:space="preserve">  Познакомить со звуком и буквой  «Д». Звуковой анализ </w:t>
      </w:r>
      <w:proofErr w:type="gramStart"/>
      <w:r w:rsidR="002314C9" w:rsidRPr="005A3C48">
        <w:rPr>
          <w:rFonts w:ascii="Times New Roman" w:hAnsi="Times New Roman"/>
          <w:sz w:val="24"/>
          <w:szCs w:val="24"/>
        </w:rPr>
        <w:t>слов  «</w:t>
      </w:r>
      <w:proofErr w:type="gramEnd"/>
      <w:r w:rsidR="002314C9" w:rsidRPr="005A3C48">
        <w:rPr>
          <w:rFonts w:ascii="Times New Roman" w:hAnsi="Times New Roman"/>
          <w:sz w:val="24"/>
          <w:szCs w:val="24"/>
        </w:rPr>
        <w:t xml:space="preserve">Дуб». Использование схем для звукового анализа слов и для составления новых слов по заданной схеме. Продолжать дифференцировать понятия «звук» и «буква». Чтение слогов: </w:t>
      </w:r>
      <w:proofErr w:type="gramStart"/>
      <w:r w:rsidR="002314C9" w:rsidRPr="005A3C48">
        <w:rPr>
          <w:rFonts w:ascii="Times New Roman" w:hAnsi="Times New Roman"/>
          <w:sz w:val="24"/>
          <w:szCs w:val="24"/>
        </w:rPr>
        <w:t>ДА,ДО</w:t>
      </w:r>
      <w:proofErr w:type="gramEnd"/>
      <w:r w:rsidR="002314C9" w:rsidRPr="005A3C48">
        <w:rPr>
          <w:rFonts w:ascii="Times New Roman" w:hAnsi="Times New Roman"/>
          <w:sz w:val="24"/>
          <w:szCs w:val="24"/>
        </w:rPr>
        <w:t>,ДЫ,ДИ,ДУ и маленьких слов: ДОМ, ДЫМ,ДОЛ. Рисование: штриховка разными способами. Воспитывать усидчивость.</w:t>
      </w:r>
    </w:p>
    <w:p w:rsidR="002314C9" w:rsidRPr="005A3C48" w:rsidRDefault="002314C9" w:rsidP="002314C9">
      <w:pPr>
        <w:pStyle w:val="a3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tbl>
      <w:tblPr>
        <w:tblpPr w:leftFromText="180" w:rightFromText="180" w:vertAnchor="text" w:horzAnchor="margin" w:tblpY="18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9"/>
        <w:gridCol w:w="5472"/>
        <w:gridCol w:w="2083"/>
      </w:tblGrid>
      <w:tr w:rsidR="003B439D" w:rsidRPr="005A3C48" w:rsidTr="002314C9">
        <w:tc>
          <w:tcPr>
            <w:tcW w:w="1805" w:type="dxa"/>
            <w:shd w:val="clear" w:color="auto" w:fill="auto"/>
          </w:tcPr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Этапы</w:t>
            </w:r>
          </w:p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работы</w:t>
            </w:r>
          </w:p>
        </w:tc>
        <w:tc>
          <w:tcPr>
            <w:tcW w:w="5731" w:type="dxa"/>
            <w:shd w:val="clear" w:color="auto" w:fill="auto"/>
          </w:tcPr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педагога</w:t>
            </w:r>
          </w:p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US"/>
              </w:rPr>
            </w:pPr>
          </w:p>
        </w:tc>
        <w:tc>
          <w:tcPr>
            <w:tcW w:w="1928" w:type="dxa"/>
            <w:shd w:val="clear" w:color="auto" w:fill="auto"/>
          </w:tcPr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детей</w:t>
            </w:r>
          </w:p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2314C9" w:rsidRPr="005A3C48" w:rsidTr="002314C9">
        <w:trPr>
          <w:trHeight w:val="1181"/>
        </w:trPr>
        <w:tc>
          <w:tcPr>
            <w:tcW w:w="1805" w:type="dxa"/>
            <w:shd w:val="clear" w:color="auto" w:fill="auto"/>
          </w:tcPr>
          <w:p w:rsidR="002314C9" w:rsidRPr="005A3C48" w:rsidRDefault="002314C9" w:rsidP="002314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 –побудительный</w:t>
            </w:r>
          </w:p>
        </w:tc>
        <w:tc>
          <w:tcPr>
            <w:tcW w:w="5731" w:type="dxa"/>
            <w:shd w:val="clear" w:color="auto" w:fill="auto"/>
          </w:tcPr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Загадка: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Кто в беретке ярко – красной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 черной курточке атласной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Он на дереве сидит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Все стучит, стучит, стучит.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color w:val="2B2225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Кто это? Как вы догадались? </w:t>
            </w:r>
          </w:p>
        </w:tc>
        <w:tc>
          <w:tcPr>
            <w:tcW w:w="1928" w:type="dxa"/>
            <w:shd w:val="clear" w:color="auto" w:fill="auto"/>
          </w:tcPr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Отгадывают загадку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4C9" w:rsidRPr="005A3C48" w:rsidTr="002314C9">
        <w:tc>
          <w:tcPr>
            <w:tcW w:w="1805" w:type="dxa"/>
            <w:shd w:val="clear" w:color="auto" w:fill="auto"/>
          </w:tcPr>
          <w:p w:rsidR="002314C9" w:rsidRPr="005A3C48" w:rsidRDefault="002314C9" w:rsidP="00C63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2314C9" w:rsidRPr="005A3C48" w:rsidRDefault="002314C9" w:rsidP="002314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2314C9" w:rsidRPr="005A3C48" w:rsidRDefault="002314C9" w:rsidP="002314C9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731" w:type="dxa"/>
            <w:shd w:val="clear" w:color="auto" w:fill="auto"/>
          </w:tcPr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Давайте поиграем в игру «Дятел», (кто отгадал – водящий)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color w:val="2B2225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/>
                <w:iCs/>
                <w:color w:val="2B2225"/>
                <w:sz w:val="24"/>
                <w:szCs w:val="24"/>
              </w:rPr>
              <w:t>-</w:t>
            </w:r>
            <w:r w:rsidRPr="005A3C48">
              <w:rPr>
                <w:rFonts w:ascii="Times New Roman" w:hAnsi="Times New Roman"/>
                <w:color w:val="2B2225"/>
                <w:sz w:val="24"/>
                <w:szCs w:val="24"/>
              </w:rPr>
              <w:t>Встаньте лицом друг к другу, возьмитесь крест-накрест руками и, раскачивая руки, говорите: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color w:val="2B2225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2B2225"/>
                <w:sz w:val="24"/>
                <w:szCs w:val="24"/>
              </w:rPr>
              <w:t>«Дятел жил в дупле пустом,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color w:val="2B2225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2B2225"/>
                <w:sz w:val="24"/>
                <w:szCs w:val="24"/>
              </w:rPr>
              <w:t>Дуб долбил, как долотом,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color w:val="2B2225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2B2225"/>
                <w:sz w:val="24"/>
                <w:szCs w:val="24"/>
              </w:rPr>
              <w:t>Д-д-д, д-д-д…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color w:val="2B2225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2B2225"/>
                <w:sz w:val="24"/>
                <w:szCs w:val="24"/>
              </w:rPr>
              <w:t>Дуб долбил, как долотом.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Что вы можете сказать про звук «Д»?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(Звук согласный, горлышко не дрожит. Бывает твердый, если рядом а, у, ы и мягкий- если рядом я, ю, е.)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Воспитатель: Давайте поиграем в игру «Поймай звук» если в слове есть звук «д» - хлопните в ладоши. (показываю картинки).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Ребята, сели за столы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те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у кого в имени есть звук «Д», «Н», «Ш». (обращаю внимание на осанку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) .</w:t>
            </w:r>
            <w:proofErr w:type="gramEnd"/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Звук «Д» мы слышим, а вот фотография этой буквы (показываю). На что похожа?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Буква «Д» уютный дом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 белой дверью и крыльцом. (показываю картинку дома)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- Сели правильно, спина прямая, посмотрите на свои листы. Буква Д живет в 3 подъезде на 3 этаже.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Видите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там пока пустое окно.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Работа в тетради.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1. Давайте пропишем в воздухе букву Д, а потом в окошечке.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2. Пропишите букву по точкам.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3. Продолжите узор.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4. ЗАС ДУБ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гимнастика: 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Утро настало. Солнышко встало.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Эй, братец Федя разбуди соседа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Вставай, Большак!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Вставай, Указка!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Вставай, Середка!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Вставай, Сиротка!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 ты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Митрошка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!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Привет, Ладошка!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Развивающая игра «Какое слово спряталось»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КЗАО ВДОА ЧСЫА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Чтение слов, слогов.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ДА,ДО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>,ДЫ,ДИ,ДУ,  ДОМ, ДЫМ,ДОЛ</w:t>
            </w:r>
          </w:p>
        </w:tc>
        <w:tc>
          <w:tcPr>
            <w:tcW w:w="1928" w:type="dxa"/>
            <w:shd w:val="clear" w:color="auto" w:fill="auto"/>
          </w:tcPr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дети стоят в кругу и говорят слова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color w:val="2B2225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2B2225"/>
                <w:sz w:val="24"/>
                <w:szCs w:val="24"/>
              </w:rPr>
              <w:t>Произнося «д-д-д…», ребенок, изображающий дятла, бьет кулачком кулачок.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color w:val="2B2225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2B2225"/>
                <w:sz w:val="24"/>
                <w:szCs w:val="24"/>
              </w:rPr>
              <w:t>Отвечают на вопросы.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color w:val="2B2225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2B2225"/>
                <w:sz w:val="24"/>
                <w:szCs w:val="24"/>
              </w:rPr>
              <w:t>Играют в игру.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color w:val="2B2225"/>
                <w:sz w:val="24"/>
                <w:szCs w:val="24"/>
              </w:rPr>
            </w:pP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color w:val="2B2225"/>
                <w:sz w:val="24"/>
                <w:szCs w:val="24"/>
              </w:rPr>
            </w:pP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color w:val="2B2225"/>
                <w:sz w:val="24"/>
                <w:szCs w:val="24"/>
              </w:rPr>
            </w:pP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color w:val="2B2225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2B2225"/>
                <w:sz w:val="24"/>
                <w:szCs w:val="24"/>
              </w:rPr>
              <w:t xml:space="preserve">Называют га что похожа буква. 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color w:val="2B2225"/>
                <w:sz w:val="24"/>
                <w:szCs w:val="24"/>
              </w:rPr>
            </w:pP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color w:val="2B2225"/>
                <w:sz w:val="24"/>
                <w:szCs w:val="24"/>
              </w:rPr>
            </w:pP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color w:val="2B2225"/>
                <w:sz w:val="24"/>
                <w:szCs w:val="24"/>
              </w:rPr>
            </w:pP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color w:val="2B2225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2B2225"/>
                <w:sz w:val="24"/>
                <w:szCs w:val="24"/>
              </w:rPr>
              <w:t>Прописывают в воздухе, заем в окошечке, по точкам, продолжают узор.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color w:val="2B2225"/>
                <w:sz w:val="24"/>
                <w:szCs w:val="24"/>
              </w:rPr>
            </w:pP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color w:val="2B2225"/>
                <w:sz w:val="24"/>
                <w:szCs w:val="24"/>
              </w:rPr>
            </w:pP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color w:val="2B2225"/>
                <w:sz w:val="24"/>
                <w:szCs w:val="24"/>
              </w:rPr>
            </w:pP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color w:val="2B2225"/>
                <w:sz w:val="24"/>
                <w:szCs w:val="24"/>
              </w:rPr>
            </w:pP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color w:val="2B2225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2B2225"/>
                <w:sz w:val="24"/>
                <w:szCs w:val="24"/>
              </w:rPr>
              <w:t>Играют с пальчиками.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color w:val="2B2225"/>
                <w:sz w:val="24"/>
                <w:szCs w:val="24"/>
              </w:rPr>
            </w:pP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color w:val="2B2225"/>
                <w:sz w:val="24"/>
                <w:szCs w:val="24"/>
              </w:rPr>
            </w:pP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color w:val="2B2225"/>
                <w:sz w:val="24"/>
                <w:szCs w:val="24"/>
              </w:rPr>
            </w:pP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color w:val="2B2225"/>
                <w:sz w:val="24"/>
                <w:szCs w:val="24"/>
              </w:rPr>
            </w:pP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color w:val="2B2225"/>
                <w:sz w:val="24"/>
                <w:szCs w:val="24"/>
              </w:rPr>
            </w:pP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Расшыфровывают слова.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Читают.</w:t>
            </w:r>
          </w:p>
        </w:tc>
      </w:tr>
      <w:tr w:rsidR="002314C9" w:rsidRPr="005A3C48" w:rsidTr="002314C9">
        <w:trPr>
          <w:trHeight w:val="983"/>
        </w:trPr>
        <w:tc>
          <w:tcPr>
            <w:tcW w:w="1805" w:type="dxa"/>
            <w:shd w:val="clear" w:color="auto" w:fill="auto"/>
          </w:tcPr>
          <w:p w:rsidR="002314C9" w:rsidRPr="005A3C48" w:rsidRDefault="002314C9" w:rsidP="00C63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  Рефлексивно - корригирующий</w:t>
            </w:r>
          </w:p>
        </w:tc>
        <w:tc>
          <w:tcPr>
            <w:tcW w:w="5731" w:type="dxa"/>
            <w:shd w:val="clear" w:color="auto" w:fill="auto"/>
          </w:tcPr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Итог – пришел Буратино.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Буратино опоздал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Дома ключик он искал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Занятие пропустил, но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Очень хочет узнать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Чем мы занимались,</w:t>
            </w:r>
          </w:p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Что нового узнали?</w:t>
            </w:r>
          </w:p>
        </w:tc>
        <w:tc>
          <w:tcPr>
            <w:tcW w:w="1928" w:type="dxa"/>
            <w:shd w:val="clear" w:color="auto" w:fill="auto"/>
          </w:tcPr>
          <w:p w:rsidR="002314C9" w:rsidRPr="005A3C48" w:rsidRDefault="002314C9" w:rsidP="002314C9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Рассказывают Буратине чем занимались и что узнали.</w:t>
            </w:r>
          </w:p>
        </w:tc>
      </w:tr>
    </w:tbl>
    <w:p w:rsidR="00811E52" w:rsidRDefault="00811E52" w:rsidP="00B31FAF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811E52" w:rsidRDefault="00811E52" w:rsidP="00B31FAF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811E52" w:rsidRDefault="00811E52" w:rsidP="00B31FAF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811E52" w:rsidRDefault="00811E52" w:rsidP="00B31FAF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811E52" w:rsidRDefault="00811E52" w:rsidP="00B31FAF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811E52" w:rsidRDefault="00811E52" w:rsidP="00B31FAF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811E52" w:rsidRDefault="00811E52" w:rsidP="00B31FAF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811E52" w:rsidRDefault="00811E52" w:rsidP="00B31FAF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811E52" w:rsidRDefault="00811E52" w:rsidP="00B31FAF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811E52" w:rsidRDefault="00811E52" w:rsidP="00B31FAF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811E52" w:rsidRDefault="00811E52" w:rsidP="00B31FAF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811E52" w:rsidRDefault="00811E52" w:rsidP="00B31FAF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811E52" w:rsidRDefault="00811E52" w:rsidP="00B31FAF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811E52" w:rsidRDefault="00811E52" w:rsidP="00B31FAF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B31FAF" w:rsidRPr="005A3C48" w:rsidRDefault="00B31FAF" w:rsidP="00B31FAF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Ожидаемые результаты:</w:t>
      </w:r>
    </w:p>
    <w:p w:rsidR="00B31FAF" w:rsidRPr="005A3C48" w:rsidRDefault="00B31FAF" w:rsidP="00B31FAF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Воспроизводит: : звуки [д],[д’], буква «Д»;</w:t>
      </w:r>
    </w:p>
    <w:p w:rsidR="00B31FAF" w:rsidRPr="005A3C48" w:rsidRDefault="00B31FAF" w:rsidP="00B31FAF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Понимает: звуковой анализ слова;</w:t>
      </w:r>
    </w:p>
    <w:p w:rsidR="00B31FAF" w:rsidRPr="005A3C48" w:rsidRDefault="00B31FAF" w:rsidP="00B31FAF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Применяет: навыки  составления слова из букв, чтение, штриховки.</w:t>
      </w:r>
    </w:p>
    <w:p w:rsidR="00DA11DF" w:rsidRDefault="00DA11DF" w:rsidP="00B31FAF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811E52" w:rsidRDefault="00811E52" w:rsidP="00B31FAF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811E52" w:rsidRPr="005A3C48" w:rsidRDefault="00811E52" w:rsidP="00B31FAF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605771" w:rsidRPr="005A3C48" w:rsidRDefault="00605771" w:rsidP="00605771">
      <w:pPr>
        <w:pStyle w:val="a3"/>
        <w:jc w:val="right"/>
        <w:rPr>
          <w:rFonts w:ascii="Times New Roman" w:hAnsi="Times New Roman"/>
          <w:b/>
          <w:sz w:val="24"/>
          <w:szCs w:val="24"/>
          <w:lang w:val="kk-KZ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№25</w:t>
      </w:r>
    </w:p>
    <w:p w:rsidR="00605771" w:rsidRPr="005A3C48" w:rsidRDefault="00C63FB6" w:rsidP="00605771">
      <w:pPr>
        <w:pStyle w:val="a3"/>
        <w:rPr>
          <w:rFonts w:ascii="Times New Roman" w:hAnsi="Times New Roman"/>
          <w:color w:val="FFFFFF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тема</w:t>
      </w:r>
      <w:r w:rsidR="00605771" w:rsidRPr="005A3C48">
        <w:rPr>
          <w:rFonts w:ascii="Times New Roman" w:hAnsi="Times New Roman"/>
          <w:sz w:val="24"/>
          <w:szCs w:val="24"/>
          <w:lang w:val="kk-KZ"/>
        </w:rPr>
        <w:t>: Зук и буква «Г»</w:t>
      </w:r>
    </w:p>
    <w:p w:rsidR="00336FBB" w:rsidRPr="005A3C48" w:rsidRDefault="00336FBB" w:rsidP="00336FB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 xml:space="preserve">образовательная область: </w:t>
      </w:r>
      <w:r w:rsidRPr="005A3C48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336FBB" w:rsidRPr="005A3C48" w:rsidRDefault="00336FBB" w:rsidP="00336FB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5A3C48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A3C48">
        <w:rPr>
          <w:rFonts w:ascii="Times New Roman" w:hAnsi="Times New Roman"/>
          <w:b/>
          <w:sz w:val="24"/>
          <w:szCs w:val="24"/>
          <w:lang w:val="kk-KZ"/>
        </w:rPr>
        <w:t xml:space="preserve">раздел: </w:t>
      </w:r>
      <w:r w:rsidRPr="005A3C48">
        <w:rPr>
          <w:rFonts w:ascii="Times New Roman" w:hAnsi="Times New Roman"/>
          <w:b/>
          <w:bCs/>
          <w:sz w:val="24"/>
          <w:szCs w:val="24"/>
          <w:lang w:val="kk-KZ"/>
        </w:rPr>
        <w:t xml:space="preserve">  вариативная часть</w:t>
      </w:r>
    </w:p>
    <w:p w:rsidR="00605771" w:rsidRPr="005A3C48" w:rsidRDefault="00C63FB6" w:rsidP="0060577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="00605771" w:rsidRPr="005A3C48">
        <w:rPr>
          <w:rFonts w:ascii="Times New Roman" w:hAnsi="Times New Roman"/>
          <w:b/>
          <w:sz w:val="24"/>
          <w:szCs w:val="24"/>
          <w:lang w:val="kk-KZ"/>
        </w:rPr>
        <w:t>:</w:t>
      </w:r>
      <w:r w:rsidR="00605771"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605771" w:rsidRPr="005A3C48">
        <w:rPr>
          <w:rFonts w:ascii="Times New Roman" w:hAnsi="Times New Roman"/>
          <w:sz w:val="24"/>
          <w:szCs w:val="24"/>
        </w:rPr>
        <w:t xml:space="preserve">  Познакомить со звуком и буквой  «Г». Закрепить навык штриховки, чтение слогов. Звуковой анализ </w:t>
      </w:r>
      <w:proofErr w:type="gramStart"/>
      <w:r w:rsidR="00605771" w:rsidRPr="005A3C48">
        <w:rPr>
          <w:rFonts w:ascii="Times New Roman" w:hAnsi="Times New Roman"/>
          <w:sz w:val="24"/>
          <w:szCs w:val="24"/>
        </w:rPr>
        <w:t>слов  «</w:t>
      </w:r>
      <w:proofErr w:type="gramEnd"/>
      <w:r w:rsidR="00605771" w:rsidRPr="005A3C48">
        <w:rPr>
          <w:rFonts w:ascii="Times New Roman" w:hAnsi="Times New Roman"/>
          <w:sz w:val="24"/>
          <w:szCs w:val="24"/>
        </w:rPr>
        <w:t>ГУСИ». Воспитывать усидчивость.</w:t>
      </w:r>
    </w:p>
    <w:p w:rsidR="00605771" w:rsidRPr="005A3C48" w:rsidRDefault="00605771" w:rsidP="00605771">
      <w:pPr>
        <w:pStyle w:val="a3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tbl>
      <w:tblPr>
        <w:tblpPr w:leftFromText="180" w:rightFromText="180" w:vertAnchor="text" w:horzAnchor="margin" w:tblpY="-48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9"/>
        <w:gridCol w:w="4055"/>
        <w:gridCol w:w="3500"/>
      </w:tblGrid>
      <w:tr w:rsidR="003B439D" w:rsidRPr="005A3C48" w:rsidTr="00605771">
        <w:tc>
          <w:tcPr>
            <w:tcW w:w="1808" w:type="dxa"/>
            <w:shd w:val="clear" w:color="auto" w:fill="auto"/>
          </w:tcPr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Этапы</w:t>
            </w:r>
          </w:p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работы</w:t>
            </w:r>
          </w:p>
        </w:tc>
        <w:tc>
          <w:tcPr>
            <w:tcW w:w="4112" w:type="dxa"/>
            <w:shd w:val="clear" w:color="auto" w:fill="auto"/>
          </w:tcPr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педагога</w:t>
            </w:r>
          </w:p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US"/>
              </w:rPr>
            </w:pPr>
          </w:p>
        </w:tc>
        <w:tc>
          <w:tcPr>
            <w:tcW w:w="3544" w:type="dxa"/>
            <w:shd w:val="clear" w:color="auto" w:fill="auto"/>
          </w:tcPr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детей</w:t>
            </w:r>
          </w:p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605771" w:rsidRPr="005A3C48" w:rsidTr="00605771">
        <w:trPr>
          <w:trHeight w:val="1181"/>
        </w:trPr>
        <w:tc>
          <w:tcPr>
            <w:tcW w:w="1808" w:type="dxa"/>
            <w:shd w:val="clear" w:color="auto" w:fill="auto"/>
          </w:tcPr>
          <w:p w:rsidR="00605771" w:rsidRPr="005A3C48" w:rsidRDefault="00605771" w:rsidP="006057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 –побудительный</w:t>
            </w:r>
          </w:p>
        </w:tc>
        <w:tc>
          <w:tcPr>
            <w:tcW w:w="4112" w:type="dxa"/>
            <w:shd w:val="clear" w:color="auto" w:fill="auto"/>
          </w:tcPr>
          <w:p w:rsidR="00605771" w:rsidRPr="005A3C48" w:rsidRDefault="00605771" w:rsidP="006057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Музыкальное сопровождение. </w:t>
            </w: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Приходит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Звуковичок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приносит букву «Г»</w:t>
            </w:r>
          </w:p>
        </w:tc>
        <w:tc>
          <w:tcPr>
            <w:tcW w:w="3544" w:type="dxa"/>
            <w:shd w:val="clear" w:color="auto" w:fill="auto"/>
          </w:tcPr>
          <w:p w:rsidR="00605771" w:rsidRPr="005A3C48" w:rsidRDefault="00605771" w:rsidP="006057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проявляют эмоции.</w:t>
            </w: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Дети встречают гостя. Принимают подарок. </w:t>
            </w:r>
          </w:p>
        </w:tc>
      </w:tr>
      <w:tr w:rsidR="00605771" w:rsidRPr="005A3C48" w:rsidTr="00605771">
        <w:tc>
          <w:tcPr>
            <w:tcW w:w="1808" w:type="dxa"/>
            <w:shd w:val="clear" w:color="auto" w:fill="auto"/>
          </w:tcPr>
          <w:p w:rsidR="00605771" w:rsidRPr="005A3C48" w:rsidRDefault="00605771" w:rsidP="00C63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605771" w:rsidRPr="005A3C48" w:rsidRDefault="00605771" w:rsidP="006057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605771" w:rsidRPr="005A3C48" w:rsidRDefault="00605771" w:rsidP="00605771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112" w:type="dxa"/>
            <w:shd w:val="clear" w:color="auto" w:fill="auto"/>
          </w:tcPr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Игра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« Поймай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звук и обозначь его буквой» (педагог называет слова ) На столах у детей карточки с буквами</w:t>
            </w: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Игра «Прогулка на лошадке»</w:t>
            </w: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-Какие звуки издает лошадь?</w:t>
            </w: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-Какой звук в этом слове слышится и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произносится  первым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Задание </w:t>
            </w:r>
            <w:r w:rsidRPr="005A3C4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«Опиши </w:t>
            </w:r>
            <w:r w:rsidRPr="005A3C4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звук».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Если воздух при произнесении этого звука; встречает преграду, какой это звук? </w:t>
            </w: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-Определить место преграды?</w:t>
            </w: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Этот звук звонкий или глухой?</w:t>
            </w: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Звуковой анализ слова «Гуси»</w:t>
            </w: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Игра «Перечисли названия предметов с заданным звуком».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Предложить детям внимательно изучить комнату и назвать все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предметы на букву «г»</w:t>
            </w: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На букве Г я, как на лесенке, </w:t>
            </w: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Сижу и распеваю песенки.</w:t>
            </w: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Игра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« Буква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Г в гостях у гласных звуков»( чтение слогов)</w:t>
            </w: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Предложите ребенку почитать слоги. Читайте их слитно, «растягивая» гласный звук. </w:t>
            </w: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Работа в тетрадях. </w:t>
            </w: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-Штриховка, выполнение задания.</w:t>
            </w:r>
          </w:p>
        </w:tc>
        <w:tc>
          <w:tcPr>
            <w:tcW w:w="3544" w:type="dxa"/>
            <w:shd w:val="clear" w:color="auto" w:fill="auto"/>
          </w:tcPr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дети повторяют, называя первый звук и показывая букву, которая обозначает этот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звук,  отвечают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на вопросы  и выполняют задание.</w:t>
            </w: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отвечают  -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Воздуху мешает свободно выходить изо рта язычок, который поднимается к верхним зубам.</w:t>
            </w: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Выполняют звуковой анализ, закрывая клетки фишками определенного цвета.</w:t>
            </w: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Закрывают  ушки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ладонями, определяют звонкий или глухой.</w:t>
            </w: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Этот звук согласный, звонкий,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может быть твердым или </w:t>
            </w:r>
            <w:r w:rsidRPr="005A3C48">
              <w:rPr>
                <w:rFonts w:ascii="Times New Roman" w:hAnsi="Times New Roman"/>
                <w:bCs/>
                <w:sz w:val="24"/>
                <w:szCs w:val="24"/>
              </w:rPr>
              <w:t>мягким.</w:t>
            </w: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Дети находят предметы в групповой комнате с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звуками  </w:t>
            </w: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[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г],[г’],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читают  слоги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слитно, «растягивая» гласный звук</w:t>
            </w: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Пропечатываем элементы и букву Г</w:t>
            </w:r>
          </w:p>
        </w:tc>
      </w:tr>
      <w:tr w:rsidR="00605771" w:rsidRPr="005A3C48" w:rsidTr="00605771">
        <w:trPr>
          <w:trHeight w:val="983"/>
        </w:trPr>
        <w:tc>
          <w:tcPr>
            <w:tcW w:w="1808" w:type="dxa"/>
            <w:shd w:val="clear" w:color="auto" w:fill="auto"/>
          </w:tcPr>
          <w:p w:rsidR="00605771" w:rsidRPr="005A3C48" w:rsidRDefault="00605771" w:rsidP="00C63F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  Рефлексивно - корригирующий</w:t>
            </w:r>
          </w:p>
        </w:tc>
        <w:tc>
          <w:tcPr>
            <w:tcW w:w="4112" w:type="dxa"/>
            <w:shd w:val="clear" w:color="auto" w:fill="auto"/>
          </w:tcPr>
          <w:p w:rsidR="00605771" w:rsidRPr="005A3C48" w:rsidRDefault="00605771" w:rsidP="00B31FA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Звуковиче</w:t>
            </w:r>
            <w:r w:rsidR="00B31FAF" w:rsidRPr="005A3C48">
              <w:rPr>
                <w:rFonts w:ascii="Times New Roman" w:hAnsi="Times New Roman"/>
                <w:sz w:val="24"/>
                <w:szCs w:val="24"/>
              </w:rPr>
              <w:t>к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оставляет детям букву «Ц» Прощается</w:t>
            </w:r>
          </w:p>
        </w:tc>
        <w:tc>
          <w:tcPr>
            <w:tcW w:w="3544" w:type="dxa"/>
            <w:shd w:val="clear" w:color="auto" w:fill="auto"/>
          </w:tcPr>
          <w:p w:rsidR="00605771" w:rsidRPr="005A3C48" w:rsidRDefault="00605771" w:rsidP="0060577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Благодарят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Звуковичка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, высказывают свои впечатления.</w:t>
            </w:r>
          </w:p>
        </w:tc>
      </w:tr>
    </w:tbl>
    <w:p w:rsidR="00B31FAF" w:rsidRPr="005A3C48" w:rsidRDefault="00B31FAF" w:rsidP="00B31FAF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Ожидаемые результаты:</w:t>
      </w:r>
    </w:p>
    <w:p w:rsidR="00B31FAF" w:rsidRPr="005A3C48" w:rsidRDefault="00B31FAF" w:rsidP="00B31FAF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Воспроизводит: Запоминают букву –Г-.</w:t>
      </w:r>
    </w:p>
    <w:p w:rsidR="00B31FAF" w:rsidRPr="005A3C48" w:rsidRDefault="00B31FAF" w:rsidP="00B31FAF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Понимает: Звуковой анализ слова «Гуси».</w:t>
      </w:r>
    </w:p>
    <w:p w:rsidR="00B31FAF" w:rsidRPr="005A3C48" w:rsidRDefault="00B31FAF" w:rsidP="00B31FAF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Применяет: В процессе работы выполняют штриховку, читают  слоги. Аккуратно обращаются с рабочей тетрадью.</w:t>
      </w:r>
    </w:p>
    <w:p w:rsidR="002314C9" w:rsidRPr="005A3C48" w:rsidRDefault="002314C9" w:rsidP="00B31FAF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2314C9" w:rsidRPr="005A3C48" w:rsidRDefault="002314C9" w:rsidP="002314C9">
      <w:pPr>
        <w:pStyle w:val="a3"/>
        <w:jc w:val="right"/>
        <w:rPr>
          <w:rFonts w:ascii="Times New Roman" w:hAnsi="Times New Roman"/>
          <w:b/>
          <w:sz w:val="24"/>
          <w:szCs w:val="24"/>
          <w:lang w:val="kk-KZ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№26</w:t>
      </w:r>
    </w:p>
    <w:p w:rsidR="002314C9" w:rsidRPr="005A3C48" w:rsidRDefault="002314C9" w:rsidP="002314C9">
      <w:pPr>
        <w:pStyle w:val="a3"/>
        <w:rPr>
          <w:rFonts w:ascii="Times New Roman" w:hAnsi="Times New Roman"/>
          <w:color w:val="FFFFFF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тема</w:t>
      </w:r>
      <w:r w:rsidRPr="005A3C48">
        <w:rPr>
          <w:rFonts w:ascii="Times New Roman" w:hAnsi="Times New Roman"/>
          <w:sz w:val="24"/>
          <w:szCs w:val="24"/>
          <w:lang w:val="kk-KZ"/>
        </w:rPr>
        <w:t>: Зук и буква «Ч»</w:t>
      </w:r>
    </w:p>
    <w:p w:rsidR="00336FBB" w:rsidRPr="005A3C48" w:rsidRDefault="00336FBB" w:rsidP="00336FB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 xml:space="preserve">образовательная область: </w:t>
      </w:r>
      <w:r w:rsidRPr="005A3C48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336FBB" w:rsidRPr="005A3C48" w:rsidRDefault="00336FBB" w:rsidP="00336FB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5A3C48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A3C48">
        <w:rPr>
          <w:rFonts w:ascii="Times New Roman" w:hAnsi="Times New Roman"/>
          <w:b/>
          <w:sz w:val="24"/>
          <w:szCs w:val="24"/>
          <w:lang w:val="kk-KZ"/>
        </w:rPr>
        <w:t xml:space="preserve">раздел: </w:t>
      </w:r>
      <w:r w:rsidRPr="005A3C48">
        <w:rPr>
          <w:rFonts w:ascii="Times New Roman" w:hAnsi="Times New Roman"/>
          <w:b/>
          <w:bCs/>
          <w:sz w:val="24"/>
          <w:szCs w:val="24"/>
          <w:lang w:val="kk-KZ"/>
        </w:rPr>
        <w:t xml:space="preserve">  вариативная часть</w:t>
      </w:r>
    </w:p>
    <w:p w:rsidR="002314C9" w:rsidRPr="005A3C48" w:rsidRDefault="002314C9" w:rsidP="002314C9">
      <w:pPr>
        <w:pStyle w:val="a3"/>
        <w:rPr>
          <w:rFonts w:ascii="Times New Roman" w:hAnsi="Times New Roman"/>
          <w:color w:val="2D2A2A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Pr="005A3C48">
        <w:rPr>
          <w:rFonts w:ascii="Times New Roman" w:hAnsi="Times New Roman"/>
          <w:sz w:val="24"/>
          <w:szCs w:val="24"/>
          <w:lang w:val="kk-KZ"/>
        </w:rPr>
        <w:t xml:space="preserve">: </w:t>
      </w:r>
      <w:r w:rsidRPr="005A3C48">
        <w:rPr>
          <w:rFonts w:ascii="Times New Roman" w:hAnsi="Times New Roman"/>
          <w:sz w:val="24"/>
          <w:szCs w:val="24"/>
        </w:rPr>
        <w:t xml:space="preserve">  Познакомить детей с графическим образом буквы Ч. Продолжать учить преобразованию слов; читать слова и предложения. Закреплять умение образовывать существительные с </w:t>
      </w:r>
      <w:proofErr w:type="spellStart"/>
      <w:r w:rsidRPr="005A3C48">
        <w:rPr>
          <w:rFonts w:ascii="Times New Roman" w:hAnsi="Times New Roman"/>
          <w:sz w:val="24"/>
          <w:szCs w:val="24"/>
        </w:rPr>
        <w:t>уменьшительно</w:t>
      </w:r>
      <w:proofErr w:type="spellEnd"/>
      <w:r w:rsidRPr="005A3C48">
        <w:rPr>
          <w:rFonts w:ascii="Times New Roman" w:hAnsi="Times New Roman"/>
          <w:sz w:val="24"/>
          <w:szCs w:val="24"/>
        </w:rPr>
        <w:t>– ласкательными суффиксами. Воспитывать умение слушать речь взрослого и друг друга.</w:t>
      </w:r>
    </w:p>
    <w:p w:rsidR="002314C9" w:rsidRPr="005A3C48" w:rsidRDefault="002314C9" w:rsidP="002314C9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09"/>
        <w:gridCol w:w="5670"/>
        <w:gridCol w:w="2091"/>
      </w:tblGrid>
      <w:tr w:rsidR="003B439D" w:rsidRPr="005A3C48" w:rsidTr="00AA0B9D">
        <w:tc>
          <w:tcPr>
            <w:tcW w:w="1809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Этапы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работы</w:t>
            </w:r>
          </w:p>
        </w:tc>
        <w:tc>
          <w:tcPr>
            <w:tcW w:w="5670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педагога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US"/>
              </w:rPr>
            </w:pPr>
          </w:p>
        </w:tc>
        <w:tc>
          <w:tcPr>
            <w:tcW w:w="2091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детей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C63FB6" w:rsidRPr="005A3C48" w:rsidTr="00AA0B9D">
        <w:tc>
          <w:tcPr>
            <w:tcW w:w="1809" w:type="dxa"/>
          </w:tcPr>
          <w:p w:rsidR="00C63FB6" w:rsidRPr="005A3C48" w:rsidRDefault="00C63FB6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 –побудительный</w:t>
            </w:r>
          </w:p>
        </w:tc>
        <w:tc>
          <w:tcPr>
            <w:tcW w:w="5670" w:type="dxa"/>
          </w:tcPr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-Ребята, давайте возьмёмся за руки и для создания хорошего настроения улыбнёмся друг другу. А чтобы настроение стало ещё замечательнее, мы позовём солнечного зайчика. 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 xml:space="preserve">Гимнастика для глаз “Солнечный зайчик”: 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Солнечный мой заинька, прыгни на ладошку.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Солнечный мой заинька, маленький как крошка. 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Прыг на носик, на плечо. Ой, как стало горячо!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Прыг на лобик и опять на плече давай скакать.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Вот закрыли мы глаза, а солнышко играет.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Щечки теплыми лучами нежно согревает!</w:t>
            </w:r>
          </w:p>
        </w:tc>
        <w:tc>
          <w:tcPr>
            <w:tcW w:w="2091" w:type="dxa"/>
          </w:tcPr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Берутся за руки, зовут зайчика.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Выполняют гимнастику для глаз</w:t>
            </w:r>
          </w:p>
        </w:tc>
      </w:tr>
      <w:tr w:rsidR="00C63FB6" w:rsidRPr="005A3C48" w:rsidTr="00AA0B9D">
        <w:tc>
          <w:tcPr>
            <w:tcW w:w="1809" w:type="dxa"/>
          </w:tcPr>
          <w:p w:rsidR="00C63FB6" w:rsidRPr="005A3C48" w:rsidRDefault="00C63FB6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C63FB6" w:rsidRPr="005A3C48" w:rsidRDefault="00C63FB6" w:rsidP="00240E5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C63FB6" w:rsidRPr="005A3C48" w:rsidRDefault="00C63FB6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670" w:type="dxa"/>
          </w:tcPr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-Ребята, Дед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Буквовед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сообщает нам плохую весть. Чучелка похитила новую букву, с которой мы должны были сегодня познакомиться. Нам надо её найти. Для этого мы должны угадать, что это за буква. А поможет нам игра “Назови ласково” (с мячом).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Мяч-мячик, ключ-ключик, белка-белочка, чашка-чашечка, собака-собачка, ложка-ложечка, вилка-вилочка, чемодан-чемоданчик, часы-часики и т.п.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– Вы догадались, какой один и тот же звук слышится во всех этих словах? Правильно, это звук [Ч], который на письме обозначается буквой Ч.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Значит, мы должны найти сегодня букву…Ч. А чтобы найти эту букву мы сначала познакомимся поближе со звуком [Ч]. 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z w:val="24"/>
                <w:szCs w:val="24"/>
              </w:rPr>
              <w:t xml:space="preserve"> Характеристика звука [Ч] (согласный, всегда мягкий, глухой).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z w:val="24"/>
                <w:szCs w:val="24"/>
              </w:rPr>
              <w:t>Дифференциация звука [Ч] от других звуков, в слогах, словах.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– Я буду произносить звуки и слоги, а вы, если услышите звук [Ч]</w:t>
            </w:r>
            <w:r w:rsidRPr="005A3C48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хлопните в ладоши.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– Ребята, мы так увлеклись, что забыли о том, что нам нужно найти букву Ч. Дед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Буквовед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отправил нам помощников. И к нам спешит на помощь первый помощник, кто это – правильно это Дюймовочка (иллюстрация).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Дюймовочка нам подскажет дорогу, если мы выполним её задание. На доске ромашка, на лепестках которой – картинки со звуком [Ч]. Дети выбирают себе по лепестку и определяют место звука “Ч” в названиях картинок. А теперь, выложите звуковой анализ своего слова. Молодцы справились с заданием. И Дюймовочка отправляет нас к следующему герою.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Этот герой – Чебурашка (иллюстрация).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z w:val="24"/>
                <w:szCs w:val="24"/>
              </w:rPr>
              <w:t>Деление слов на слоги.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– И Чебурашка приготовил нам задание, которое называется: “Простучи слово” (дети делят слова на слоги, простукивая их с помощью музыкального молоточка).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– Чебурашка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рассказывает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где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Чечелка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(она спряталась в цветах)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Ты зачем букву похитила?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z w:val="24"/>
                <w:szCs w:val="24"/>
              </w:rPr>
              <w:t>Чучелка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: Я хотела, чтобы у меня была своя буква Ч, ведь в моём имени их целых две, а я даже писать её не умею.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Извините, ребята. Сейчас я отдам вам букву, она у меня в сундучке (произносит слова) “Сундучок, сундучок, приоткрой свой бочок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” .</w:t>
            </w:r>
            <w:proofErr w:type="gramEnd"/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z w:val="24"/>
                <w:szCs w:val="24"/>
              </w:rPr>
              <w:t>Знакомство с буквой Ч.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садятся за столы.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– Ребята, кто расскажет Чучелке, чем отличается звук от буквы (ответы детей)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– Посмотрите, вот буква Ч. На что она похожа?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Ч – вы правильно решили, пишут так же, как “4”.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Печатание буквы в тетради.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z w:val="24"/>
                <w:szCs w:val="24"/>
              </w:rPr>
              <w:t>Чтение предложений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– И последнее задание от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Чипполино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, Чебурашки и Дюймовочки находится в конвертах. В этих конвертах – слова. Ваша задача составить из этих слов предложения и прочить их.</w:t>
            </w:r>
          </w:p>
        </w:tc>
        <w:tc>
          <w:tcPr>
            <w:tcW w:w="2091" w:type="dxa"/>
          </w:tcPr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Называют ласково слова, догадываются о какой букве идет речь.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Работают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на характеристикой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звука.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Играют в игру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Угадывают помощника.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Выполняют задание от Дюймовочки.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Выполняют задание Чебурашки.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Находят Чучелку.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Знакомятся с буквой Ч.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Говорят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на что она похожа.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Печатают букву, читают.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3FB6" w:rsidRPr="005A3C48" w:rsidTr="00AA0B9D">
        <w:tc>
          <w:tcPr>
            <w:tcW w:w="1809" w:type="dxa"/>
          </w:tcPr>
          <w:p w:rsidR="00C63FB6" w:rsidRPr="005A3C48" w:rsidRDefault="00C63FB6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Рефлексивно - корригирующий</w:t>
            </w:r>
          </w:p>
        </w:tc>
        <w:tc>
          <w:tcPr>
            <w:tcW w:w="5670" w:type="dxa"/>
          </w:tcPr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Вот мы и познакомились со звуком и буквой Ч. Что вы можете сказать про этот звук?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– Чучелка, тебе понравилось с нами заниматься? Тогда приходи к нам ещё, а мы с ребятами хотим подарить тебе букву Ч, чтобы у тебя была своя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буква.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Чучелка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: Вот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спасибо, а у меня тоже есть для вас сладкий сюрприз, в его названии тоже есть звук [Ч], угадайте, что это? (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чупа-чупсы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) Чупа-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чупсы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в моём сундучке, помогите мне его открыть, вспомните волшебные слова: “Сундучок, сундучок приоткрой-ка свой бочок”.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Чучелка угощает детей и уходит.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– Ребята, вы сегодня старались, внимательно слушали, хорошо отвечали, все были молодцы!</w:t>
            </w:r>
          </w:p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C63FB6" w:rsidRPr="005A3C48" w:rsidRDefault="00C63FB6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Отвечают на вопросы, прощаются с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Чучелкой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, дарят ей подарок и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получают сюрприз.</w:t>
            </w:r>
          </w:p>
        </w:tc>
      </w:tr>
    </w:tbl>
    <w:p w:rsidR="00B31FAF" w:rsidRPr="005A3C48" w:rsidRDefault="00B31FAF" w:rsidP="00B31FAF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lastRenderedPageBreak/>
        <w:t>Ожидаемые результаты:</w:t>
      </w:r>
    </w:p>
    <w:p w:rsidR="00B31FAF" w:rsidRPr="005A3C48" w:rsidRDefault="00B31FAF" w:rsidP="00B31FAF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Воспроизводит: образовывают слова с  </w:t>
      </w:r>
      <w:proofErr w:type="spellStart"/>
      <w:r w:rsidRPr="005A3C48">
        <w:rPr>
          <w:rFonts w:ascii="Times New Roman" w:hAnsi="Times New Roman"/>
          <w:sz w:val="24"/>
          <w:szCs w:val="24"/>
        </w:rPr>
        <w:t>уменьшительно</w:t>
      </w:r>
      <w:proofErr w:type="spellEnd"/>
      <w:r w:rsidRPr="005A3C48">
        <w:rPr>
          <w:rFonts w:ascii="Times New Roman" w:hAnsi="Times New Roman"/>
          <w:sz w:val="24"/>
          <w:szCs w:val="24"/>
        </w:rPr>
        <w:t>– ласкательными суффиксами.</w:t>
      </w:r>
    </w:p>
    <w:p w:rsidR="00B31FAF" w:rsidRPr="005A3C48" w:rsidRDefault="00B31FAF" w:rsidP="00B31FAF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Понимает: дают характеристику звуку.Звук  [ч]  всегда мягкий</w:t>
      </w:r>
    </w:p>
    <w:p w:rsidR="00B31FAF" w:rsidRPr="005A3C48" w:rsidRDefault="00B31FAF" w:rsidP="00B31FAF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Применяет: читают, печатают букву.</w:t>
      </w:r>
    </w:p>
    <w:p w:rsidR="002314C9" w:rsidRPr="005A3C48" w:rsidRDefault="002314C9" w:rsidP="00B31FAF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C512D0" w:rsidRPr="005A3C48" w:rsidRDefault="00C512D0" w:rsidP="00C512D0">
      <w:pPr>
        <w:pStyle w:val="a3"/>
        <w:jc w:val="right"/>
        <w:rPr>
          <w:rFonts w:ascii="Times New Roman" w:hAnsi="Times New Roman"/>
          <w:b/>
          <w:sz w:val="24"/>
          <w:szCs w:val="24"/>
          <w:lang w:val="kk-KZ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№27</w:t>
      </w:r>
    </w:p>
    <w:p w:rsidR="00C512D0" w:rsidRPr="005A3C48" w:rsidRDefault="00C512D0" w:rsidP="00C512D0">
      <w:pPr>
        <w:pStyle w:val="a3"/>
        <w:rPr>
          <w:rFonts w:ascii="Times New Roman" w:hAnsi="Times New Roman"/>
          <w:color w:val="FFFFFF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тема</w:t>
      </w:r>
      <w:r w:rsidRPr="005A3C48">
        <w:rPr>
          <w:rFonts w:ascii="Times New Roman" w:hAnsi="Times New Roman"/>
          <w:sz w:val="24"/>
          <w:szCs w:val="24"/>
          <w:lang w:val="kk-KZ"/>
        </w:rPr>
        <w:t>: Зук и буква «Ш»</w:t>
      </w:r>
    </w:p>
    <w:p w:rsidR="00336FBB" w:rsidRPr="005A3C48" w:rsidRDefault="00336FBB" w:rsidP="00336FB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 xml:space="preserve">образовательная область: </w:t>
      </w:r>
      <w:r w:rsidRPr="005A3C48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336FBB" w:rsidRPr="005A3C48" w:rsidRDefault="00336FBB" w:rsidP="00336FB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5A3C48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A3C48">
        <w:rPr>
          <w:rFonts w:ascii="Times New Roman" w:hAnsi="Times New Roman"/>
          <w:b/>
          <w:sz w:val="24"/>
          <w:szCs w:val="24"/>
          <w:lang w:val="kk-KZ"/>
        </w:rPr>
        <w:t xml:space="preserve">раздел: </w:t>
      </w:r>
      <w:r w:rsidRPr="005A3C48">
        <w:rPr>
          <w:rFonts w:ascii="Times New Roman" w:hAnsi="Times New Roman"/>
          <w:b/>
          <w:bCs/>
          <w:sz w:val="24"/>
          <w:szCs w:val="24"/>
          <w:lang w:val="kk-KZ"/>
        </w:rPr>
        <w:t xml:space="preserve">  вариативная часть</w:t>
      </w:r>
    </w:p>
    <w:p w:rsidR="00C512D0" w:rsidRPr="005A3C48" w:rsidRDefault="00C512D0" w:rsidP="00C512D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Pr="005A3C48">
        <w:rPr>
          <w:rFonts w:ascii="Times New Roman" w:hAnsi="Times New Roman"/>
          <w:sz w:val="24"/>
          <w:szCs w:val="24"/>
          <w:lang w:val="kk-KZ"/>
        </w:rPr>
        <w:t xml:space="preserve">: </w:t>
      </w:r>
      <w:r w:rsidRPr="005A3C48">
        <w:rPr>
          <w:rFonts w:ascii="Times New Roman" w:hAnsi="Times New Roman"/>
          <w:sz w:val="24"/>
          <w:szCs w:val="24"/>
        </w:rPr>
        <w:t xml:space="preserve">  Познакомить со звуком и буквой  «Ш». Звуковой анализ </w:t>
      </w:r>
      <w:proofErr w:type="gramStart"/>
      <w:r w:rsidRPr="005A3C48">
        <w:rPr>
          <w:rFonts w:ascii="Times New Roman" w:hAnsi="Times New Roman"/>
          <w:sz w:val="24"/>
          <w:szCs w:val="24"/>
        </w:rPr>
        <w:t>слов  «</w:t>
      </w:r>
      <w:proofErr w:type="gramEnd"/>
      <w:r w:rsidRPr="005A3C48">
        <w:rPr>
          <w:rFonts w:ascii="Times New Roman" w:hAnsi="Times New Roman"/>
          <w:sz w:val="24"/>
          <w:szCs w:val="24"/>
        </w:rPr>
        <w:t xml:space="preserve">Шары». Закрепление навыков звукового анализа слова, подбора слов к схемам, определения места звука в слове. Закрепление понятий: звук, буква, слово, предложение. Совершенствование навыков чтения слов и </w:t>
      </w:r>
      <w:proofErr w:type="gramStart"/>
      <w:r w:rsidRPr="005A3C48">
        <w:rPr>
          <w:rFonts w:ascii="Times New Roman" w:hAnsi="Times New Roman"/>
          <w:sz w:val="24"/>
          <w:szCs w:val="24"/>
        </w:rPr>
        <w:t>слогов,  Развитие</w:t>
      </w:r>
      <w:proofErr w:type="gramEnd"/>
      <w:r w:rsidRPr="005A3C48">
        <w:rPr>
          <w:rFonts w:ascii="Times New Roman" w:hAnsi="Times New Roman"/>
          <w:sz w:val="24"/>
          <w:szCs w:val="24"/>
        </w:rPr>
        <w:t xml:space="preserve"> зрительного и слухово</w:t>
      </w:r>
      <w:r w:rsidR="004570C3" w:rsidRPr="005A3C48">
        <w:rPr>
          <w:rFonts w:ascii="Times New Roman" w:hAnsi="Times New Roman"/>
          <w:sz w:val="24"/>
          <w:szCs w:val="24"/>
        </w:rPr>
        <w:t>го восприятия, внимания, памяти,</w:t>
      </w:r>
      <w:r w:rsidRPr="005A3C48">
        <w:rPr>
          <w:rFonts w:ascii="Times New Roman" w:hAnsi="Times New Roman"/>
          <w:sz w:val="24"/>
          <w:szCs w:val="24"/>
        </w:rPr>
        <w:t xml:space="preserve"> воспитание языкового чутья.</w:t>
      </w:r>
    </w:p>
    <w:p w:rsidR="00C512D0" w:rsidRPr="005A3C48" w:rsidRDefault="00C512D0" w:rsidP="00C512D0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5386"/>
        <w:gridCol w:w="2091"/>
      </w:tblGrid>
      <w:tr w:rsidR="003B439D" w:rsidRPr="005A3C48" w:rsidTr="00AA0B9D">
        <w:tc>
          <w:tcPr>
            <w:tcW w:w="2093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Этапы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работы</w:t>
            </w:r>
          </w:p>
        </w:tc>
        <w:tc>
          <w:tcPr>
            <w:tcW w:w="5386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педагога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US"/>
              </w:rPr>
            </w:pPr>
          </w:p>
        </w:tc>
        <w:tc>
          <w:tcPr>
            <w:tcW w:w="2091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детей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240E53" w:rsidRPr="005A3C48" w:rsidTr="00AA0B9D">
        <w:tc>
          <w:tcPr>
            <w:tcW w:w="2093" w:type="dxa"/>
          </w:tcPr>
          <w:p w:rsidR="00240E53" w:rsidRPr="005A3C48" w:rsidRDefault="00240E53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 –побудительный</w:t>
            </w:r>
          </w:p>
        </w:tc>
        <w:tc>
          <w:tcPr>
            <w:tcW w:w="5386" w:type="dxa"/>
          </w:tcPr>
          <w:p w:rsidR="00240E53" w:rsidRPr="005A3C48" w:rsidRDefault="00240E53" w:rsidP="00AA0B9D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 нам в детский сад пришло письмо. Жители городка </w:t>
            </w:r>
            <w:proofErr w:type="spell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Буквинска</w:t>
            </w:r>
            <w:proofErr w:type="spell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обращаются к вам, ребята, с просьбой о помощи.</w:t>
            </w:r>
          </w:p>
          <w:p w:rsidR="00240E53" w:rsidRPr="005A3C48" w:rsidRDefault="00240E53" w:rsidP="00AA0B9D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Дорогие ребята, мы, жители </w:t>
            </w:r>
            <w:proofErr w:type="spell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Буквинска</w:t>
            </w:r>
            <w:proofErr w:type="spell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, просим помочь вас осуществить наши архитектурные планы по строительству букв-домов. Подскажите нам, пожалуйста, какие буквы можно сконструировать из двух деталей, а какие буквы – из трёх деталей? Сконструируйте буквы по вашему выбору, сфотографируйте получившиеся буквы-дома и пришлите, пожалуйста, нам свои фото по почте.</w:t>
            </w:r>
          </w:p>
          <w:p w:rsidR="00240E53" w:rsidRPr="005A3C48" w:rsidRDefault="00240E53" w:rsidP="00AA0B9D">
            <w:pPr>
              <w:spacing w:line="27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Педагог фотографирует конструкции домов игрушечным фотоаппаратом.</w:t>
            </w:r>
          </w:p>
        </w:tc>
        <w:tc>
          <w:tcPr>
            <w:tcW w:w="2091" w:type="dxa"/>
          </w:tcPr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Проявляют интерес.</w:t>
            </w:r>
          </w:p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конструируют буквы из двух деталей («У», «О», «Э», «Т»), из трёх деталей («А», «Я», «Н», «К»).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0E53" w:rsidRPr="005A3C48" w:rsidTr="00AA0B9D">
        <w:tc>
          <w:tcPr>
            <w:tcW w:w="2093" w:type="dxa"/>
          </w:tcPr>
          <w:p w:rsidR="00240E53" w:rsidRPr="005A3C48" w:rsidRDefault="00240E53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240E53" w:rsidRPr="005A3C48" w:rsidRDefault="00240E53" w:rsidP="00240E5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240E53" w:rsidRPr="005A3C48" w:rsidRDefault="00240E53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386" w:type="dxa"/>
          </w:tcPr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-Сегодня мы познакомимся с вами со звуком [ш] и буквой Ш. Но сначала я расскажу вам историю про букву Ш.</w:t>
            </w:r>
          </w:p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- Буква Ш долго искала, где бы ей поселиться. Наконец она решила поселиться у маленького лесного болотца, в камышах. – Я с удовольствием помогу им шуршать, - подумала буква Ш. Она сделала домик и поселилась у маленького лесного болотца. При каждом дуновении ветерка камыши начинали шевелить листочками и шёпотом пересказывать друг другу последние новости леса. А буква Ш старалась им помогать. Она даже научилась рассказывать особые, шелестящие и 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шуршащие сказки. Занимательные сказки буквы Ш стали популярны среди лесных обитателей. Когда ветер стихал и в лесу воцарялся покой, лесные мыши первыми спешили прибежать к камышам и послушать сказки, которые свивает из </w:t>
            </w:r>
            <w:proofErr w:type="gram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тишины  и</w:t>
            </w:r>
            <w:proofErr w:type="gram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тихонько нашёптывает благодарным слушателям буква Ш.</w:t>
            </w:r>
          </w:p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- Вспомните слова со звуком [ш], которые встретились вам в сказке. Этот звук живёт в слове-отгадке такой загадки:</w:t>
            </w:r>
          </w:p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                          Зима ушла за тридевять земель.</w:t>
            </w:r>
          </w:p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                          Над лугом загудел мохнатый…(шмель).</w:t>
            </w:r>
          </w:p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                                                                  (И. </w:t>
            </w:r>
            <w:proofErr w:type="spell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Гамазкова</w:t>
            </w:r>
            <w:proofErr w:type="spell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.)</w:t>
            </w:r>
          </w:p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С какого звука начинается слово шмель? (Со звука [ш].)</w:t>
            </w:r>
          </w:p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gramStart"/>
            <w:r w:rsidRPr="005A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Звуко-буквенный</w:t>
            </w:r>
            <w:proofErr w:type="gramEnd"/>
            <w:r w:rsidRPr="005A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анализ слова «шмель».</w:t>
            </w:r>
          </w:p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    Дети обозначают звуки с помощью фишек.</w:t>
            </w:r>
          </w:p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Объясняет, что звук </w:t>
            </w: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[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ш]  всегда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твердый</w:t>
            </w:r>
          </w:p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Физкультминутка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240E53" w:rsidRPr="005A3C48" w:rsidRDefault="00240E53" w:rsidP="00AA0B9D">
            <w:pPr>
              <w:spacing w:line="27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Шмель</w:t>
            </w:r>
          </w:p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лужайке, на ромашке          </w:t>
            </w:r>
          </w:p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 Я с ромашками дружу.</w:t>
            </w:r>
          </w:p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Шмель летал в цветной рубашке. </w:t>
            </w:r>
          </w:p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Тихо по ветру качаюсь,</w:t>
            </w:r>
          </w:p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Шу-шу</w:t>
            </w:r>
            <w:proofErr w:type="gram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-шу-шу, </w:t>
            </w:r>
            <w:proofErr w:type="spell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жу-жу-жу</w:t>
            </w:r>
            <w:proofErr w:type="spell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                      </w:t>
            </w:r>
          </w:p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  Низко-низко наклоняюсь.</w:t>
            </w:r>
          </w:p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Знакомство с буквой.</w:t>
            </w:r>
          </w:p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   Показ буквы, рассматривание её. Читает при этом стишок:</w:t>
            </w:r>
          </w:p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                  Посмотри на букву Ш –</w:t>
            </w:r>
          </w:p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                  Буква очень хороша,</w:t>
            </w:r>
          </w:p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                  Потому что из неё</w:t>
            </w:r>
          </w:p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                  Можно сделать Е и Ё.</w:t>
            </w:r>
          </w:p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                                       (А. Шибаев.)                                 </w:t>
            </w:r>
          </w:p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Размещение буквы на панно букв по адресу: второй</w:t>
            </w:r>
          </w:p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этаж (вторая строка снизу), квартира № 5 (пятая клетка слева).</w:t>
            </w:r>
          </w:p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 -Найдите все буквы «Ш» в тетради и нарисуйте букву «Ш» по клеточкам.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Чтение слогов, слов.</w:t>
            </w:r>
          </w:p>
        </w:tc>
        <w:tc>
          <w:tcPr>
            <w:tcW w:w="2091" w:type="dxa"/>
          </w:tcPr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Слушают историю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Вспоминают слова со звуком 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[ш], которые встретились в сказке.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Отгадывают загадку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Называют звук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Делают ЗАС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Выполняют </w:t>
            </w:r>
            <w:proofErr w:type="spell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физминутку</w:t>
            </w:r>
            <w:proofErr w:type="spell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Знакомятся с буквой Ш.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Размещают букву на панно.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Находят все буквы, обводят и печатают в тетради.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Читают.</w:t>
            </w:r>
          </w:p>
        </w:tc>
      </w:tr>
      <w:tr w:rsidR="00240E53" w:rsidRPr="005A3C48" w:rsidTr="00AA0B9D">
        <w:tc>
          <w:tcPr>
            <w:tcW w:w="2093" w:type="dxa"/>
          </w:tcPr>
          <w:p w:rsidR="00240E53" w:rsidRPr="005A3C48" w:rsidRDefault="00240E53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Рефлексивно - корригирующий</w:t>
            </w:r>
          </w:p>
        </w:tc>
        <w:tc>
          <w:tcPr>
            <w:tcW w:w="5386" w:type="dxa"/>
          </w:tcPr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С каким звуком и буквой мы сегодня познакомились на занятии? Что нового  </w:t>
            </w:r>
          </w:p>
          <w:p w:rsidR="00240E53" w:rsidRPr="005A3C48" w:rsidRDefault="00240E53" w:rsidP="00AA0B9D">
            <w:pPr>
              <w:spacing w:line="27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 узнали про эту букву и звук?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1" w:type="dxa"/>
          </w:tcPr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Ответы детей.</w:t>
            </w:r>
          </w:p>
        </w:tc>
      </w:tr>
    </w:tbl>
    <w:p w:rsidR="00A37888" w:rsidRPr="005A3C48" w:rsidRDefault="00A37888" w:rsidP="00A37888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Ожидаемые результаты:</w:t>
      </w:r>
    </w:p>
    <w:p w:rsidR="00A37888" w:rsidRPr="005A3C48" w:rsidRDefault="00A37888" w:rsidP="00A37888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Воспроизводит: звуки [ш]  буква «ш»;</w:t>
      </w:r>
    </w:p>
    <w:p w:rsidR="00A37888" w:rsidRPr="005A3C48" w:rsidRDefault="00A37888" w:rsidP="00A37888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Понимает: звуковой анализ слова; звук [ш]   всегда твердый</w:t>
      </w:r>
    </w:p>
    <w:p w:rsidR="00A37888" w:rsidRDefault="00A37888" w:rsidP="00A37888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Применяет: читают, печатают букву.</w:t>
      </w:r>
    </w:p>
    <w:p w:rsidR="00811E52" w:rsidRPr="005A3C48" w:rsidRDefault="00811E52" w:rsidP="00A37888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C512D0" w:rsidRPr="005A3C48" w:rsidRDefault="00C512D0" w:rsidP="00A3788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4570C3" w:rsidRPr="005A3C48" w:rsidRDefault="004570C3" w:rsidP="004570C3">
      <w:pPr>
        <w:pStyle w:val="a3"/>
        <w:jc w:val="right"/>
        <w:rPr>
          <w:rFonts w:ascii="Times New Roman" w:hAnsi="Times New Roman"/>
          <w:b/>
          <w:sz w:val="24"/>
          <w:szCs w:val="24"/>
          <w:lang w:val="kk-KZ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lastRenderedPageBreak/>
        <w:t>№28</w:t>
      </w:r>
    </w:p>
    <w:p w:rsidR="004570C3" w:rsidRPr="005A3C48" w:rsidRDefault="004570C3" w:rsidP="004570C3">
      <w:pPr>
        <w:pStyle w:val="a3"/>
        <w:rPr>
          <w:rFonts w:ascii="Times New Roman" w:hAnsi="Times New Roman"/>
          <w:color w:val="FFFFFF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тема</w:t>
      </w:r>
      <w:r w:rsidRPr="005A3C48">
        <w:rPr>
          <w:rFonts w:ascii="Times New Roman" w:hAnsi="Times New Roman"/>
          <w:sz w:val="24"/>
          <w:szCs w:val="24"/>
          <w:lang w:val="kk-KZ"/>
        </w:rPr>
        <w:t>: Зук и буква «Ж»</w:t>
      </w:r>
    </w:p>
    <w:p w:rsidR="00336FBB" w:rsidRPr="005A3C48" w:rsidRDefault="00336FBB" w:rsidP="00336FB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 xml:space="preserve">образовательная область: </w:t>
      </w:r>
      <w:r w:rsidRPr="005A3C48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336FBB" w:rsidRPr="005A3C48" w:rsidRDefault="00336FBB" w:rsidP="00336FB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5A3C48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A3C48">
        <w:rPr>
          <w:rFonts w:ascii="Times New Roman" w:hAnsi="Times New Roman"/>
          <w:b/>
          <w:sz w:val="24"/>
          <w:szCs w:val="24"/>
          <w:lang w:val="kk-KZ"/>
        </w:rPr>
        <w:t xml:space="preserve">раздел: </w:t>
      </w:r>
      <w:r w:rsidRPr="005A3C48">
        <w:rPr>
          <w:rFonts w:ascii="Times New Roman" w:hAnsi="Times New Roman"/>
          <w:b/>
          <w:bCs/>
          <w:sz w:val="24"/>
          <w:szCs w:val="24"/>
          <w:lang w:val="kk-KZ"/>
        </w:rPr>
        <w:t xml:space="preserve">  вариативная часть</w:t>
      </w:r>
    </w:p>
    <w:p w:rsidR="004570C3" w:rsidRPr="005A3C48" w:rsidRDefault="004570C3" w:rsidP="006C514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Pr="005A3C48">
        <w:rPr>
          <w:rFonts w:ascii="Times New Roman" w:hAnsi="Times New Roman"/>
          <w:sz w:val="24"/>
          <w:szCs w:val="24"/>
          <w:lang w:val="kk-KZ"/>
        </w:rPr>
        <w:t xml:space="preserve">: </w:t>
      </w:r>
      <w:r w:rsidRPr="005A3C48">
        <w:rPr>
          <w:rFonts w:ascii="Times New Roman" w:hAnsi="Times New Roman"/>
          <w:sz w:val="24"/>
          <w:szCs w:val="24"/>
        </w:rPr>
        <w:t xml:space="preserve">  Познакомить со звуком и буквой  «Ж». Использование схем для звукового анализа слов и для составления новых слов по заданной схеме. Продолжать дифференцировать понятия «звук» и «буква», воспитание языкового чутья.</w:t>
      </w:r>
    </w:p>
    <w:p w:rsidR="004570C3" w:rsidRPr="005A3C48" w:rsidRDefault="004570C3" w:rsidP="004570C3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09"/>
        <w:gridCol w:w="4395"/>
        <w:gridCol w:w="3366"/>
      </w:tblGrid>
      <w:tr w:rsidR="003B439D" w:rsidRPr="005A3C48" w:rsidTr="00AA0B9D">
        <w:tc>
          <w:tcPr>
            <w:tcW w:w="1809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Этапы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работы</w:t>
            </w:r>
          </w:p>
        </w:tc>
        <w:tc>
          <w:tcPr>
            <w:tcW w:w="4395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педагога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US"/>
              </w:rPr>
            </w:pPr>
          </w:p>
        </w:tc>
        <w:tc>
          <w:tcPr>
            <w:tcW w:w="3366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детей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240E53" w:rsidRPr="005A3C48" w:rsidTr="00AA0B9D">
        <w:tc>
          <w:tcPr>
            <w:tcW w:w="1809" w:type="dxa"/>
          </w:tcPr>
          <w:p w:rsidR="00240E53" w:rsidRPr="005A3C48" w:rsidRDefault="00240E53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 –побудительный</w:t>
            </w:r>
          </w:p>
        </w:tc>
        <w:tc>
          <w:tcPr>
            <w:tcW w:w="4395" w:type="dxa"/>
          </w:tcPr>
          <w:p w:rsidR="00240E53" w:rsidRPr="005A3C48" w:rsidRDefault="00240E53" w:rsidP="00AA0B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 xml:space="preserve">Музыкальное сопровождение. 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Исполнение песни «Буква ж»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Буква Ж, буква Ж, буква Ж жужжала,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Буква Ж, буква Ж в гости зазывала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Жа-жа-жа,  жа-жа-жа заходите детвора,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Жу-жу-жу, жу-жу-жу  жду в волшебную страну.</w:t>
            </w:r>
          </w:p>
        </w:tc>
        <w:tc>
          <w:tcPr>
            <w:tcW w:w="3366" w:type="dxa"/>
          </w:tcPr>
          <w:p w:rsidR="00240E53" w:rsidRPr="005A3C48" w:rsidRDefault="00240E53" w:rsidP="00AA0B9D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проявляют эмоции.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Дети проявляют интерес, подражают, жужат, как пчелы, рассматривают рисунки с изображением слов начинающие со звука «ж».  </w:t>
            </w:r>
          </w:p>
        </w:tc>
      </w:tr>
      <w:tr w:rsidR="00240E53" w:rsidRPr="005A3C48" w:rsidTr="00AA0B9D">
        <w:tc>
          <w:tcPr>
            <w:tcW w:w="1809" w:type="dxa"/>
          </w:tcPr>
          <w:p w:rsidR="00240E53" w:rsidRPr="005A3C48" w:rsidRDefault="00240E53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240E53" w:rsidRPr="005A3C48" w:rsidRDefault="00240E53" w:rsidP="00240E5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240E53" w:rsidRPr="005A3C48" w:rsidRDefault="00240E53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395" w:type="dxa"/>
          </w:tcPr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Знакомство с буквой и звуком «ж».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Чтение текста.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На лужайке живет дружная семья: ежик, ежиха и ежата. Ежики ловят жуков и ужей, а ежата нежатся на жарком солнце и ждут ужина. После ужина ежи, съежившись, засыпают под кустом ежевики.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Какой звук повторялся?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Задание «Произнеси звук». 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Как должны быть губы, зубы, язычок – когда мы произносим звук Ж?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Губы округлены, зубы сближены, язычок «Чашечкой» за верхними зубами, боковые края прижаты к коренным зубам.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sz w:val="24"/>
                <w:szCs w:val="24"/>
              </w:rPr>
              <w:t>Задание - «Опиши звук</w:t>
            </w:r>
            <w:r w:rsidRPr="005A3C48">
              <w:rPr>
                <w:rFonts w:ascii="Times New Roman" w:hAnsi="Times New Roman"/>
                <w:i/>
                <w:iCs/>
                <w:sz w:val="24"/>
                <w:szCs w:val="24"/>
              </w:rPr>
              <w:t>»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Игра «Наушники». «Наденем наушники»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Упражнение для развития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мелкой моторики рук и запоминания зрительного образа буквы.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Автоматизация звука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Ж в слогах и словах.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Игра «Доскажи словечко»: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Жу-жу-жу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– молока дадим…(ежу).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Жа-жа-жа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– сидят на ветке два… (чижа).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Же-же-же – живем на третьем… (этаже).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Жи-жи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>-жи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– в море плавают…(моржи).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 xml:space="preserve">Звуковой анализ слова «жук», </w:t>
            </w:r>
            <w:r w:rsidRPr="005A3C48">
              <w:rPr>
                <w:rFonts w:ascii="Times New Roman" w:hAnsi="Times New Roman"/>
                <w:b/>
                <w:iCs/>
                <w:sz w:val="24"/>
                <w:szCs w:val="24"/>
              </w:rPr>
              <w:t>Игра «Напиши букву».</w:t>
            </w: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Организация работы в тетради.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Проводит словарную и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индивидуальную работу.</w:t>
            </w:r>
          </w:p>
        </w:tc>
        <w:tc>
          <w:tcPr>
            <w:tcW w:w="3366" w:type="dxa"/>
          </w:tcPr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Дети внимательно слушают, выделяют звук «ж» из слов.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произносят изучаемый звук в соответствии с артикуляцией.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четко произносят звук, определяют, что это согласный звук, твердый, звонкий.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Закрывают  руками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уши и произносим звук Ж, слушают шум в наушника, если шум есть, значит мы правильно определили,  звук Ж – звонкий.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из пластилина лепят букву Ж, Ш.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Эта буква широка и похожа на жука.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И при этом точно жук издает «жужжащий звук».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жужжат вместе с веселым жуком.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договаривают предложения по смыслу.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самостоятельно выполняют звуковой анализ слова.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Дети печатают букву и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элементы, аккуратно под руководством воспитателя прописывают, заштриховывают рисунок, придумывают слова, в которых встречается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звуки  и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буквы «ж», «ш»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читают слоги и слова слитно, «растягивая» гласные звуки.</w:t>
            </w:r>
          </w:p>
        </w:tc>
      </w:tr>
      <w:tr w:rsidR="00240E53" w:rsidRPr="005A3C48" w:rsidTr="00AA0B9D">
        <w:tc>
          <w:tcPr>
            <w:tcW w:w="1809" w:type="dxa"/>
          </w:tcPr>
          <w:p w:rsidR="00240E53" w:rsidRPr="005A3C48" w:rsidRDefault="00240E53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Рефлексивно - корригирующий</w:t>
            </w:r>
          </w:p>
        </w:tc>
        <w:tc>
          <w:tcPr>
            <w:tcW w:w="4395" w:type="dxa"/>
          </w:tcPr>
          <w:p w:rsidR="00240E53" w:rsidRPr="005A3C48" w:rsidRDefault="00240E53" w:rsidP="00AA0B9D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Д/И : «Сложи слог»</w:t>
            </w:r>
          </w:p>
        </w:tc>
        <w:tc>
          <w:tcPr>
            <w:tcW w:w="3366" w:type="dxa"/>
          </w:tcPr>
          <w:p w:rsidR="00240E53" w:rsidRPr="005A3C48" w:rsidRDefault="00240E53" w:rsidP="00AA0B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Дети  из предложенных букввыкладывают слоги, высказывают свои впечатления.</w:t>
            </w:r>
          </w:p>
        </w:tc>
      </w:tr>
    </w:tbl>
    <w:p w:rsidR="00A37888" w:rsidRPr="005A3C48" w:rsidRDefault="00A37888" w:rsidP="00A37888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Ожидаемые результаты:</w:t>
      </w:r>
    </w:p>
    <w:p w:rsidR="00A37888" w:rsidRPr="005A3C48" w:rsidRDefault="00A37888" w:rsidP="00A37888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Воспроизводит: выполняют звуковой анализ.</w:t>
      </w:r>
    </w:p>
    <w:p w:rsidR="00A37888" w:rsidRPr="005A3C48" w:rsidRDefault="00A37888" w:rsidP="00A37888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Понимает: имеет представление о звуковом анализе, умеют подбирать слова с заданным звуком.</w:t>
      </w:r>
    </w:p>
    <w:p w:rsidR="00A37888" w:rsidRPr="005A3C48" w:rsidRDefault="00A37888" w:rsidP="00A37888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Применяет: определяют и называют слова с твердым согласным звуком «ж», самостоятельно делают анализ слов, читают слоги с изученным звуком, аккуратно работают в тетрадях.</w:t>
      </w:r>
    </w:p>
    <w:p w:rsidR="0010751F" w:rsidRPr="005A3C48" w:rsidRDefault="00F560F8" w:rsidP="00A37888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10751F" w:rsidRPr="005A3C48" w:rsidRDefault="0010751F" w:rsidP="0010751F">
      <w:pPr>
        <w:pStyle w:val="a3"/>
        <w:jc w:val="right"/>
        <w:rPr>
          <w:rFonts w:ascii="Times New Roman" w:hAnsi="Times New Roman"/>
          <w:b/>
          <w:sz w:val="24"/>
          <w:szCs w:val="24"/>
          <w:lang w:val="kk-KZ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№29</w:t>
      </w:r>
    </w:p>
    <w:p w:rsidR="0010751F" w:rsidRPr="005A3C48" w:rsidRDefault="0010751F" w:rsidP="0010751F">
      <w:pPr>
        <w:pStyle w:val="a3"/>
        <w:rPr>
          <w:rFonts w:ascii="Times New Roman" w:hAnsi="Times New Roman"/>
          <w:color w:val="FFFFFF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тема</w:t>
      </w:r>
      <w:r w:rsidRPr="005A3C48">
        <w:rPr>
          <w:rFonts w:ascii="Times New Roman" w:hAnsi="Times New Roman"/>
          <w:sz w:val="24"/>
          <w:szCs w:val="24"/>
          <w:lang w:val="kk-KZ"/>
        </w:rPr>
        <w:t>: Зук и буква «Х»</w:t>
      </w:r>
    </w:p>
    <w:p w:rsidR="00AC22FC" w:rsidRDefault="00387E9D" w:rsidP="00387E9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 xml:space="preserve">образовательная область: </w:t>
      </w:r>
      <w:r w:rsidRPr="005A3C48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387E9D" w:rsidRPr="005A3C48" w:rsidRDefault="00387E9D" w:rsidP="00387E9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 xml:space="preserve">раздел: </w:t>
      </w:r>
      <w:r w:rsidRPr="005A3C48">
        <w:rPr>
          <w:rFonts w:ascii="Times New Roman" w:hAnsi="Times New Roman"/>
          <w:b/>
          <w:bCs/>
          <w:sz w:val="24"/>
          <w:szCs w:val="24"/>
          <w:lang w:val="kk-KZ"/>
        </w:rPr>
        <w:t xml:space="preserve">  вариативная часть</w:t>
      </w:r>
    </w:p>
    <w:p w:rsidR="0010751F" w:rsidRPr="005A3C48" w:rsidRDefault="0010751F" w:rsidP="0010751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Pr="005A3C48">
        <w:rPr>
          <w:rFonts w:ascii="Times New Roman" w:hAnsi="Times New Roman"/>
          <w:sz w:val="24"/>
          <w:szCs w:val="24"/>
          <w:lang w:val="kk-KZ"/>
        </w:rPr>
        <w:t xml:space="preserve">: </w:t>
      </w:r>
      <w:r w:rsidRPr="005A3C48">
        <w:rPr>
          <w:rFonts w:ascii="Times New Roman" w:hAnsi="Times New Roman"/>
          <w:sz w:val="24"/>
          <w:szCs w:val="24"/>
        </w:rPr>
        <w:t xml:space="preserve">  Познакомить со звуком и буквой  «Х». Развитие зрительного и слухового восприятия, внимания, памяти.  Воспитывать доброжелательное отношение друг к другу.</w:t>
      </w:r>
    </w:p>
    <w:p w:rsidR="0010751F" w:rsidRPr="005A3C48" w:rsidRDefault="0010751F" w:rsidP="0010751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455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9"/>
        <w:gridCol w:w="5851"/>
        <w:gridCol w:w="1704"/>
      </w:tblGrid>
      <w:tr w:rsidR="003B439D" w:rsidRPr="005A3C48" w:rsidTr="0010751F">
        <w:tc>
          <w:tcPr>
            <w:tcW w:w="1808" w:type="dxa"/>
            <w:shd w:val="clear" w:color="auto" w:fill="auto"/>
          </w:tcPr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Этапы</w:t>
            </w:r>
          </w:p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работы</w:t>
            </w:r>
          </w:p>
        </w:tc>
        <w:tc>
          <w:tcPr>
            <w:tcW w:w="6076" w:type="dxa"/>
            <w:shd w:val="clear" w:color="auto" w:fill="auto"/>
          </w:tcPr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педагога</w:t>
            </w:r>
          </w:p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US"/>
              </w:rPr>
            </w:pPr>
          </w:p>
        </w:tc>
        <w:tc>
          <w:tcPr>
            <w:tcW w:w="1580" w:type="dxa"/>
            <w:shd w:val="clear" w:color="auto" w:fill="auto"/>
          </w:tcPr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детей</w:t>
            </w:r>
          </w:p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240E53" w:rsidRPr="005A3C48" w:rsidTr="0010751F">
        <w:trPr>
          <w:trHeight w:val="1181"/>
        </w:trPr>
        <w:tc>
          <w:tcPr>
            <w:tcW w:w="1808" w:type="dxa"/>
            <w:shd w:val="clear" w:color="auto" w:fill="auto"/>
          </w:tcPr>
          <w:p w:rsidR="00240E53" w:rsidRPr="005A3C48" w:rsidRDefault="00240E53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 –побудительный</w:t>
            </w:r>
          </w:p>
        </w:tc>
        <w:tc>
          <w:tcPr>
            <w:tcW w:w="6076" w:type="dxa"/>
            <w:shd w:val="clear" w:color="auto" w:fill="auto"/>
          </w:tcPr>
          <w:p w:rsidR="00240E53" w:rsidRPr="005A3C48" w:rsidRDefault="00240E53" w:rsidP="001075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 xml:space="preserve">Музыкальное сопровождение. </w:t>
            </w:r>
          </w:p>
          <w:p w:rsidR="00240E53" w:rsidRPr="005A3C48" w:rsidRDefault="00240E53" w:rsidP="0010751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А сейчас я хочу рассказать Вам одну историю про хомяка-хвастуна. Послушайте внимательно!</w:t>
            </w:r>
          </w:p>
          <w:p w:rsidR="00240E53" w:rsidRPr="005A3C48" w:rsidRDefault="00240E53" w:rsidP="00107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Жил-был хомяк. Каждый вечер на холме собиралось множество хомяков, чтобы послушать его удивительные истории. –Хотите верьте, хотите нет – начинал хомяк, - а однажды я прорыл ход сквозь всю Землю и вылез в Африке. А там такой холод – хуже нашего! Только я вылез, смотрю – стоит слон, хоботом крутит и хрюкает. Я ему говорю: - Чего </w:t>
            </w:r>
            <w:proofErr w:type="spell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расхрюкался</w:t>
            </w:r>
            <w:proofErr w:type="spell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? Хомяков не видал, что ли? А он: -Хрю-хрю, хрю-хрю!» Разозлился я, схватил его за хобот, раскрутил хорошенько и забросил на самую верхушку дерева. – Ух, ты! – воскликнули хомяки. – Иду себе дальше, - продолжает хомяк – снег под ногами – хруст, хруст. Смотрю – лежат две большие змеи, спят и храпят на всю Африку! Я тихонько подкрался и связал их хвосты узлом! А потом…</w:t>
            </w:r>
            <w:proofErr w:type="gram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я….</w:t>
            </w:r>
            <w:proofErr w:type="gram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Что, что потом? - хором спросили хомяки. – Я … потом… -Да не тяни же ты! –взмолились хомяки. –Хорошенькое дело! –обиделся хомяк-хвастунишка. – Вы думаете, что так легко придумывать про то, чего никогда не 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видел? Вот такая история! Вы внимательно слушали историю, где же собирались хомяки, чтобы послушать истории хомяка-хвастунишки? </w:t>
            </w:r>
          </w:p>
        </w:tc>
        <w:tc>
          <w:tcPr>
            <w:tcW w:w="1580" w:type="dxa"/>
            <w:shd w:val="clear" w:color="auto" w:fill="auto"/>
          </w:tcPr>
          <w:p w:rsidR="00240E53" w:rsidRPr="005A3C48" w:rsidRDefault="00240E53" w:rsidP="001075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Дети проявляют эмоции.</w:t>
            </w:r>
          </w:p>
          <w:p w:rsidR="00240E53" w:rsidRPr="005A3C48" w:rsidRDefault="00240E53" w:rsidP="0010751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5A3C48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ответы детей)</w:t>
            </w: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0E53" w:rsidRPr="005A3C48" w:rsidTr="0010751F">
        <w:tc>
          <w:tcPr>
            <w:tcW w:w="1808" w:type="dxa"/>
            <w:shd w:val="clear" w:color="auto" w:fill="auto"/>
          </w:tcPr>
          <w:p w:rsidR="00240E53" w:rsidRPr="005A3C48" w:rsidRDefault="00240E53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240E53" w:rsidRPr="005A3C48" w:rsidRDefault="00240E53" w:rsidP="00240E5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240E53" w:rsidRPr="005A3C48" w:rsidRDefault="00240E53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076" w:type="dxa"/>
            <w:shd w:val="clear" w:color="auto" w:fill="auto"/>
          </w:tcPr>
          <w:p w:rsidR="00240E53" w:rsidRPr="005A3C48" w:rsidRDefault="00240E53" w:rsidP="0010751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-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Кого встретил хомяк в Африке? </w:t>
            </w:r>
          </w:p>
          <w:p w:rsidR="00240E53" w:rsidRPr="005A3C48" w:rsidRDefault="00240E53" w:rsidP="0010751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-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 что делал слон? </w:t>
            </w:r>
          </w:p>
          <w:p w:rsidR="00240E53" w:rsidRPr="005A3C48" w:rsidRDefault="00240E53" w:rsidP="00107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A3C4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-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Это</w:t>
            </w:r>
            <w:proofErr w:type="gram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правда или нет? </w:t>
            </w:r>
          </w:p>
          <w:p w:rsidR="00240E53" w:rsidRPr="005A3C48" w:rsidRDefault="00240E53" w:rsidP="00107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-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Кого еще встретил хомяк? </w:t>
            </w:r>
          </w:p>
          <w:p w:rsidR="00240E53" w:rsidRPr="005A3C48" w:rsidRDefault="00240E53" w:rsidP="00107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-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Что делали змеи? </w:t>
            </w:r>
          </w:p>
          <w:p w:rsidR="00240E53" w:rsidRPr="005A3C48" w:rsidRDefault="00240E53" w:rsidP="0010751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:rsidR="00240E53" w:rsidRPr="005A3C48" w:rsidRDefault="00240E53" w:rsidP="00107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-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 это правда или нет? </w:t>
            </w:r>
          </w:p>
          <w:p w:rsidR="00240E53" w:rsidRPr="005A3C48" w:rsidRDefault="00240E53" w:rsidP="00107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-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Замечательно, вы очень внимательны! А сейчас ответьте на такой вопрос: «Какой один и тот же звук Вы слышите в начале слов «хомяк», «хвастун», «храпеть», «хрюкать»?</w:t>
            </w:r>
          </w:p>
          <w:p w:rsidR="00240E53" w:rsidRPr="005A3C48" w:rsidRDefault="00240E53" w:rsidP="00107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-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Правильно! А кто расскажет об этом звуке, какой он: гласный или согласный, согласный твердый или мягкий?  -</w:t>
            </w:r>
          </w:p>
          <w:p w:rsidR="00240E53" w:rsidRPr="005A3C48" w:rsidRDefault="00240E53" w:rsidP="00107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-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 кто назовет младшего братца звука «Х» и расскажет про него? -</w:t>
            </w:r>
          </w:p>
          <w:p w:rsidR="00240E53" w:rsidRPr="005A3C48" w:rsidRDefault="00240E53" w:rsidP="00107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-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Звуки «Х» и «ХЬ» мы можем видеть? -</w:t>
            </w:r>
          </w:p>
          <w:p w:rsidR="00240E53" w:rsidRPr="005A3C48" w:rsidRDefault="00240E53" w:rsidP="00107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-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Звуки «Х» и «</w:t>
            </w:r>
            <w:proofErr w:type="spell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Хь</w:t>
            </w:r>
            <w:proofErr w:type="spell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» прячутся в букве «Ха».</w:t>
            </w:r>
          </w:p>
          <w:p w:rsidR="00240E53" w:rsidRPr="005A3C48" w:rsidRDefault="00240E53" w:rsidP="00107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Вывешивает изображение буквы «Ха» на доске.</w:t>
            </w:r>
          </w:p>
          <w:p w:rsidR="00240E53" w:rsidRPr="005A3C48" w:rsidRDefault="00240E53" w:rsidP="0010751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Знакомство с буквой и звуком «Х».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Чтение текста.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40E53" w:rsidRPr="005A3C48" w:rsidRDefault="00240E53" w:rsidP="00107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               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Ха на ножницы похожа,</w:t>
            </w:r>
          </w:p>
          <w:p w:rsidR="00240E53" w:rsidRPr="005A3C48" w:rsidRDefault="00240E53" w:rsidP="00107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                 Но в работе, а не лежа.</w:t>
            </w:r>
          </w:p>
          <w:p w:rsidR="00240E53" w:rsidRPr="005A3C48" w:rsidRDefault="00240E53" w:rsidP="00107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 на что еще похожа буква «Ха»? </w:t>
            </w:r>
          </w:p>
          <w:p w:rsidR="00240E53" w:rsidRPr="005A3C48" w:rsidRDefault="00240E53" w:rsidP="00107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-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 давайте сейчас построим букву «Ха» с помощью карандашей? Как Вы думаете сколько нам понадобиться карандашей? -</w:t>
            </w:r>
          </w:p>
          <w:p w:rsidR="00240E53" w:rsidRPr="005A3C48" w:rsidRDefault="00240E53" w:rsidP="00107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-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 в какие еще буквы может превратиться буква «Ха»? </w:t>
            </w:r>
            <w:r w:rsidRPr="005A3C48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(</w:t>
            </w:r>
            <w:proofErr w:type="gramStart"/>
            <w:r w:rsidRPr="005A3C48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Т,Л</w:t>
            </w:r>
            <w:proofErr w:type="gramEnd"/>
            <w:r w:rsidRPr="005A3C48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,Г)</w:t>
            </w:r>
          </w:p>
          <w:p w:rsidR="00240E53" w:rsidRPr="005A3C48" w:rsidRDefault="00240E53" w:rsidP="00107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-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 теперь давайте посмотрим в каких же словах спряталась буква «Ха»? </w:t>
            </w:r>
          </w:p>
          <w:p w:rsidR="00240E53" w:rsidRPr="005A3C48" w:rsidRDefault="00240E53" w:rsidP="00107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Время отдохнуть!</w:t>
            </w:r>
          </w:p>
          <w:p w:rsidR="00240E53" w:rsidRPr="005A3C48" w:rsidRDefault="00240E53" w:rsidP="0010751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Физкультминутка.</w:t>
            </w:r>
          </w:p>
          <w:p w:rsidR="00240E53" w:rsidRPr="005A3C48" w:rsidRDefault="00240E53" w:rsidP="00107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Хомка-хомка</w:t>
            </w:r>
            <w:proofErr w:type="spell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, хомячок,</w:t>
            </w:r>
          </w:p>
          <w:p w:rsidR="00240E53" w:rsidRPr="005A3C48" w:rsidRDefault="00240E53" w:rsidP="00107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Полосатенький</w:t>
            </w:r>
            <w:proofErr w:type="spell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бочок.</w:t>
            </w:r>
          </w:p>
          <w:p w:rsidR="00240E53" w:rsidRPr="005A3C48" w:rsidRDefault="00240E53" w:rsidP="00107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Хомка</w:t>
            </w:r>
            <w:proofErr w:type="spell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раненько встает</w:t>
            </w:r>
          </w:p>
          <w:p w:rsidR="00240E53" w:rsidRPr="005A3C48" w:rsidRDefault="00240E53" w:rsidP="00107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Щечки моет, шейку трет.</w:t>
            </w:r>
          </w:p>
          <w:p w:rsidR="00240E53" w:rsidRPr="005A3C48" w:rsidRDefault="00240E53" w:rsidP="00107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Подметает  </w:t>
            </w:r>
            <w:proofErr w:type="spell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хомка</w:t>
            </w:r>
            <w:proofErr w:type="spellEnd"/>
            <w:proofErr w:type="gram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хатку</w:t>
            </w:r>
          </w:p>
          <w:p w:rsidR="00240E53" w:rsidRPr="005A3C48" w:rsidRDefault="00240E53" w:rsidP="00107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И выходит на зарядку.</w:t>
            </w:r>
          </w:p>
          <w:p w:rsidR="00240E53" w:rsidRPr="005A3C48" w:rsidRDefault="00240E53" w:rsidP="00107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Раз, два, три, четыре, пять!</w:t>
            </w:r>
          </w:p>
          <w:p w:rsidR="00240E53" w:rsidRPr="005A3C48" w:rsidRDefault="00240E53" w:rsidP="001075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Хомка</w:t>
            </w:r>
            <w:proofErr w:type="spell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хочет сильным стать!</w:t>
            </w:r>
          </w:p>
          <w:p w:rsidR="00240E53" w:rsidRPr="005A3C48" w:rsidRDefault="00240E53" w:rsidP="0010751F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Организация работы в тетради.</w:t>
            </w:r>
          </w:p>
          <w:p w:rsidR="00240E53" w:rsidRPr="005A3C48" w:rsidRDefault="00240E53" w:rsidP="00107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Проводит словарную и индивидуальную работу.</w:t>
            </w:r>
          </w:p>
          <w:p w:rsidR="00240E53" w:rsidRPr="005A3C48" w:rsidRDefault="00240E53" w:rsidP="00107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этом доме живет буква «Ха». Давайте на крыше этого домика по точкам мы обведём простым карандашом эту букву. Берём простой карандаш, обводим букву «Ха» по точкам и вспоминаем: сколько в ней живёт звуков, один или два. К букве «Ха» приходят в гости гласные буквы «</w:t>
            </w:r>
            <w:proofErr w:type="spellStart"/>
            <w:proofErr w:type="gramStart"/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а,о</w:t>
            </w:r>
            <w:proofErr w:type="gramEnd"/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,у,ы,э</w:t>
            </w:r>
            <w:proofErr w:type="spellEnd"/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» и вместе они поют песенки. Давайте перед гласными «</w:t>
            </w:r>
            <w:proofErr w:type="spellStart"/>
            <w:proofErr w:type="gramStart"/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а,о</w:t>
            </w:r>
            <w:proofErr w:type="gramEnd"/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,у,ы,э</w:t>
            </w:r>
            <w:proofErr w:type="spellEnd"/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» напишем букву «Ха» и прочитаем 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песенки.</w:t>
            </w:r>
            <w:r w:rsidRPr="005A3C48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80" w:type="dxa"/>
            <w:shd w:val="clear" w:color="auto" w:fill="auto"/>
          </w:tcPr>
          <w:p w:rsidR="00240E53" w:rsidRPr="005A3C48" w:rsidRDefault="00240E53" w:rsidP="0010751F">
            <w:pPr>
              <w:pStyle w:val="a3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lastRenderedPageBreak/>
              <w:t>Слона</w:t>
            </w:r>
          </w:p>
          <w:p w:rsidR="00240E53" w:rsidRPr="005A3C48" w:rsidRDefault="00240E53" w:rsidP="0010751F">
            <w:pPr>
              <w:pStyle w:val="a3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Хрюкал</w:t>
            </w:r>
          </w:p>
          <w:p w:rsidR="00240E53" w:rsidRPr="005A3C48" w:rsidRDefault="00240E53" w:rsidP="0010751F">
            <w:pPr>
              <w:pStyle w:val="a3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Нет</w:t>
            </w:r>
          </w:p>
          <w:p w:rsidR="00240E53" w:rsidRPr="005A3C48" w:rsidRDefault="00240E53" w:rsidP="0010751F">
            <w:pPr>
              <w:pStyle w:val="a3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Змей</w:t>
            </w:r>
          </w:p>
          <w:p w:rsidR="00240E53" w:rsidRPr="005A3C48" w:rsidRDefault="00240E53" w:rsidP="0010751F">
            <w:pPr>
              <w:pStyle w:val="a3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Храпели на всю Африку</w:t>
            </w:r>
          </w:p>
          <w:p w:rsidR="00240E53" w:rsidRPr="005A3C48" w:rsidRDefault="00240E53" w:rsidP="0010751F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Нет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240E53" w:rsidRPr="005A3C48" w:rsidRDefault="00240E53" w:rsidP="0010751F">
            <w:pPr>
              <w:pStyle w:val="a3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ответы детей</w:t>
            </w:r>
          </w:p>
          <w:p w:rsidR="00240E53" w:rsidRPr="005A3C48" w:rsidRDefault="00240E53" w:rsidP="0010751F">
            <w:pPr>
              <w:pStyle w:val="a3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240E53" w:rsidRPr="005A3C48" w:rsidRDefault="00240E53" w:rsidP="0010751F">
            <w:pPr>
              <w:pStyle w:val="a3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240E53" w:rsidRPr="005A3C48" w:rsidRDefault="00240E53" w:rsidP="0010751F">
            <w:pPr>
              <w:pStyle w:val="a3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240E53" w:rsidRPr="005A3C48" w:rsidRDefault="00240E53" w:rsidP="0010751F">
            <w:pPr>
              <w:pStyle w:val="a3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240E53" w:rsidRPr="005A3C48" w:rsidRDefault="00240E53" w:rsidP="0010751F">
            <w:pPr>
              <w:pStyle w:val="a3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ответы детей</w:t>
            </w:r>
          </w:p>
          <w:p w:rsidR="00240E53" w:rsidRPr="005A3C48" w:rsidRDefault="00240E53" w:rsidP="0010751F">
            <w:pPr>
              <w:pStyle w:val="a3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240E53" w:rsidRPr="005A3C48" w:rsidRDefault="00240E53" w:rsidP="0010751F">
            <w:pPr>
              <w:pStyle w:val="a3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240E53" w:rsidRPr="005A3C48" w:rsidRDefault="00240E53" w:rsidP="0010751F">
            <w:pPr>
              <w:pStyle w:val="a3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Дети называют предметы с картинки на букву «Ха» и определяют место звука в слове: в начале, в середине, в конце слова</w:t>
            </w:r>
          </w:p>
          <w:p w:rsidR="00240E53" w:rsidRPr="005A3C48" w:rsidRDefault="00240E53" w:rsidP="0010751F">
            <w:pPr>
              <w:pStyle w:val="a3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Выполняют </w:t>
            </w:r>
            <w:proofErr w:type="spellStart"/>
            <w:r w:rsidRPr="005A3C4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физминутку</w:t>
            </w:r>
            <w:proofErr w:type="spellEnd"/>
            <w:r w:rsidRPr="005A3C48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.</w:t>
            </w:r>
          </w:p>
          <w:p w:rsidR="00240E53" w:rsidRPr="005A3C48" w:rsidRDefault="00240E53" w:rsidP="0010751F">
            <w:pPr>
              <w:pStyle w:val="a3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240E53" w:rsidRPr="005A3C48" w:rsidRDefault="00240E53" w:rsidP="0010751F">
            <w:pPr>
              <w:pStyle w:val="a3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240E53" w:rsidRPr="005A3C48" w:rsidRDefault="00240E53" w:rsidP="0010751F">
            <w:pPr>
              <w:pStyle w:val="a3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240E53" w:rsidRPr="005A3C48" w:rsidRDefault="00240E53" w:rsidP="0010751F">
            <w:pPr>
              <w:pStyle w:val="a3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240E53" w:rsidRPr="005A3C48" w:rsidRDefault="00240E53" w:rsidP="0010751F">
            <w:pPr>
              <w:pStyle w:val="a3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240E53" w:rsidRPr="005A3C48" w:rsidRDefault="00240E53" w:rsidP="0010751F">
            <w:pPr>
              <w:pStyle w:val="a3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  <w:p w:rsidR="00240E53" w:rsidRPr="005A3C48" w:rsidRDefault="00240E53" w:rsidP="0010751F">
            <w:pPr>
              <w:pStyle w:val="a3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  <w:p w:rsidR="00240E53" w:rsidRPr="005A3C48" w:rsidRDefault="00240E53" w:rsidP="0010751F">
            <w:pPr>
              <w:pStyle w:val="a3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  <w:p w:rsidR="00240E53" w:rsidRPr="005A3C48" w:rsidRDefault="00240E53" w:rsidP="0010751F">
            <w:pPr>
              <w:pStyle w:val="a3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  <w:p w:rsidR="00240E53" w:rsidRPr="005A3C48" w:rsidRDefault="00240E53" w:rsidP="0010751F">
            <w:pPr>
              <w:pStyle w:val="a3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  <w:p w:rsidR="00240E53" w:rsidRPr="005A3C48" w:rsidRDefault="00240E53" w:rsidP="0010751F">
            <w:pPr>
              <w:pStyle w:val="a3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</w:pPr>
          </w:p>
          <w:p w:rsidR="00240E53" w:rsidRPr="005A3C48" w:rsidRDefault="00240E53" w:rsidP="0010751F">
            <w:pPr>
              <w:pStyle w:val="a3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Дети с помощью педагога читают получившиеся слоги.</w:t>
            </w:r>
          </w:p>
        </w:tc>
      </w:tr>
      <w:tr w:rsidR="00240E53" w:rsidRPr="005A3C48" w:rsidTr="0010751F">
        <w:trPr>
          <w:trHeight w:val="2045"/>
        </w:trPr>
        <w:tc>
          <w:tcPr>
            <w:tcW w:w="1808" w:type="dxa"/>
            <w:shd w:val="clear" w:color="auto" w:fill="auto"/>
          </w:tcPr>
          <w:p w:rsidR="00240E53" w:rsidRPr="005A3C48" w:rsidRDefault="00240E53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Рефлексивно - корригирующий</w:t>
            </w:r>
          </w:p>
        </w:tc>
        <w:tc>
          <w:tcPr>
            <w:tcW w:w="6076" w:type="dxa"/>
            <w:shd w:val="clear" w:color="auto" w:fill="auto"/>
          </w:tcPr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Игра «Добавь звук»,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который потерялся из слов.</w:t>
            </w: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 Пету…, пасту…,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лопу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…, </w:t>
            </w:r>
            <w:proofErr w:type="spellStart"/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горо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отды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…,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запа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…,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шоро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…,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мо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..,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сме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…,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стра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….</w:t>
            </w: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 </w:t>
            </w: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Игра «Замени первый звук»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в слове на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звук  [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>х]. </w:t>
            </w: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Салат – халат, голод – холод, сор – хор, год – ход, свалить – хвалить, гудеть – худеть, Глеб – хлеб.</w:t>
            </w:r>
          </w:p>
          <w:p w:rsidR="00240E53" w:rsidRPr="005A3C48" w:rsidRDefault="00240E53" w:rsidP="0010751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-С какой буквой вы сегодня познакомились? Изобразите эту букву из ваших рук.</w:t>
            </w:r>
          </w:p>
        </w:tc>
        <w:tc>
          <w:tcPr>
            <w:tcW w:w="1580" w:type="dxa"/>
            <w:shd w:val="clear" w:color="auto" w:fill="auto"/>
          </w:tcPr>
          <w:p w:rsidR="00240E53" w:rsidRPr="005A3C48" w:rsidRDefault="00240E53" w:rsidP="0010751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Играют в игры, подводят итог.</w:t>
            </w:r>
          </w:p>
        </w:tc>
      </w:tr>
    </w:tbl>
    <w:p w:rsidR="00A37888" w:rsidRPr="005A3C48" w:rsidRDefault="00A37888" w:rsidP="00A37888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Ожидаемые результаты:</w:t>
      </w:r>
    </w:p>
    <w:p w:rsidR="00A37888" w:rsidRPr="005A3C48" w:rsidRDefault="00A37888" w:rsidP="00A37888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Воспроизводит: [х],[х’]; знают чем отличается звук от буквы.</w:t>
      </w:r>
    </w:p>
    <w:p w:rsidR="00A37888" w:rsidRPr="005A3C48" w:rsidRDefault="00A37888" w:rsidP="00A37888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Понимает: словоизменение, замена одной буквы в слове.</w:t>
      </w:r>
    </w:p>
    <w:p w:rsidR="00A37888" w:rsidRPr="005A3C48" w:rsidRDefault="00A37888" w:rsidP="00A37888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Применяет: Печатают букву, читают, применяют слова «звук» и «буква»</w:t>
      </w:r>
    </w:p>
    <w:p w:rsidR="000B4E91" w:rsidRPr="005A3C48" w:rsidRDefault="000B4E91" w:rsidP="00A37888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6F6698" w:rsidRPr="005A3C48" w:rsidRDefault="006F6698" w:rsidP="006F6698">
      <w:pPr>
        <w:pStyle w:val="a3"/>
        <w:jc w:val="right"/>
        <w:rPr>
          <w:rFonts w:ascii="Times New Roman" w:hAnsi="Times New Roman"/>
          <w:b/>
          <w:sz w:val="24"/>
          <w:szCs w:val="24"/>
          <w:lang w:val="kk-KZ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№30</w:t>
      </w:r>
    </w:p>
    <w:p w:rsidR="006F6698" w:rsidRPr="005A3C48" w:rsidRDefault="006F6698" w:rsidP="006F6698">
      <w:pPr>
        <w:pStyle w:val="a3"/>
        <w:rPr>
          <w:rFonts w:ascii="Times New Roman" w:hAnsi="Times New Roman"/>
          <w:color w:val="FFFFFF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тема</w:t>
      </w:r>
      <w:r w:rsidRPr="005A3C48">
        <w:rPr>
          <w:rFonts w:ascii="Times New Roman" w:hAnsi="Times New Roman"/>
          <w:sz w:val="24"/>
          <w:szCs w:val="24"/>
          <w:lang w:val="kk-KZ"/>
        </w:rPr>
        <w:t>: Зук и буква «Ц»</w:t>
      </w:r>
      <w:r w:rsidR="000002BF" w:rsidRPr="005A3C48">
        <w:rPr>
          <w:rFonts w:ascii="Times New Roman" w:hAnsi="Times New Roman"/>
          <w:sz w:val="24"/>
          <w:szCs w:val="24"/>
          <w:lang w:val="kk-KZ"/>
        </w:rPr>
        <w:t xml:space="preserve">  </w:t>
      </w:r>
    </w:p>
    <w:p w:rsidR="00387E9D" w:rsidRPr="005A3C48" w:rsidRDefault="00387E9D" w:rsidP="00387E9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 xml:space="preserve">образовательная область: </w:t>
      </w:r>
      <w:r w:rsidRPr="005A3C48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387E9D" w:rsidRPr="005A3C48" w:rsidRDefault="00387E9D" w:rsidP="00387E9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5A3C48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A3C48">
        <w:rPr>
          <w:rFonts w:ascii="Times New Roman" w:hAnsi="Times New Roman"/>
          <w:b/>
          <w:sz w:val="24"/>
          <w:szCs w:val="24"/>
          <w:lang w:val="kk-KZ"/>
        </w:rPr>
        <w:t xml:space="preserve">раздел: </w:t>
      </w:r>
      <w:r w:rsidRPr="005A3C48">
        <w:rPr>
          <w:rFonts w:ascii="Times New Roman" w:hAnsi="Times New Roman"/>
          <w:b/>
          <w:bCs/>
          <w:sz w:val="24"/>
          <w:szCs w:val="24"/>
          <w:lang w:val="kk-KZ"/>
        </w:rPr>
        <w:t xml:space="preserve">  вариативная часть</w:t>
      </w:r>
    </w:p>
    <w:p w:rsidR="0010751F" w:rsidRPr="005A3C48" w:rsidRDefault="006F6698" w:rsidP="00240E5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Pr="005A3C48">
        <w:rPr>
          <w:rFonts w:ascii="Times New Roman" w:hAnsi="Times New Roman"/>
          <w:sz w:val="24"/>
          <w:szCs w:val="24"/>
          <w:lang w:val="kk-KZ"/>
        </w:rPr>
        <w:t xml:space="preserve">: </w:t>
      </w:r>
      <w:r w:rsidRPr="005A3C48">
        <w:rPr>
          <w:rFonts w:ascii="Times New Roman" w:hAnsi="Times New Roman"/>
          <w:sz w:val="24"/>
          <w:szCs w:val="24"/>
        </w:rPr>
        <w:t xml:space="preserve">  </w:t>
      </w:r>
      <w:r w:rsidRPr="005A3C48">
        <w:rPr>
          <w:rFonts w:ascii="Times New Roman" w:hAnsi="Times New Roman"/>
          <w:sz w:val="24"/>
          <w:szCs w:val="24"/>
          <w:lang w:val="kk-KZ"/>
        </w:rPr>
        <w:t xml:space="preserve">Познакомить с буквой «Ц» </w:t>
      </w:r>
      <w:r w:rsidRPr="005A3C48">
        <w:rPr>
          <w:rFonts w:ascii="Times New Roman" w:hAnsi="Times New Roman"/>
          <w:sz w:val="24"/>
          <w:szCs w:val="24"/>
        </w:rPr>
        <w:t>Использование схем для звукового анализа слов и для составления новых слов по заданной схеме.  Чтение по слогам. Придумывание слов с заданным звуком. Рисование: прямой и дугообразной линии. Воспитывать доброжел</w:t>
      </w:r>
      <w:r w:rsidR="00240E53" w:rsidRPr="005A3C48">
        <w:rPr>
          <w:rFonts w:ascii="Times New Roman" w:hAnsi="Times New Roman"/>
          <w:sz w:val="24"/>
          <w:szCs w:val="24"/>
        </w:rPr>
        <w:t>ательное отношение друг к другу</w:t>
      </w:r>
    </w:p>
    <w:tbl>
      <w:tblPr>
        <w:tblpPr w:leftFromText="180" w:rightFromText="180" w:vertAnchor="text" w:horzAnchor="margin" w:tblpY="413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9"/>
        <w:gridCol w:w="4055"/>
        <w:gridCol w:w="3500"/>
      </w:tblGrid>
      <w:tr w:rsidR="003B439D" w:rsidRPr="005A3C48" w:rsidTr="0010751F">
        <w:tc>
          <w:tcPr>
            <w:tcW w:w="1808" w:type="dxa"/>
            <w:shd w:val="clear" w:color="auto" w:fill="auto"/>
          </w:tcPr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Этапы</w:t>
            </w:r>
          </w:p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работы</w:t>
            </w:r>
          </w:p>
        </w:tc>
        <w:tc>
          <w:tcPr>
            <w:tcW w:w="4112" w:type="dxa"/>
            <w:shd w:val="clear" w:color="auto" w:fill="auto"/>
          </w:tcPr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педагога</w:t>
            </w:r>
          </w:p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US"/>
              </w:rPr>
            </w:pPr>
          </w:p>
        </w:tc>
        <w:tc>
          <w:tcPr>
            <w:tcW w:w="3544" w:type="dxa"/>
            <w:shd w:val="clear" w:color="auto" w:fill="auto"/>
          </w:tcPr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детей</w:t>
            </w:r>
          </w:p>
          <w:p w:rsidR="003B439D" w:rsidRPr="005A3C48" w:rsidRDefault="003B439D" w:rsidP="00240E53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240E53" w:rsidRPr="005A3C48" w:rsidTr="0010751F">
        <w:trPr>
          <w:trHeight w:val="1181"/>
        </w:trPr>
        <w:tc>
          <w:tcPr>
            <w:tcW w:w="1808" w:type="dxa"/>
            <w:shd w:val="clear" w:color="auto" w:fill="auto"/>
          </w:tcPr>
          <w:p w:rsidR="00240E53" w:rsidRPr="005A3C48" w:rsidRDefault="00240E53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 –побудительный</w:t>
            </w:r>
          </w:p>
        </w:tc>
        <w:tc>
          <w:tcPr>
            <w:tcW w:w="4112" w:type="dxa"/>
            <w:shd w:val="clear" w:color="auto" w:fill="auto"/>
          </w:tcPr>
          <w:p w:rsidR="00240E53" w:rsidRPr="005A3C48" w:rsidRDefault="00240E53" w:rsidP="001075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Музыкальное сопровождение. </w:t>
            </w: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Приходит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Звуковичок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приносит букву «Ц»</w:t>
            </w:r>
          </w:p>
        </w:tc>
        <w:tc>
          <w:tcPr>
            <w:tcW w:w="3544" w:type="dxa"/>
            <w:shd w:val="clear" w:color="auto" w:fill="auto"/>
          </w:tcPr>
          <w:p w:rsidR="00240E53" w:rsidRPr="005A3C48" w:rsidRDefault="00240E53" w:rsidP="001075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проявляют эмоции.</w:t>
            </w: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Дети встречают гостя. Принимают подарок. </w:t>
            </w:r>
          </w:p>
        </w:tc>
      </w:tr>
      <w:tr w:rsidR="00240E53" w:rsidRPr="005A3C48" w:rsidTr="0010751F">
        <w:tc>
          <w:tcPr>
            <w:tcW w:w="1808" w:type="dxa"/>
            <w:shd w:val="clear" w:color="auto" w:fill="auto"/>
          </w:tcPr>
          <w:p w:rsidR="00240E53" w:rsidRPr="005A3C48" w:rsidRDefault="00240E53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240E53" w:rsidRPr="005A3C48" w:rsidRDefault="00240E53" w:rsidP="00240E5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240E53" w:rsidRPr="005A3C48" w:rsidRDefault="00240E53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112" w:type="dxa"/>
            <w:shd w:val="clear" w:color="auto" w:fill="auto"/>
          </w:tcPr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Игра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« Поймай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звук и обозначь его буквой»(педагог называет слова ) На столах у детей карточки с буквами</w:t>
            </w: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Игра «Прогулка на лошадке»</w:t>
            </w: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-Какие звуки издает лошадь когда скачет?</w:t>
            </w: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-Какой звук в этом слове слышится и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произносится  первым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Задание </w:t>
            </w:r>
            <w:r w:rsidRPr="005A3C4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«Опиши </w:t>
            </w:r>
            <w:r w:rsidRPr="005A3C48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звук».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Если воздух при произнесении этого звука; встречает преграду, какой это звук? </w:t>
            </w: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-Определить место преграды?</w:t>
            </w: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Этот звук звонкий или глухой?</w:t>
            </w: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Игра «Перечисли названия предметов с заданным звуком».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На букве Ц я, как на лесенке, </w:t>
            </w: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Сижу и распеваю песенки.</w:t>
            </w: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Игра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« Буква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Ц в гостях у гласных звуков»( чтение слогов)</w:t>
            </w: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Предложите ребенку почитать слоги. Читайте их слитно, «растягивая»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гласный звук. </w:t>
            </w: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Работа в тетрадях. </w:t>
            </w: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-Штриховка, выполнение задания.</w:t>
            </w:r>
          </w:p>
          <w:p w:rsidR="00240E53" w:rsidRPr="005A3C48" w:rsidRDefault="00240E53" w:rsidP="001075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Проводит словарную и индивидуальную работу.</w:t>
            </w:r>
          </w:p>
        </w:tc>
        <w:tc>
          <w:tcPr>
            <w:tcW w:w="3544" w:type="dxa"/>
            <w:shd w:val="clear" w:color="auto" w:fill="auto"/>
          </w:tcPr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дети повторяют, называя первый звук и показывая букву, которая обозначает этот звук Дети отвечают на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вопросы  и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выполняют задание.</w:t>
            </w: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отвечают  -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цок, цок, цок </w:t>
            </w: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Воздуху мешает свободно выходить изо рта язычок, который поднимается к верхним зубам.</w:t>
            </w: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Выполняют звуковой анализ, закрывая клетки фишками определенного цвета.</w:t>
            </w: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Закрывают  ушки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ладонями определяют звонкий или глухой.</w:t>
            </w: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Этот звук согласный, звонкий, может быть твердым или </w:t>
            </w:r>
            <w:r w:rsidRPr="005A3C48">
              <w:rPr>
                <w:rFonts w:ascii="Times New Roman" w:hAnsi="Times New Roman"/>
                <w:bCs/>
                <w:sz w:val="24"/>
                <w:szCs w:val="24"/>
              </w:rPr>
              <w:t>мягким.</w:t>
            </w: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находят предметы в групповой комнате с звуком «Ц»</w:t>
            </w: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Дети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читают  слоги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слитно, «растягивая» гласный звук</w:t>
            </w: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Пропечатывают элементы и букву «Ц»</w:t>
            </w:r>
          </w:p>
          <w:p w:rsidR="00240E53" w:rsidRPr="005A3C48" w:rsidRDefault="00240E53" w:rsidP="0010751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Запоминают новую букву.</w:t>
            </w:r>
          </w:p>
        </w:tc>
      </w:tr>
      <w:tr w:rsidR="00240E53" w:rsidRPr="005A3C48" w:rsidTr="0010751F">
        <w:trPr>
          <w:trHeight w:val="1340"/>
        </w:trPr>
        <w:tc>
          <w:tcPr>
            <w:tcW w:w="1808" w:type="dxa"/>
            <w:shd w:val="clear" w:color="auto" w:fill="auto"/>
          </w:tcPr>
          <w:p w:rsidR="00240E53" w:rsidRPr="005A3C48" w:rsidRDefault="00240E53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Рефлексивно - корригирующий</w:t>
            </w:r>
          </w:p>
        </w:tc>
        <w:tc>
          <w:tcPr>
            <w:tcW w:w="4112" w:type="dxa"/>
            <w:shd w:val="clear" w:color="auto" w:fill="auto"/>
          </w:tcPr>
          <w:p w:rsidR="00240E53" w:rsidRPr="005A3C48" w:rsidRDefault="00240E53" w:rsidP="0010751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Звуковичек прощается с ребятами, оставляет букву.</w:t>
            </w:r>
          </w:p>
        </w:tc>
        <w:tc>
          <w:tcPr>
            <w:tcW w:w="3544" w:type="dxa"/>
            <w:shd w:val="clear" w:color="auto" w:fill="auto"/>
          </w:tcPr>
          <w:p w:rsidR="00240E53" w:rsidRPr="005A3C48" w:rsidRDefault="00240E53" w:rsidP="0010751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Благодарят звуковичка, высказывают свое впечатления от занятия.</w:t>
            </w:r>
          </w:p>
        </w:tc>
      </w:tr>
    </w:tbl>
    <w:p w:rsidR="00A37888" w:rsidRPr="005A3C48" w:rsidRDefault="00A37888" w:rsidP="00A37888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Ожидаемые результаты:</w:t>
      </w:r>
    </w:p>
    <w:p w:rsidR="00A37888" w:rsidRPr="005A3C48" w:rsidRDefault="00A37888" w:rsidP="00A37888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Воспроизводит: Действия с буквой «Ц»</w:t>
      </w:r>
    </w:p>
    <w:p w:rsidR="00A37888" w:rsidRPr="005A3C48" w:rsidRDefault="00A37888" w:rsidP="00A37888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Понимает: место звука в слове.</w:t>
      </w:r>
    </w:p>
    <w:p w:rsidR="00A37888" w:rsidRPr="005A3C48" w:rsidRDefault="00A37888" w:rsidP="00A37888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Применяет: читают слоги, прописывают букву в тетради.</w:t>
      </w:r>
    </w:p>
    <w:p w:rsidR="006F6698" w:rsidRPr="005A3C48" w:rsidRDefault="006F6698" w:rsidP="00A3788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5A5175" w:rsidRPr="005A3C48" w:rsidRDefault="005A5175" w:rsidP="005A5175">
      <w:pPr>
        <w:pStyle w:val="a3"/>
        <w:jc w:val="right"/>
        <w:rPr>
          <w:rFonts w:ascii="Times New Roman" w:hAnsi="Times New Roman"/>
          <w:b/>
          <w:sz w:val="24"/>
          <w:szCs w:val="24"/>
          <w:lang w:val="kk-KZ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№31</w:t>
      </w:r>
    </w:p>
    <w:p w:rsidR="005A5175" w:rsidRPr="005A3C48" w:rsidRDefault="005A5175" w:rsidP="005A5175">
      <w:pPr>
        <w:pStyle w:val="a3"/>
        <w:rPr>
          <w:rFonts w:ascii="Times New Roman" w:hAnsi="Times New Roman"/>
          <w:color w:val="FFFFFF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тема</w:t>
      </w:r>
      <w:r w:rsidRPr="005A3C48">
        <w:rPr>
          <w:rFonts w:ascii="Times New Roman" w:hAnsi="Times New Roman"/>
          <w:sz w:val="24"/>
          <w:szCs w:val="24"/>
          <w:lang w:val="kk-KZ"/>
        </w:rPr>
        <w:t>: Зук и буква «Э»</w:t>
      </w:r>
    </w:p>
    <w:p w:rsidR="00387E9D" w:rsidRPr="005A3C48" w:rsidRDefault="00387E9D" w:rsidP="00387E9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 xml:space="preserve">образовательная область: </w:t>
      </w:r>
      <w:r w:rsidRPr="005A3C48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387E9D" w:rsidRPr="005A3C48" w:rsidRDefault="00387E9D" w:rsidP="00387E9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5A3C48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A3C48">
        <w:rPr>
          <w:rFonts w:ascii="Times New Roman" w:hAnsi="Times New Roman"/>
          <w:b/>
          <w:sz w:val="24"/>
          <w:szCs w:val="24"/>
          <w:lang w:val="kk-KZ"/>
        </w:rPr>
        <w:t xml:space="preserve">раздел: </w:t>
      </w:r>
      <w:r w:rsidRPr="005A3C48">
        <w:rPr>
          <w:rFonts w:ascii="Times New Roman" w:hAnsi="Times New Roman"/>
          <w:b/>
          <w:bCs/>
          <w:sz w:val="24"/>
          <w:szCs w:val="24"/>
          <w:lang w:val="kk-KZ"/>
        </w:rPr>
        <w:t xml:space="preserve">  вариативная часть</w:t>
      </w:r>
    </w:p>
    <w:p w:rsidR="005A5175" w:rsidRPr="005A3C48" w:rsidRDefault="005A5175" w:rsidP="005A517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Pr="005A3C48">
        <w:rPr>
          <w:rFonts w:ascii="Times New Roman" w:hAnsi="Times New Roman"/>
          <w:sz w:val="24"/>
          <w:szCs w:val="24"/>
        </w:rPr>
        <w:t>:    Учить детей на слух определять звук [э] в ряду</w:t>
      </w:r>
      <w:r w:rsidR="00EE44DA" w:rsidRPr="005A3C48">
        <w:rPr>
          <w:rFonts w:ascii="Times New Roman" w:hAnsi="Times New Roman"/>
          <w:sz w:val="24"/>
          <w:szCs w:val="24"/>
        </w:rPr>
        <w:t xml:space="preserve"> гласных; ознакомить с буквой Э</w:t>
      </w:r>
      <w:r w:rsidRPr="005A3C48">
        <w:rPr>
          <w:rFonts w:ascii="Times New Roman" w:hAnsi="Times New Roman"/>
          <w:sz w:val="24"/>
          <w:szCs w:val="24"/>
        </w:rPr>
        <w:t>; работать с обобщенным значением слов; упражнять в образовании прилагательных от существительных (лисий хвост и т. п); развивать пространственную ориентировку; упражнять в использовании пространственных предлогов.  Воспитывать усидчивость.</w:t>
      </w:r>
    </w:p>
    <w:p w:rsidR="005A5175" w:rsidRPr="005A3C48" w:rsidRDefault="005A5175" w:rsidP="005A5175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09"/>
        <w:gridCol w:w="5529"/>
        <w:gridCol w:w="2330"/>
      </w:tblGrid>
      <w:tr w:rsidR="003B439D" w:rsidRPr="005A3C48" w:rsidTr="001B31CB">
        <w:tc>
          <w:tcPr>
            <w:tcW w:w="1809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Этапы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работы</w:t>
            </w:r>
          </w:p>
        </w:tc>
        <w:tc>
          <w:tcPr>
            <w:tcW w:w="5529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педагога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US"/>
              </w:rPr>
            </w:pPr>
          </w:p>
        </w:tc>
        <w:tc>
          <w:tcPr>
            <w:tcW w:w="2232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детей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240E53" w:rsidRPr="005A3C48" w:rsidTr="001B31CB">
        <w:tc>
          <w:tcPr>
            <w:tcW w:w="1809" w:type="dxa"/>
          </w:tcPr>
          <w:p w:rsidR="00240E53" w:rsidRPr="005A3C48" w:rsidRDefault="00240E53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 –побудительный</w:t>
            </w:r>
          </w:p>
        </w:tc>
        <w:tc>
          <w:tcPr>
            <w:tcW w:w="5529" w:type="dxa"/>
          </w:tcPr>
          <w:p w:rsidR="00240E53" w:rsidRPr="005A3C48" w:rsidRDefault="00240E53" w:rsidP="001B31C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Игра «Сломанный телевизор» на определение ранее изученных гласных звуков [а], [у], [и] по форме губ (беззвучная артикуляция). Педагог держит у губ рамку, похожую на экран телевизора, и по очереди показывает беззвучную артикуляцию пройденных гласных в изолированном виде и в сочетаниях:</w:t>
            </w:r>
            <w:r w:rsidRPr="005A3C48">
              <w:rPr>
                <w:rStyle w:val="apple-converted-space"/>
                <w:rFonts w:ascii="Times New Roman" w:hAnsi="Times New Roman"/>
                <w:color w:val="606615"/>
                <w:sz w:val="24"/>
                <w:szCs w:val="24"/>
                <w:shd w:val="clear" w:color="auto" w:fill="FFFFFF"/>
              </w:rPr>
              <w:t> </w:t>
            </w:r>
            <w:r w:rsidRPr="005A3C48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 xml:space="preserve">а, у, и, ау, аи, </w:t>
            </w:r>
            <w:proofErr w:type="spellStart"/>
            <w:r w:rsidRPr="005A3C48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иу</w:t>
            </w:r>
            <w:proofErr w:type="spellEnd"/>
            <w:r w:rsidRPr="005A3C48">
              <w:rPr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.</w:t>
            </w:r>
            <w:r w:rsidRPr="005A3C48">
              <w:rPr>
                <w:rStyle w:val="apple-converted-space"/>
                <w:rFonts w:ascii="Times New Roman" w:hAnsi="Times New Roman"/>
                <w:i/>
                <w:iCs/>
                <w:color w:val="606615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232" w:type="dxa"/>
          </w:tcPr>
          <w:p w:rsidR="00240E53" w:rsidRPr="005A3C48" w:rsidRDefault="00240E53" w:rsidP="001B31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Дети определяют звуки и их последовательность.</w:t>
            </w:r>
          </w:p>
        </w:tc>
      </w:tr>
      <w:tr w:rsidR="00240E53" w:rsidRPr="005A3C48" w:rsidTr="001B31CB">
        <w:tc>
          <w:tcPr>
            <w:tcW w:w="1809" w:type="dxa"/>
          </w:tcPr>
          <w:p w:rsidR="00240E53" w:rsidRPr="005A3C48" w:rsidRDefault="00240E53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240E53" w:rsidRPr="005A3C48" w:rsidRDefault="00240E53" w:rsidP="00240E5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240E53" w:rsidRPr="005A3C48" w:rsidRDefault="00240E53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529" w:type="dxa"/>
          </w:tcPr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Предлагает отгадать загадку.</w:t>
            </w: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Ушей нет, а слышит,</w:t>
            </w: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Рта нет, а кричит,</w:t>
            </w: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Ума нет, а все языки знает. </w:t>
            </w:r>
            <w:r w:rsidRPr="005A3C48">
              <w:rPr>
                <w:rFonts w:ascii="Times New Roman" w:hAnsi="Times New Roman"/>
                <w:i/>
                <w:iCs/>
                <w:sz w:val="24"/>
                <w:szCs w:val="24"/>
              </w:rPr>
              <w:t>(Эхо)</w:t>
            </w: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(Г. </w:t>
            </w:r>
            <w:proofErr w:type="spellStart"/>
            <w:r w:rsidRPr="005A3C48">
              <w:rPr>
                <w:rFonts w:ascii="Times New Roman" w:hAnsi="Times New Roman"/>
                <w:i/>
                <w:iCs/>
                <w:sz w:val="24"/>
                <w:szCs w:val="24"/>
              </w:rPr>
              <w:t>Виеру</w:t>
            </w:r>
            <w:proofErr w:type="spellEnd"/>
            <w:r w:rsidRPr="005A3C48">
              <w:rPr>
                <w:rFonts w:ascii="Times New Roman" w:hAnsi="Times New Roman"/>
                <w:i/>
                <w:iCs/>
                <w:sz w:val="24"/>
                <w:szCs w:val="24"/>
              </w:rPr>
              <w:t>)</w:t>
            </w: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— С какого звука начинается это слово? ([э]). С этим звуком мы сегодня будем знакомиться.</w:t>
            </w: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iCs/>
                <w:sz w:val="24"/>
                <w:szCs w:val="24"/>
              </w:rPr>
              <w:t>характеристика звука.</w:t>
            </w:r>
            <w:r w:rsidRPr="005A3C48">
              <w:rPr>
                <w:rFonts w:ascii="Times New Roman" w:hAnsi="Times New Roman"/>
                <w:i/>
                <w:iCs/>
                <w:sz w:val="24"/>
                <w:szCs w:val="24"/>
              </w:rPr>
              <w:t> 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Звук [э] — гласный.</w:t>
            </w: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2. Дидактическая игра «Поймай песенку»</w:t>
            </w: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Звуки: </w:t>
            </w:r>
            <w:r w:rsidRPr="005A3C48">
              <w:rPr>
                <w:rFonts w:ascii="Times New Roman" w:hAnsi="Times New Roman"/>
                <w:i/>
                <w:iCs/>
                <w:sz w:val="24"/>
                <w:szCs w:val="24"/>
              </w:rPr>
              <w:t>а, у, и, э, и, у, 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э, а, э и т. д.</w:t>
            </w: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Напоминает детям про удивительное свойство эха — повторять последний звук в словах.</w:t>
            </w: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— Однажды козленок и ягненок гуляли в лесу и повстречали эхо. Слышат его, а видеть — не видят. Козленок кричит: «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Мэ-мэ-мэ-мэ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». А эхо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отвечает:...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. (Дети: «Э-э-э-э») Ягненок кричит: «Бэ-бэ-бэ-бэ». А эхо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отвечает:...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>. (Дети: «Э-э-э-э»)</w:t>
            </w: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Игра «Кто это? Чье это?».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Показывает картинки с изображением лисы, волка, белки, мышки, поросенка, петуха.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Спрашивает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«Кто это?» </w:t>
            </w: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Затем воспитатель убирает картинки и показывает другие с изображением хвостов. Просит назвать, чьи это хвосты. Дети отвечают: «Это лисий хвост» и т. д.</w:t>
            </w: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Знакомство с образом буквы.</w:t>
            </w: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Показывает букву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Ээ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и размещает ее на панно букв по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адресу:  шестой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этаж (самый верхний ряд), квартира № 5 (пятая клетка слева).</w:t>
            </w:r>
          </w:p>
          <w:p w:rsidR="00240E53" w:rsidRPr="005A3C48" w:rsidRDefault="00240E53" w:rsidP="001B31CB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Физминутка</w:t>
            </w:r>
            <w:proofErr w:type="spellEnd"/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40E53" w:rsidRPr="005A3C48" w:rsidRDefault="00240E53" w:rsidP="001B31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Встаньте дружно, потянитесь!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Пошагайте, покрутитесь.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Руки вправо, руки влево, 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А потом присядьте смело.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Снова встаньте, потянитесь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И друг другу улыбнитесь.</w:t>
            </w: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Игра «Прятки».</w:t>
            </w: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Воспитатель расставляет картинки из предыдущих заданий в разных местах группы. В ответах используются пространственные предлоги </w:t>
            </w:r>
            <w:r w:rsidRPr="005A3C48">
              <w:rPr>
                <w:rFonts w:ascii="Times New Roman" w:hAnsi="Times New Roman"/>
                <w:i/>
                <w:iCs/>
                <w:sz w:val="24"/>
                <w:szCs w:val="24"/>
              </w:rPr>
              <w:t>(в, на, за, под).</w:t>
            </w: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proofErr w:type="gramStart"/>
            <w:r w:rsidRPr="005A3C48">
              <w:rPr>
                <w:rFonts w:ascii="Times New Roman" w:hAnsi="Times New Roman"/>
                <w:b/>
                <w:iCs/>
                <w:sz w:val="24"/>
                <w:szCs w:val="24"/>
              </w:rPr>
              <w:t>Работа  в</w:t>
            </w:r>
            <w:proofErr w:type="gramEnd"/>
            <w:r w:rsidRPr="005A3C48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азбуке тетради</w:t>
            </w: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iCs/>
                <w:sz w:val="24"/>
                <w:szCs w:val="24"/>
              </w:rPr>
              <w:t>Печатание буквы, ЗАС «Эхо», чтение слогов, слов.</w:t>
            </w:r>
          </w:p>
        </w:tc>
        <w:tc>
          <w:tcPr>
            <w:tcW w:w="2232" w:type="dxa"/>
          </w:tcPr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Отгадывают загадку.</w:t>
            </w: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ловят звук [э] хлопками в ладоши.</w:t>
            </w: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Характеризуют звук.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Пропевают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Отвечают эхом.</w:t>
            </w: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Дети отвечают полным ответом: «Это лиса»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и  т.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д.</w:t>
            </w: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Запоминают букву.</w:t>
            </w: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Выполняют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физминутку</w:t>
            </w:r>
            <w:proofErr w:type="spellEnd"/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закрывают глаза. Дети находят их и говорят, кто и где прятался.</w:t>
            </w: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Делают анализ слова, печатают, читают.</w:t>
            </w:r>
          </w:p>
        </w:tc>
      </w:tr>
      <w:tr w:rsidR="00240E53" w:rsidRPr="005A3C48" w:rsidTr="001B31CB">
        <w:tc>
          <w:tcPr>
            <w:tcW w:w="1809" w:type="dxa"/>
          </w:tcPr>
          <w:p w:rsidR="00240E53" w:rsidRPr="005A3C48" w:rsidRDefault="00240E53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Рефлексивно - корригирующий</w:t>
            </w:r>
          </w:p>
        </w:tc>
        <w:tc>
          <w:tcPr>
            <w:tcW w:w="5529" w:type="dxa"/>
          </w:tcPr>
          <w:p w:rsidR="00240E53" w:rsidRPr="005A3C48" w:rsidRDefault="00240E53" w:rsidP="001B31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- С каким звуком, и с какой буквой мы сегодня познакомились? Дайте характеристику звука "э" Зачеркните букву, отличающуюся от остальных (работа на карточках):</w:t>
            </w:r>
          </w:p>
          <w:p w:rsidR="00240E53" w:rsidRPr="005A3C48" w:rsidRDefault="00240E53" w:rsidP="001B31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Э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Э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Э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Э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Э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С Э</w:t>
            </w:r>
          </w:p>
          <w:p w:rsidR="00240E53" w:rsidRPr="005A3C48" w:rsidRDefault="00240E53" w:rsidP="001B31CB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2" w:type="dxa"/>
          </w:tcPr>
          <w:p w:rsidR="00240E53" w:rsidRPr="005A3C48" w:rsidRDefault="00240E53" w:rsidP="001B31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Ответы детей</w:t>
            </w:r>
          </w:p>
          <w:p w:rsidR="00240E53" w:rsidRPr="005A3C48" w:rsidRDefault="00240E53" w:rsidP="001B31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Работают с карточкой.</w:t>
            </w:r>
          </w:p>
        </w:tc>
      </w:tr>
    </w:tbl>
    <w:p w:rsidR="00A20BB0" w:rsidRPr="005A3C48" w:rsidRDefault="00A20BB0" w:rsidP="00A20BB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Ожидаемые результаты:</w:t>
      </w:r>
    </w:p>
    <w:p w:rsidR="00A20BB0" w:rsidRPr="005A3C48" w:rsidRDefault="00A20BB0" w:rsidP="00A20BB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Воспроизводит: звук [э], понятие «эхо»</w:t>
      </w:r>
    </w:p>
    <w:p w:rsidR="00A20BB0" w:rsidRPr="005A3C48" w:rsidRDefault="00A20BB0" w:rsidP="00A20BB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Понимает: отгадывают загадку, отвечают полным ответом.</w:t>
      </w:r>
    </w:p>
    <w:p w:rsidR="00A20BB0" w:rsidRPr="005A3C48" w:rsidRDefault="00A20BB0" w:rsidP="00A20BB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Применяет: ЗАС, чтение</w:t>
      </w:r>
    </w:p>
    <w:p w:rsidR="002A7467" w:rsidRPr="005A3C48" w:rsidRDefault="002A7467" w:rsidP="00A20BB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5A5175" w:rsidRPr="005A3C48" w:rsidRDefault="005A5175" w:rsidP="006F669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D23045" w:rsidRPr="005A3C48" w:rsidRDefault="00D23045" w:rsidP="00D23045">
      <w:pPr>
        <w:pStyle w:val="a3"/>
        <w:jc w:val="right"/>
        <w:rPr>
          <w:rFonts w:ascii="Times New Roman" w:hAnsi="Times New Roman"/>
          <w:b/>
          <w:sz w:val="24"/>
          <w:szCs w:val="24"/>
          <w:lang w:val="kk-KZ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№</w:t>
      </w:r>
      <w:r w:rsidR="005A5175" w:rsidRPr="005A3C48">
        <w:rPr>
          <w:rFonts w:ascii="Times New Roman" w:hAnsi="Times New Roman"/>
          <w:b/>
          <w:sz w:val="24"/>
          <w:szCs w:val="24"/>
          <w:lang w:val="kk-KZ"/>
        </w:rPr>
        <w:t>32</w:t>
      </w:r>
    </w:p>
    <w:p w:rsidR="00D23045" w:rsidRPr="005A3C48" w:rsidRDefault="00D23045" w:rsidP="00D23045">
      <w:pPr>
        <w:pStyle w:val="a3"/>
        <w:rPr>
          <w:rFonts w:ascii="Times New Roman" w:hAnsi="Times New Roman"/>
          <w:color w:val="FFFFFF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тема</w:t>
      </w:r>
      <w:r w:rsidR="00627821" w:rsidRPr="005A3C48">
        <w:rPr>
          <w:rFonts w:ascii="Times New Roman" w:hAnsi="Times New Roman"/>
          <w:sz w:val="24"/>
          <w:szCs w:val="24"/>
          <w:lang w:val="kk-KZ"/>
        </w:rPr>
        <w:t>: Зук и буква «Щ</w:t>
      </w:r>
      <w:r w:rsidRPr="005A3C48">
        <w:rPr>
          <w:rFonts w:ascii="Times New Roman" w:hAnsi="Times New Roman"/>
          <w:sz w:val="24"/>
          <w:szCs w:val="24"/>
          <w:lang w:val="kk-KZ"/>
        </w:rPr>
        <w:t>»</w:t>
      </w:r>
    </w:p>
    <w:p w:rsidR="00387E9D" w:rsidRPr="005A3C48" w:rsidRDefault="00387E9D" w:rsidP="00387E9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 xml:space="preserve">образовательная область: </w:t>
      </w:r>
      <w:r w:rsidRPr="005A3C48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387E9D" w:rsidRPr="005A3C48" w:rsidRDefault="00387E9D" w:rsidP="00387E9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5A3C48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A3C48">
        <w:rPr>
          <w:rFonts w:ascii="Times New Roman" w:hAnsi="Times New Roman"/>
          <w:b/>
          <w:sz w:val="24"/>
          <w:szCs w:val="24"/>
          <w:lang w:val="kk-KZ"/>
        </w:rPr>
        <w:t xml:space="preserve">раздел: </w:t>
      </w:r>
      <w:r w:rsidRPr="005A3C48">
        <w:rPr>
          <w:rFonts w:ascii="Times New Roman" w:hAnsi="Times New Roman"/>
          <w:b/>
          <w:bCs/>
          <w:sz w:val="24"/>
          <w:szCs w:val="24"/>
          <w:lang w:val="kk-KZ"/>
        </w:rPr>
        <w:t xml:space="preserve">  вариативная часть</w:t>
      </w:r>
    </w:p>
    <w:p w:rsidR="00D23045" w:rsidRPr="005A3C48" w:rsidRDefault="00D23045" w:rsidP="00D2304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Pr="005A3C48">
        <w:rPr>
          <w:rFonts w:ascii="Times New Roman" w:hAnsi="Times New Roman"/>
          <w:sz w:val="24"/>
          <w:szCs w:val="24"/>
          <w:lang w:val="kk-KZ"/>
        </w:rPr>
        <w:t xml:space="preserve">: </w:t>
      </w:r>
      <w:r w:rsidRPr="005A3C48">
        <w:rPr>
          <w:rFonts w:ascii="Times New Roman" w:hAnsi="Times New Roman"/>
          <w:sz w:val="24"/>
          <w:szCs w:val="24"/>
        </w:rPr>
        <w:t xml:space="preserve">  </w:t>
      </w:r>
      <w:r w:rsidR="00627821" w:rsidRPr="005A3C48">
        <w:rPr>
          <w:rFonts w:ascii="Times New Roman" w:hAnsi="Times New Roman"/>
          <w:sz w:val="24"/>
          <w:szCs w:val="24"/>
          <w:lang w:val="kk-KZ"/>
        </w:rPr>
        <w:t>Познакомить с буквой «Щ</w:t>
      </w:r>
      <w:r w:rsidRPr="005A3C48">
        <w:rPr>
          <w:rFonts w:ascii="Times New Roman" w:hAnsi="Times New Roman"/>
          <w:sz w:val="24"/>
          <w:szCs w:val="24"/>
          <w:lang w:val="kk-KZ"/>
        </w:rPr>
        <w:t>»</w:t>
      </w:r>
      <w:r w:rsidR="00627821" w:rsidRPr="005A3C48">
        <w:rPr>
          <w:rFonts w:ascii="Times New Roman" w:hAnsi="Times New Roman"/>
          <w:sz w:val="24"/>
          <w:szCs w:val="24"/>
          <w:lang w:val="kk-KZ"/>
        </w:rPr>
        <w:t xml:space="preserve">. </w:t>
      </w:r>
      <w:r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5A3C48">
        <w:rPr>
          <w:rFonts w:ascii="Times New Roman" w:hAnsi="Times New Roman"/>
          <w:sz w:val="24"/>
          <w:szCs w:val="24"/>
        </w:rPr>
        <w:t xml:space="preserve">Использование схем для звукового анализа слов и для составления новых слов по заданной схеме.  </w:t>
      </w:r>
      <w:r w:rsidR="00627821" w:rsidRPr="005A3C48">
        <w:rPr>
          <w:rFonts w:ascii="Times New Roman" w:hAnsi="Times New Roman"/>
          <w:sz w:val="24"/>
          <w:szCs w:val="24"/>
        </w:rPr>
        <w:t xml:space="preserve">Учить изменять слова, составлять слова из букв. </w:t>
      </w:r>
      <w:r w:rsidRPr="005A3C48">
        <w:rPr>
          <w:rFonts w:ascii="Times New Roman" w:hAnsi="Times New Roman"/>
          <w:sz w:val="24"/>
          <w:szCs w:val="24"/>
        </w:rPr>
        <w:t>Воспитывать доброжелательное отношение друг к другу.</w:t>
      </w:r>
    </w:p>
    <w:p w:rsidR="00627821" w:rsidRPr="005A3C48" w:rsidRDefault="00627821" w:rsidP="00627821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09"/>
        <w:gridCol w:w="5529"/>
        <w:gridCol w:w="2232"/>
      </w:tblGrid>
      <w:tr w:rsidR="003B439D" w:rsidRPr="005A3C48" w:rsidTr="00AA0B9D">
        <w:tc>
          <w:tcPr>
            <w:tcW w:w="1809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Этапы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работы</w:t>
            </w:r>
          </w:p>
        </w:tc>
        <w:tc>
          <w:tcPr>
            <w:tcW w:w="5529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педагога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US"/>
              </w:rPr>
            </w:pPr>
          </w:p>
        </w:tc>
        <w:tc>
          <w:tcPr>
            <w:tcW w:w="2232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детей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240E53" w:rsidRPr="005A3C48" w:rsidTr="00AA0B9D">
        <w:tc>
          <w:tcPr>
            <w:tcW w:w="1809" w:type="dxa"/>
          </w:tcPr>
          <w:p w:rsidR="00240E53" w:rsidRPr="005A3C48" w:rsidRDefault="00240E53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 –побудительный</w:t>
            </w:r>
          </w:p>
        </w:tc>
        <w:tc>
          <w:tcPr>
            <w:tcW w:w="5529" w:type="dxa"/>
          </w:tcPr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За минуту до начала занятия включается музыка, чтобы стоящие за дверью дети услышали первые сказочные звуки.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Ребята, сейчас мы войдем с вами в волшебную сказочную страну. Вы слышите эти звуки – сказка ждет вас. Но войти в волшебную страну может только тот, кто умеет слушать то, что происходит вокруг него. И только тот, кто умеет ходить легко и мягко, не нарушая покоя в волшебной стране. 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Поэтому сейчас мы тихонечко, не разговаривая друг с другом, мягко и осторожно ступая, войдем в волшебную страну. А теперь … (шепотом) – пошли!</w:t>
            </w:r>
          </w:p>
        </w:tc>
        <w:tc>
          <w:tcPr>
            <w:tcW w:w="2232" w:type="dxa"/>
          </w:tcPr>
          <w:p w:rsidR="00240E53" w:rsidRPr="005A3C48" w:rsidRDefault="00240E53" w:rsidP="00AA0B9D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Дети проявляют эмоции.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0E53" w:rsidRPr="005A3C48" w:rsidTr="00AA0B9D">
        <w:tc>
          <w:tcPr>
            <w:tcW w:w="1809" w:type="dxa"/>
          </w:tcPr>
          <w:p w:rsidR="00240E53" w:rsidRPr="005A3C48" w:rsidRDefault="00240E53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240E53" w:rsidRPr="005A3C48" w:rsidRDefault="00240E53" w:rsidP="00240E5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240E53" w:rsidRPr="005A3C48" w:rsidRDefault="00240E53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529" w:type="dxa"/>
          </w:tcPr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Ребята, посмотрите, нас встречает </w:t>
            </w:r>
            <w:proofErr w:type="gram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сама  Прекрасная</w:t>
            </w:r>
            <w:proofErr w:type="gram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Фея Знаний!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Фея: Я рада приветствовать вас в моей сказочной стране Знаний. Я давно наблюдаю за вами, и вы мне очень нравитесь! Вы справлялись со всеми моими заданиями. Вы просто молодцы! Вам не страшны никакие трудности и преграды. Сегодня я пригласила вас в свою страну </w:t>
            </w:r>
            <w:proofErr w:type="gram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Знаний, для того, чтобы</w:t>
            </w:r>
            <w:proofErr w:type="gram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совершить по ней интересное увлекательное путешествие, а заодно и узнать что-то новое. Сегодня вы должны познакомиться с новым звуком. Послушайте веселое стихотворение: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Два щенка щека к щеке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Щиплют щетку в уголке.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Да у щетки половой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Палка есть над головой.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Палка щелк щенков с плеча,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Два щенка ушли ворча.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О ком это стихотворение? Какой звук встречается в нём чаще всего?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Характеристика звука.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Посмотрите, подъехал паровоз с вагончиками. Есть пустой вагончик. Там не хватает звука Щ, а чтобы он там появился, вы должны дать звуку Щ характеристику.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Загадка: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Глазищи, усищи, хвостище, когтищи, а моется всех чище. Кто это?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Кошка</w:t>
            </w:r>
            <w:proofErr w:type="gram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: Здравствуйте</w:t>
            </w:r>
            <w:proofErr w:type="gram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, ребята. Давно я тут сижу и вас поджидаю. Заскучала даже. Давайте поиграем!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Открывает конверт с заданиями.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Нужно слоги поменять местами, чтобы получилось слово.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Ка, </w:t>
            </w:r>
            <w:proofErr w:type="spell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щу</w:t>
            </w:r>
            <w:proofErr w:type="spell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         </w:t>
            </w:r>
            <w:proofErr w:type="spell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цы</w:t>
            </w:r>
            <w:proofErr w:type="spell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щип        ща, </w:t>
            </w:r>
            <w:proofErr w:type="spell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ро</w:t>
            </w:r>
            <w:proofErr w:type="spell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          щи, </w:t>
            </w:r>
            <w:proofErr w:type="spell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кле</w:t>
            </w:r>
            <w:proofErr w:type="spell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        гол, </w:t>
            </w:r>
            <w:proofErr w:type="spell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ще</w:t>
            </w:r>
            <w:proofErr w:type="spell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       щи, </w:t>
            </w:r>
            <w:proofErr w:type="spell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ле</w:t>
            </w:r>
            <w:proofErr w:type="spell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         </w:t>
            </w:r>
            <w:proofErr w:type="spell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щик</w:t>
            </w:r>
            <w:proofErr w:type="spell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я    ка, </w:t>
            </w:r>
            <w:proofErr w:type="spell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ще</w:t>
            </w:r>
            <w:proofErr w:type="spell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     ка, щеп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-Спасибо, ребята. Отправляйтесь дальше. И никуда с пути не сворачивайте.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Знакомство с буквой.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Дети идут дальше по стрелочке и видят букву Щ.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Л: Ребята, посмотрите, а буква Щ давно нас тут заждалась!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Щ</w:t>
            </w:r>
            <w:proofErr w:type="gram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: Здравствуйте</w:t>
            </w:r>
            <w:proofErr w:type="gram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, дети. Я – буква Щ. У меня есть для вас стихотворения обо мне.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Читает стихотворения о букве и показывает картинки.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На расческу Щ похожа.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Три зубца всего? Ну что же!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Хватать, глотать умеют щуки –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Другой не нужно им науки!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Буква Щ поможет нам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Чистить зубы по утрам.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Щ: Я приготовила для вас задания. Возьмите эти конверты. На них написаны ваши имена. Каждый возьмет свой конверт.  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1.Задание: расставить буквы по порядку в соответствии с цифрами.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2.Задание: Звуковой анализ получившегося слова из первого задания. (слова пища, щавель, тащу, ищу, роща, щука, щётка). У каждого ребенка своё слово.</w:t>
            </w:r>
          </w:p>
        </w:tc>
        <w:tc>
          <w:tcPr>
            <w:tcW w:w="2232" w:type="dxa"/>
          </w:tcPr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Дети входят в группу и видят Фею.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Слушают стихотворение.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Ответы детей.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Характеризуют звук.  Есть преграда – звук согласный, глухой, всегда мягкий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Отгадывают загадку - Кошка.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Словообразование. 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Рассматривают букву.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Слушают стихотворение.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Составляют слово, делают ЗАС</w:t>
            </w:r>
          </w:p>
        </w:tc>
      </w:tr>
      <w:tr w:rsidR="00240E53" w:rsidRPr="005A3C48" w:rsidTr="00AA0B9D">
        <w:tc>
          <w:tcPr>
            <w:tcW w:w="1809" w:type="dxa"/>
          </w:tcPr>
          <w:p w:rsidR="00240E53" w:rsidRPr="005A3C48" w:rsidRDefault="00240E53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Рефлексивно - корригирующий</w:t>
            </w:r>
          </w:p>
        </w:tc>
        <w:tc>
          <w:tcPr>
            <w:tcW w:w="5529" w:type="dxa"/>
          </w:tcPr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Спрашивает, что с ними происходило в ее стране 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знаний. Фея хвалит их, благодарит.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Фея: Я не ошиблась в вас. После таких приключений вы стали умнее и сообразительнее. Я думаю, что вы уже готовы пойти в школу и учиться там, на одни четверки и пятерки. Я хочу вам подарить небольшой сладкий подарок от себя. Это одно из самых моих любимых лакомств. В его названии тоже есть звук Щ.  Как вы думаете, что это?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Щербет. Кушайте и вспоминайте мою сказочную страну. Но теперь вам пора домой. Слышите волшебную музыку...</w:t>
            </w:r>
          </w:p>
          <w:p w:rsidR="00240E53" w:rsidRPr="005A3C48" w:rsidRDefault="00240E53" w:rsidP="00AA0B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Фея прощается с детьми. </w:t>
            </w:r>
          </w:p>
        </w:tc>
        <w:tc>
          <w:tcPr>
            <w:tcW w:w="2232" w:type="dxa"/>
          </w:tcPr>
          <w:p w:rsidR="00240E53" w:rsidRPr="005A3C48" w:rsidRDefault="00240E53" w:rsidP="00AA0B9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Дети рассказывают Фее, что им понравилось. Кого они встретили и какие задания выполняли.</w:t>
            </w:r>
          </w:p>
          <w:p w:rsidR="00240E53" w:rsidRPr="005A3C48" w:rsidRDefault="00240E53" w:rsidP="00AA0B9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Звучит музыка, и дети осторожно выходят, так </w:t>
            </w:r>
            <w:proofErr w:type="gramStart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>же</w:t>
            </w:r>
            <w:proofErr w:type="gramEnd"/>
            <w:r w:rsidRPr="005A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как и входили.</w:t>
            </w:r>
          </w:p>
        </w:tc>
      </w:tr>
    </w:tbl>
    <w:p w:rsidR="00A20BB0" w:rsidRPr="005A3C48" w:rsidRDefault="00A20BB0" w:rsidP="00A20BB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Ожидаемые результаты:</w:t>
      </w:r>
    </w:p>
    <w:p w:rsidR="00A20BB0" w:rsidRPr="005A3C48" w:rsidRDefault="00A20BB0" w:rsidP="00A20BB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Воспроизводит: Действия с буквой «Щ»</w:t>
      </w:r>
    </w:p>
    <w:p w:rsidR="00A20BB0" w:rsidRPr="005A3C48" w:rsidRDefault="00A20BB0" w:rsidP="00A20BB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Понимает: как можно изменить слова.</w:t>
      </w:r>
    </w:p>
    <w:p w:rsidR="00A20BB0" w:rsidRPr="005A3C48" w:rsidRDefault="00A20BB0" w:rsidP="00A20BB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Применяет: состовляют слова из букв, делают самостоятельно ЗАС</w:t>
      </w:r>
    </w:p>
    <w:p w:rsidR="00D23045" w:rsidRPr="005A3C48" w:rsidRDefault="00D23045" w:rsidP="00A20BB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EE44DA" w:rsidRPr="005A3C48" w:rsidRDefault="00EE44DA" w:rsidP="00EE44DA">
      <w:pPr>
        <w:pStyle w:val="a3"/>
        <w:jc w:val="right"/>
        <w:rPr>
          <w:rFonts w:ascii="Times New Roman" w:hAnsi="Times New Roman"/>
          <w:b/>
          <w:sz w:val="24"/>
          <w:szCs w:val="24"/>
          <w:lang w:val="kk-KZ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№33</w:t>
      </w:r>
    </w:p>
    <w:p w:rsidR="00EE44DA" w:rsidRPr="005A3C48" w:rsidRDefault="00EE44DA" w:rsidP="004E0410">
      <w:pPr>
        <w:pStyle w:val="a3"/>
        <w:rPr>
          <w:rFonts w:ascii="Times New Roman" w:hAnsi="Times New Roman"/>
          <w:color w:val="FFFFFF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тема</w:t>
      </w:r>
      <w:r w:rsidRPr="005A3C48">
        <w:rPr>
          <w:rFonts w:ascii="Times New Roman" w:hAnsi="Times New Roman"/>
          <w:sz w:val="24"/>
          <w:szCs w:val="24"/>
          <w:lang w:val="kk-KZ"/>
        </w:rPr>
        <w:t>: Зук и буква «Ф»</w:t>
      </w:r>
    </w:p>
    <w:p w:rsidR="00387E9D" w:rsidRPr="005A3C48" w:rsidRDefault="00387E9D" w:rsidP="00387E9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 xml:space="preserve">образовательная область: </w:t>
      </w:r>
      <w:r w:rsidRPr="005A3C48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387E9D" w:rsidRPr="005A3C48" w:rsidRDefault="00387E9D" w:rsidP="00387E9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5A3C48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A3C48">
        <w:rPr>
          <w:rFonts w:ascii="Times New Roman" w:hAnsi="Times New Roman"/>
          <w:b/>
          <w:sz w:val="24"/>
          <w:szCs w:val="24"/>
          <w:lang w:val="kk-KZ"/>
        </w:rPr>
        <w:t xml:space="preserve">раздел: </w:t>
      </w:r>
      <w:r w:rsidRPr="005A3C48">
        <w:rPr>
          <w:rFonts w:ascii="Times New Roman" w:hAnsi="Times New Roman"/>
          <w:b/>
          <w:bCs/>
          <w:sz w:val="24"/>
          <w:szCs w:val="24"/>
          <w:lang w:val="kk-KZ"/>
        </w:rPr>
        <w:t xml:space="preserve">  вариативная часть</w:t>
      </w:r>
    </w:p>
    <w:p w:rsidR="00EE44DA" w:rsidRPr="005A3C48" w:rsidRDefault="00EE44DA" w:rsidP="004E0410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Pr="005A3C48">
        <w:rPr>
          <w:rFonts w:ascii="Times New Roman" w:hAnsi="Times New Roman"/>
          <w:sz w:val="24"/>
          <w:szCs w:val="24"/>
          <w:lang w:val="kk-KZ"/>
        </w:rPr>
        <w:t xml:space="preserve">: </w:t>
      </w:r>
      <w:r w:rsidRPr="005A3C48">
        <w:rPr>
          <w:rFonts w:ascii="Times New Roman" w:hAnsi="Times New Roman"/>
          <w:sz w:val="24"/>
          <w:szCs w:val="24"/>
        </w:rPr>
        <w:t xml:space="preserve">  </w:t>
      </w:r>
      <w:r w:rsidR="0027313D" w:rsidRPr="005A3C48">
        <w:rPr>
          <w:rFonts w:ascii="Times New Roman" w:hAnsi="Times New Roman"/>
          <w:color w:val="000000"/>
          <w:sz w:val="24"/>
          <w:szCs w:val="24"/>
        </w:rPr>
        <w:t>познакомить со звуками [Ф – ФЬ];закреплять умение использовать условные обозначения согласных звуков: синий квадрат – твердые согласные, зеленый квадрат – мягкие согласные;</w:t>
      </w:r>
      <w:r w:rsidR="004E0410" w:rsidRPr="005A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7313D" w:rsidRPr="005A3C48">
        <w:rPr>
          <w:rFonts w:ascii="Times New Roman" w:hAnsi="Times New Roman"/>
          <w:color w:val="000000"/>
          <w:sz w:val="24"/>
          <w:szCs w:val="24"/>
        </w:rPr>
        <w:t>познакомить с буквой Ф</w:t>
      </w:r>
      <w:r w:rsidR="004E0410" w:rsidRPr="005A3C48">
        <w:rPr>
          <w:rFonts w:ascii="Times New Roman" w:hAnsi="Times New Roman"/>
          <w:color w:val="000000"/>
          <w:sz w:val="24"/>
          <w:szCs w:val="24"/>
        </w:rPr>
        <w:t xml:space="preserve">; </w:t>
      </w:r>
      <w:r w:rsidR="0027313D" w:rsidRPr="005A3C48">
        <w:rPr>
          <w:rFonts w:ascii="Times New Roman" w:hAnsi="Times New Roman"/>
          <w:color w:val="000000"/>
          <w:sz w:val="24"/>
          <w:szCs w:val="24"/>
        </w:rPr>
        <w:t>способствовать развитию фонематического слуха, восприятия;</w:t>
      </w:r>
      <w:r w:rsidR="004E0410" w:rsidRPr="005A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7313D" w:rsidRPr="005A3C48">
        <w:rPr>
          <w:rFonts w:ascii="Times New Roman" w:hAnsi="Times New Roman"/>
          <w:color w:val="000000"/>
          <w:sz w:val="24"/>
          <w:szCs w:val="24"/>
        </w:rPr>
        <w:t>воспитывать положительную мотивацию.</w:t>
      </w:r>
    </w:p>
    <w:p w:rsidR="00EE44DA" w:rsidRPr="005A3C48" w:rsidRDefault="004E0410" w:rsidP="004E0410">
      <w:pPr>
        <w:pStyle w:val="a3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09"/>
        <w:gridCol w:w="5529"/>
        <w:gridCol w:w="2232"/>
      </w:tblGrid>
      <w:tr w:rsidR="003B439D" w:rsidRPr="005A3C48" w:rsidTr="00AA0B9D">
        <w:tc>
          <w:tcPr>
            <w:tcW w:w="1809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Этапы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работы</w:t>
            </w:r>
          </w:p>
        </w:tc>
        <w:tc>
          <w:tcPr>
            <w:tcW w:w="5529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педагога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US"/>
              </w:rPr>
            </w:pPr>
          </w:p>
        </w:tc>
        <w:tc>
          <w:tcPr>
            <w:tcW w:w="2232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детей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240E53" w:rsidRPr="005A3C48" w:rsidTr="00AA0B9D">
        <w:tc>
          <w:tcPr>
            <w:tcW w:w="1809" w:type="dxa"/>
          </w:tcPr>
          <w:p w:rsidR="00240E53" w:rsidRPr="005A3C48" w:rsidRDefault="00240E53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 –побудительный</w:t>
            </w:r>
          </w:p>
        </w:tc>
        <w:tc>
          <w:tcPr>
            <w:tcW w:w="5529" w:type="dxa"/>
          </w:tcPr>
          <w:p w:rsidR="00240E53" w:rsidRPr="005A3C48" w:rsidRDefault="00240E53" w:rsidP="00AA0B9D">
            <w:pPr>
              <w:pStyle w:val="c12"/>
              <w:spacing w:before="0" w:beforeAutospacing="0" w:after="0" w:afterAutospacing="0"/>
              <w:jc w:val="both"/>
              <w:rPr>
                <w:color w:val="000000"/>
              </w:rPr>
            </w:pPr>
            <w:r w:rsidRPr="005A3C48">
              <w:rPr>
                <w:rStyle w:val="c0"/>
                <w:color w:val="000000"/>
              </w:rPr>
              <w:t>- Ребята, в этой стране было два королевства (показываю карту королевства).</w:t>
            </w:r>
            <w:r w:rsidRPr="005A3C48">
              <w:rPr>
                <w:color w:val="000000"/>
              </w:rPr>
              <w:t xml:space="preserve"> </w:t>
            </w:r>
            <w:r w:rsidRPr="005A3C48">
              <w:rPr>
                <w:rStyle w:val="c0"/>
                <w:color w:val="000000"/>
              </w:rPr>
              <w:t>Жители одного королевства, которое маленькое, умеют громко кричать и стонать, петь, завывать и баюкать. Как вы уже догадались, жители этого королевства назывались…гласные.</w:t>
            </w:r>
          </w:p>
          <w:p w:rsidR="00240E53" w:rsidRPr="005A3C48" w:rsidRDefault="00240E53" w:rsidP="00AA0B9D">
            <w:pPr>
              <w:pStyle w:val="c12"/>
              <w:spacing w:before="0" w:beforeAutospacing="0" w:after="0" w:afterAutospacing="0"/>
              <w:jc w:val="both"/>
              <w:rPr>
                <w:color w:val="000000"/>
              </w:rPr>
            </w:pPr>
            <w:r w:rsidRPr="005A3C48">
              <w:rPr>
                <w:rStyle w:val="c0"/>
                <w:color w:val="000000"/>
              </w:rPr>
              <w:t>- Каким цветом обозначаются на схеме гласные звуки? (красным)</w:t>
            </w:r>
          </w:p>
          <w:p w:rsidR="00240E53" w:rsidRPr="005A3C48" w:rsidRDefault="00240E53" w:rsidP="00AA0B9D">
            <w:pPr>
              <w:pStyle w:val="c12"/>
              <w:spacing w:before="0" w:beforeAutospacing="0" w:after="0" w:afterAutospacing="0"/>
              <w:jc w:val="both"/>
              <w:rPr>
                <w:color w:val="000000"/>
              </w:rPr>
            </w:pPr>
            <w:r w:rsidRPr="005A3C48">
              <w:rPr>
                <w:rStyle w:val="c0"/>
                <w:color w:val="000000"/>
              </w:rPr>
              <w:t>- Давайте заглянем в это королевство.</w:t>
            </w:r>
          </w:p>
        </w:tc>
        <w:tc>
          <w:tcPr>
            <w:tcW w:w="2232" w:type="dxa"/>
          </w:tcPr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Проявляют интерес, сотрудничают с педагогом, отвечают на вопросы.</w:t>
            </w:r>
          </w:p>
        </w:tc>
      </w:tr>
      <w:tr w:rsidR="00240E53" w:rsidRPr="005A3C48" w:rsidTr="00AA0B9D">
        <w:tc>
          <w:tcPr>
            <w:tcW w:w="1809" w:type="dxa"/>
          </w:tcPr>
          <w:p w:rsidR="00240E53" w:rsidRPr="005A3C48" w:rsidRDefault="00240E53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240E53" w:rsidRPr="005A3C48" w:rsidRDefault="00240E53" w:rsidP="00240E5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240E53" w:rsidRPr="005A3C48" w:rsidRDefault="00240E53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529" w:type="dxa"/>
          </w:tcPr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Игра «Не ошибись».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- Сейчас я буду произносить звуки, а вы будете поднимать свои сигналы (квадраты красного цвета) только тогда, когда услышите гласный звук. (Называю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звуки  [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>А], [С], [У], [Д], [Э], [К], [О], [Ы], [К], [И], [Н], [В]).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- Жители большого королевства умеют шелестеть, скрипеть, даже фыркать и шипеть.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Как называются жители этого королевства? (согласные)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Каким цветом обозначаются твердые согласные на схеме? (синим) Мягкие согласные? (зеленым)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Сейчас я назову твердый или мягкий согласный звук и передам мяч одному из вас. Тот, кто получил мяч, должен вспомнить и назвать его пару и вернуть мяч обратно. (Называю звуки [М], [Л], [КЬ], [НЬ], [Р], [ГЬ], [Д], [ВЬ]).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Молодцы!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Ребята, давайте пройдем в королевство «Согласные»» и познакомимся поближе с его жителями. Но посмотрите, у ворот королевства стоит великий страж. Войти в королевство могут только те, кто отгадает его загадки. Ну, что, попробуем?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Праздник, праздник у ворот,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Кто встречать его пойдет?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Я, и верный мой дружок –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Красный маленький…   Флажок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Назовите первый звук в слове «флажок» (звук [Ф]).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Как вы считаете, этот звук гласный или согласный? (согласный) Почему? Твердый или мягкий? (твердый)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Каким цветом мы будем обозначать звук [Ф] на схеме? (синим)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Хлопните в ладоши, когда услышите слово со звуком [Ф]: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Фазан, одуванчик, фокусник, жирафы, ваза, фары, шарф, фотограф.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Послушайте еще одну загадку: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И в лесу, заметьте, дети,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Есть ночные сторожа.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Сторожей боятся этих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Мыши, прячутся, дрожа!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Очень уж суровы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совы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и кто?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                                         Филины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Назовите первый звук в слове «филины» (звук [ФЬ]). Охарактеризуйте его (согласный, мягкий, обозначается на схеме зеленым цветом).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Хлопками покажите количество слогов в слове «фи-ли-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ны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». Назовите первый слог, второй, третий.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Составьте предложение со словом «филины», которое будет соответствовать схеме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bookmarkStart w:id="5" w:name="854f8346e84e6a66e14f87455f3e2d97cc7c026c"/>
            <w:bookmarkStart w:id="6" w:name="0"/>
            <w:bookmarkEnd w:id="5"/>
            <w:bookmarkEnd w:id="6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- Путь в королевство открыт!    Нас уже ожидает сама королева «Буква Ф».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Но прежде чем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нас принять, королева хочет узнать, какие гости к ней прибыли. Она предлагает нам вспомнить: звуки мы что делаем? (слышим и произносим). Но у каждого звука есть свой письменный знак – буква. Буквы мы что делаем? (видим и пишем).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Звуки [Ф] и [ФЬ] обозначаются буквой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Ф .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А вот и сама королева, познакомьтесь с ней (показываю букву Ф).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На что похожа буква Ф? (ответы детей)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Дедушка надел очки –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И смешно вдруг стало: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Он похож на букву Ф,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А я-то и не знала.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Проведите указательным пальцем по этой букве.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- Возьмите из контейнера счетные палочки и выложите у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себя  на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столе букву Ф.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Какую букву вы сложили?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Ребята, королева хочет показать нам свое королевство. Наша дорога идет по мосту. Переходим по мосту.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z w:val="24"/>
                <w:szCs w:val="24"/>
              </w:rPr>
              <w:t>Физкультминутка.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Топнем правою ногой,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Топнем левою ногой,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Снова – правою ногой,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Снова – левою ногой.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После – правою ногой.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Перешли мы мост с тобой.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z w:val="24"/>
                <w:szCs w:val="24"/>
              </w:rPr>
              <w:t>Закрепление материала.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Ребята, жители королевств были очень дружными, любили играть, ходить друг к другу в гости. Так образуются слоги.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Игровое упражнение «Что получится».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Если я произнесу звук [А], потом звук [Ф], что получится? (АФ)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Если я произнесу [Ф], потом [У], что получится? (ФУ)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Если я произнесу [О], потом [Ф], что получится? (ОФ)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Если я произнесу [Ф], потом [Ы], что получится? (ФЫ)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- А теперь из букв разрезной азбуки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составьте  слоги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(один человек работает у доски с помощью магнитной азбуки):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ФО       УФ       ФА     ИФ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Молодцы!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Слоги, в свою очередь, соединяясь вместе, образуют слова.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Прочитайте слоги и договорите их до целого слова.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ФИ… (фигура, филин)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ФА… (фары, фартук)</w:t>
            </w:r>
          </w:p>
        </w:tc>
        <w:tc>
          <w:tcPr>
            <w:tcW w:w="2232" w:type="dxa"/>
          </w:tcPr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Играют в игру, внимательно следят, поднимают нужный квадратик.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Отвечают полным ответом.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Отгадывают загадку.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Ответы детей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Хлопают в ладоши, когда слышат звук [Ф].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Отгадывают загадку.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Харктеризуют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звук.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Считают слоги.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Составляют предложение.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Называют отличие буквы от звука.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Называют на что похожа буква «Ф»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Выкладывают из счетных палочек.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Выполняют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физминутку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Соединят букву с глазными, слог образуют. 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Составляют слоги на магнитной доске.</w:t>
            </w: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AA0B9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Читают слова.</w:t>
            </w:r>
          </w:p>
        </w:tc>
      </w:tr>
      <w:tr w:rsidR="00240E53" w:rsidRPr="005A3C48" w:rsidTr="00AA0B9D">
        <w:tc>
          <w:tcPr>
            <w:tcW w:w="1809" w:type="dxa"/>
          </w:tcPr>
          <w:p w:rsidR="00240E53" w:rsidRPr="005A3C48" w:rsidRDefault="00240E53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Рефлексивно </w:t>
            </w:r>
            <w:r w:rsidR="00A20BB0" w:rsidRPr="005A3C48">
              <w:rPr>
                <w:rFonts w:ascii="Times New Roman" w:hAnsi="Times New Roman"/>
                <w:sz w:val="24"/>
                <w:szCs w:val="24"/>
                <w:lang w:val="kk-KZ"/>
              </w:rPr>
              <w:t>–</w:t>
            </w: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корригирующий</w:t>
            </w:r>
          </w:p>
        </w:tc>
        <w:tc>
          <w:tcPr>
            <w:tcW w:w="5529" w:type="dxa"/>
          </w:tcPr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А теперь настала пора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Возвращаться нам, друзья.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 xml:space="preserve">Жители </w:t>
            </w:r>
            <w:proofErr w:type="gramStart"/>
            <w:r w:rsidRPr="005A3C48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королевств  благодарят</w:t>
            </w:r>
            <w:proofErr w:type="gramEnd"/>
            <w:r w:rsidRPr="005A3C48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 xml:space="preserve"> вас за работу.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- Что нового узнали на занятии?</w:t>
            </w:r>
          </w:p>
          <w:p w:rsidR="00240E53" w:rsidRPr="005A3C48" w:rsidRDefault="00240E53" w:rsidP="00AA0B9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- С какой буквой познакомились?</w:t>
            </w:r>
          </w:p>
        </w:tc>
        <w:tc>
          <w:tcPr>
            <w:tcW w:w="2232" w:type="dxa"/>
          </w:tcPr>
          <w:p w:rsidR="00240E53" w:rsidRPr="005A3C48" w:rsidRDefault="00240E53" w:rsidP="00AA0B9D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:rsidR="00A20BB0" w:rsidRPr="005A3C48" w:rsidRDefault="00A20BB0" w:rsidP="00A20BB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Ожидаемые результаты:</w:t>
      </w:r>
    </w:p>
    <w:p w:rsidR="00A20BB0" w:rsidRPr="005A3C48" w:rsidRDefault="00A20BB0" w:rsidP="00A20BB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Воспроизводит: действия с буквой «Ф»</w:t>
      </w:r>
    </w:p>
    <w:p w:rsidR="00A20BB0" w:rsidRPr="005A3C48" w:rsidRDefault="00A20BB0" w:rsidP="00A20BB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Понимает: как можно изменить слова.</w:t>
      </w:r>
    </w:p>
    <w:p w:rsidR="00A20BB0" w:rsidRPr="005A3C48" w:rsidRDefault="00A20BB0" w:rsidP="00A20BB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lastRenderedPageBreak/>
        <w:t>Применяет: состовляют слоги из букв, читают.</w:t>
      </w:r>
    </w:p>
    <w:p w:rsidR="00EE44DA" w:rsidRPr="005A3C48" w:rsidRDefault="00561020" w:rsidP="00A20BB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A72271" w:rsidRPr="005A3C48" w:rsidRDefault="00A72271" w:rsidP="00A72271">
      <w:pPr>
        <w:pStyle w:val="a3"/>
        <w:jc w:val="right"/>
        <w:rPr>
          <w:rFonts w:ascii="Times New Roman" w:hAnsi="Times New Roman"/>
          <w:b/>
          <w:sz w:val="24"/>
          <w:szCs w:val="24"/>
          <w:lang w:val="kk-KZ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№34</w:t>
      </w:r>
    </w:p>
    <w:p w:rsidR="00A72271" w:rsidRPr="005A3C48" w:rsidRDefault="00A72271" w:rsidP="00A72271">
      <w:pPr>
        <w:pStyle w:val="a3"/>
        <w:rPr>
          <w:rFonts w:ascii="Times New Roman" w:hAnsi="Times New Roman"/>
          <w:color w:val="FFFFFF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тема</w:t>
      </w:r>
      <w:r w:rsidRPr="005A3C48">
        <w:rPr>
          <w:rFonts w:ascii="Times New Roman" w:hAnsi="Times New Roman"/>
          <w:sz w:val="24"/>
          <w:szCs w:val="24"/>
          <w:lang w:val="kk-KZ"/>
        </w:rPr>
        <w:t>: Зук</w:t>
      </w:r>
      <w:r w:rsidR="006470ED" w:rsidRPr="005A3C48">
        <w:rPr>
          <w:rFonts w:ascii="Times New Roman" w:hAnsi="Times New Roman"/>
          <w:sz w:val="24"/>
          <w:szCs w:val="24"/>
          <w:lang w:val="kk-KZ"/>
        </w:rPr>
        <w:t>и и буквы «Е</w:t>
      </w:r>
      <w:r w:rsidRPr="005A3C48">
        <w:rPr>
          <w:rFonts w:ascii="Times New Roman" w:hAnsi="Times New Roman"/>
          <w:sz w:val="24"/>
          <w:szCs w:val="24"/>
          <w:lang w:val="kk-KZ"/>
        </w:rPr>
        <w:t>»</w:t>
      </w:r>
      <w:r w:rsidR="006470ED" w:rsidRPr="005A3C48">
        <w:rPr>
          <w:rFonts w:ascii="Times New Roman" w:hAnsi="Times New Roman"/>
          <w:sz w:val="24"/>
          <w:szCs w:val="24"/>
          <w:lang w:val="kk-KZ"/>
        </w:rPr>
        <w:t xml:space="preserve"> и «Ё»</w:t>
      </w:r>
    </w:p>
    <w:p w:rsidR="00387E9D" w:rsidRPr="005A3C48" w:rsidRDefault="00387E9D" w:rsidP="00387E9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 xml:space="preserve">образовательная область: </w:t>
      </w:r>
      <w:r w:rsidRPr="005A3C48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387E9D" w:rsidRPr="005A3C48" w:rsidRDefault="00387E9D" w:rsidP="00387E9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5A3C48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A3C48">
        <w:rPr>
          <w:rFonts w:ascii="Times New Roman" w:hAnsi="Times New Roman"/>
          <w:b/>
          <w:sz w:val="24"/>
          <w:szCs w:val="24"/>
          <w:lang w:val="kk-KZ"/>
        </w:rPr>
        <w:t xml:space="preserve">раздел: </w:t>
      </w:r>
      <w:r w:rsidRPr="005A3C48">
        <w:rPr>
          <w:rFonts w:ascii="Times New Roman" w:hAnsi="Times New Roman"/>
          <w:b/>
          <w:bCs/>
          <w:sz w:val="24"/>
          <w:szCs w:val="24"/>
          <w:lang w:val="kk-KZ"/>
        </w:rPr>
        <w:t xml:space="preserve">  вариативная часть</w:t>
      </w:r>
    </w:p>
    <w:p w:rsidR="00CE3179" w:rsidRPr="005A3C48" w:rsidRDefault="00A72271" w:rsidP="00A7227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Pr="005A3C48">
        <w:rPr>
          <w:rFonts w:ascii="Times New Roman" w:hAnsi="Times New Roman"/>
          <w:sz w:val="24"/>
          <w:szCs w:val="24"/>
          <w:lang w:val="kk-KZ"/>
        </w:rPr>
        <w:t xml:space="preserve">: </w:t>
      </w:r>
      <w:r w:rsidRPr="005A3C48">
        <w:rPr>
          <w:rFonts w:ascii="Times New Roman" w:hAnsi="Times New Roman"/>
          <w:sz w:val="24"/>
          <w:szCs w:val="24"/>
        </w:rPr>
        <w:t xml:space="preserve"> </w:t>
      </w:r>
      <w:r w:rsidR="003E5021" w:rsidRPr="005A3C48">
        <w:rPr>
          <w:rFonts w:ascii="Times New Roman" w:hAnsi="Times New Roman"/>
          <w:sz w:val="24"/>
          <w:szCs w:val="24"/>
        </w:rPr>
        <w:t>Познакомить со звуком и буквой  «Е», «Ё». Звуко</w:t>
      </w:r>
      <w:r w:rsidR="00561020" w:rsidRPr="005A3C48">
        <w:rPr>
          <w:rFonts w:ascii="Times New Roman" w:hAnsi="Times New Roman"/>
          <w:sz w:val="24"/>
          <w:szCs w:val="24"/>
        </w:rPr>
        <w:t xml:space="preserve">вой анализ </w:t>
      </w:r>
      <w:proofErr w:type="gramStart"/>
      <w:r w:rsidR="00561020" w:rsidRPr="005A3C48">
        <w:rPr>
          <w:rFonts w:ascii="Times New Roman" w:hAnsi="Times New Roman"/>
          <w:sz w:val="24"/>
          <w:szCs w:val="24"/>
        </w:rPr>
        <w:t>слов  «</w:t>
      </w:r>
      <w:proofErr w:type="gramEnd"/>
      <w:r w:rsidR="00561020" w:rsidRPr="005A3C48">
        <w:rPr>
          <w:rFonts w:ascii="Times New Roman" w:hAnsi="Times New Roman"/>
          <w:sz w:val="24"/>
          <w:szCs w:val="24"/>
        </w:rPr>
        <w:t>Ежи», «</w:t>
      </w:r>
      <w:r w:rsidR="003E5021" w:rsidRPr="005A3C48">
        <w:rPr>
          <w:rFonts w:ascii="Times New Roman" w:hAnsi="Times New Roman"/>
          <w:sz w:val="24"/>
          <w:szCs w:val="24"/>
        </w:rPr>
        <w:t xml:space="preserve">Ёлка». Введение двузначных гласных. Чтение </w:t>
      </w:r>
      <w:proofErr w:type="gramStart"/>
      <w:r w:rsidR="003E5021" w:rsidRPr="005A3C48">
        <w:rPr>
          <w:rFonts w:ascii="Times New Roman" w:hAnsi="Times New Roman"/>
          <w:sz w:val="24"/>
          <w:szCs w:val="24"/>
        </w:rPr>
        <w:t>по  слогам</w:t>
      </w:r>
      <w:proofErr w:type="gramEnd"/>
      <w:r w:rsidR="003E5021" w:rsidRPr="005A3C48">
        <w:rPr>
          <w:rFonts w:ascii="Times New Roman" w:hAnsi="Times New Roman"/>
          <w:sz w:val="24"/>
          <w:szCs w:val="24"/>
        </w:rPr>
        <w:t>.  Рисование по точкам.</w:t>
      </w:r>
      <w:r w:rsidRPr="005A3C48">
        <w:rPr>
          <w:rFonts w:ascii="Times New Roman" w:hAnsi="Times New Roman"/>
          <w:sz w:val="24"/>
          <w:szCs w:val="24"/>
        </w:rPr>
        <w:t xml:space="preserve"> </w:t>
      </w:r>
      <w:r w:rsidR="00077BA9" w:rsidRPr="005A3C48">
        <w:rPr>
          <w:rFonts w:ascii="Times New Roman" w:hAnsi="Times New Roman"/>
          <w:sz w:val="24"/>
          <w:szCs w:val="24"/>
        </w:rPr>
        <w:t>Воспитывать интерес к занятию,</w:t>
      </w:r>
      <w:r w:rsidR="003E5021" w:rsidRPr="005A3C48">
        <w:rPr>
          <w:rFonts w:ascii="Times New Roman" w:hAnsi="Times New Roman"/>
          <w:sz w:val="24"/>
          <w:szCs w:val="24"/>
        </w:rPr>
        <w:t xml:space="preserve"> </w:t>
      </w:r>
      <w:r w:rsidR="00077BA9" w:rsidRPr="005A3C48">
        <w:rPr>
          <w:rFonts w:ascii="Times New Roman" w:hAnsi="Times New Roman"/>
          <w:sz w:val="24"/>
          <w:szCs w:val="24"/>
        </w:rPr>
        <w:t>желание заниматься вместе со всеми.</w:t>
      </w:r>
    </w:p>
    <w:p w:rsidR="00A72271" w:rsidRPr="005A3C48" w:rsidRDefault="00A72271" w:rsidP="00A72271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5670"/>
        <w:gridCol w:w="1807"/>
      </w:tblGrid>
      <w:tr w:rsidR="003B439D" w:rsidRPr="005A3C48" w:rsidTr="00CE3179">
        <w:tc>
          <w:tcPr>
            <w:tcW w:w="2093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Этапы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работы</w:t>
            </w:r>
          </w:p>
        </w:tc>
        <w:tc>
          <w:tcPr>
            <w:tcW w:w="5670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педагога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US"/>
              </w:rPr>
            </w:pPr>
          </w:p>
        </w:tc>
        <w:tc>
          <w:tcPr>
            <w:tcW w:w="1807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детей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240E53" w:rsidRPr="005A3C48" w:rsidTr="00CE3179">
        <w:tc>
          <w:tcPr>
            <w:tcW w:w="2093" w:type="dxa"/>
          </w:tcPr>
          <w:p w:rsidR="00240E53" w:rsidRPr="005A3C48" w:rsidRDefault="00240E53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 –побудительный</w:t>
            </w:r>
          </w:p>
        </w:tc>
        <w:tc>
          <w:tcPr>
            <w:tcW w:w="5670" w:type="dxa"/>
          </w:tcPr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Отгадывание загадки.</w:t>
            </w: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Сердитый недотрога 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Живёт в глуши лесной; 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Иголок много – много 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А ниток - ни одной.      Ответ – ЁЖ.</w:t>
            </w:r>
          </w:p>
        </w:tc>
        <w:tc>
          <w:tcPr>
            <w:tcW w:w="1807" w:type="dxa"/>
          </w:tcPr>
          <w:p w:rsidR="00240E53" w:rsidRPr="005A3C48" w:rsidRDefault="00240E53" w:rsidP="00CE317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Проявляют интерес, сотрудничают с педагогом, отвечают на вопросы.</w:t>
            </w:r>
          </w:p>
        </w:tc>
      </w:tr>
      <w:tr w:rsidR="00240E53" w:rsidRPr="005A3C48" w:rsidTr="00CE3179">
        <w:tc>
          <w:tcPr>
            <w:tcW w:w="2093" w:type="dxa"/>
          </w:tcPr>
          <w:p w:rsidR="00240E53" w:rsidRPr="005A3C48" w:rsidRDefault="00240E53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240E53" w:rsidRPr="005A3C48" w:rsidRDefault="00240E53" w:rsidP="00240E53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240E53" w:rsidRPr="005A3C48" w:rsidRDefault="00240E53" w:rsidP="00240E5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670" w:type="dxa"/>
          </w:tcPr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- Мы сегодня выучим буквы Е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и  Ё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>, он родные  сестры буквы Е, даже пишутся они одинаково, только над буквой Ё нужно поставить 2 точки.</w:t>
            </w: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sz w:val="24"/>
                <w:szCs w:val="24"/>
              </w:rPr>
              <w:t xml:space="preserve">БУКВЫ Е </w:t>
            </w:r>
            <w:proofErr w:type="gramStart"/>
            <w:r w:rsidRPr="005A3C48">
              <w:rPr>
                <w:rFonts w:ascii="Times New Roman" w:hAnsi="Times New Roman"/>
                <w:bCs/>
                <w:sz w:val="24"/>
                <w:szCs w:val="24"/>
              </w:rPr>
              <w:t>и  Ё</w:t>
            </w:r>
            <w:proofErr w:type="gramEnd"/>
            <w:r w:rsidRPr="005A3C48">
              <w:rPr>
                <w:rFonts w:ascii="Times New Roman" w:hAnsi="Times New Roman"/>
                <w:bCs/>
                <w:sz w:val="24"/>
                <w:szCs w:val="24"/>
              </w:rPr>
              <w:t xml:space="preserve"> - это гласные буквы, она как и буква И, смягчают согласные , которые стоят перед ними.</w:t>
            </w: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Знакомство с буквами Е и Ё:</w:t>
            </w: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- На что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по вашему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похожа буква Ё? </w:t>
            </w: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Е и Ё – родные сестры,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Различать сестер непросто.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Но у буквы Ё две точки,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 xml:space="preserve">Словно к лесенке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гвоздочки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На букву Ё ты назовешь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Три слова: ёлка, ёж и ёрш,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И все ужасно колко.</w:t>
            </w:r>
            <w:r w:rsidRPr="005A3C48">
              <w:rPr>
                <w:rFonts w:ascii="Times New Roman" w:hAnsi="Times New Roman"/>
                <w:sz w:val="24"/>
                <w:szCs w:val="24"/>
              </w:rPr>
              <w:br/>
              <w:t>У всех у них иголки.</w:t>
            </w: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 </w:t>
            </w: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Игра «Попугай» - запомни и повтори.</w:t>
            </w: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БО-БО-БЁ    ВО-ВЁ-ВО   ГО-ГЁ-ГЁ     СЁ-СЁ-СО</w:t>
            </w: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ЛО-ЛЁ-ЛЁ и др.</w:t>
            </w: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гимнастика. </w:t>
            </w: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Давайте вспомним пальчиковую игру про ЁЖИКА.</w:t>
            </w: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z w:val="24"/>
                <w:szCs w:val="24"/>
              </w:rPr>
              <w:t>Ёжик маленький замерз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 (ладошки соединены, пальцы вытянуты вверх и переплетены между собой),</w:t>
            </w: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z w:val="24"/>
                <w:szCs w:val="24"/>
              </w:rPr>
              <w:t>И в клубок свернулся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 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( пальцы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переплетены и согнуты);</w:t>
            </w: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z w:val="24"/>
                <w:szCs w:val="24"/>
              </w:rPr>
              <w:t>Солнце ёжика согрело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 (пальцы медленно поднимаются);</w:t>
            </w: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z w:val="24"/>
                <w:szCs w:val="24"/>
              </w:rPr>
              <w:t>Ёжик развернулся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 (пальцы подняты вверх и переплетены).</w:t>
            </w: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Звуко-буквенный</w:t>
            </w:r>
            <w:proofErr w:type="gramEnd"/>
            <w:r w:rsidRPr="005A3C48">
              <w:rPr>
                <w:rFonts w:ascii="Times New Roman" w:hAnsi="Times New Roman"/>
                <w:b/>
                <w:sz w:val="24"/>
                <w:szCs w:val="24"/>
              </w:rPr>
              <w:t xml:space="preserve"> анализ слова МЁД.</w:t>
            </w: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буквы Ё в воздухе пальчиком или ручкой. Печатание буквы Ё на доске и в тетрадях или по карточкам, а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так же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слогов и слов (в зависимости от уровня детей).</w:t>
            </w: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Работа в тетради: чтение, печатание букв.</w:t>
            </w:r>
          </w:p>
        </w:tc>
        <w:tc>
          <w:tcPr>
            <w:tcW w:w="1807" w:type="dxa"/>
          </w:tcPr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Запоминают</w:t>
            </w: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Буквы.</w:t>
            </w: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ответы детей</w:t>
            </w: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Играют в речевую игру.</w:t>
            </w: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Выполняют пальчиковую гимнастику</w:t>
            </w: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ЗАС </w:t>
            </w: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Работают с заданиями</w:t>
            </w:r>
          </w:p>
        </w:tc>
      </w:tr>
      <w:tr w:rsidR="00240E53" w:rsidRPr="005A3C48" w:rsidTr="00CE3179">
        <w:tc>
          <w:tcPr>
            <w:tcW w:w="2093" w:type="dxa"/>
          </w:tcPr>
          <w:p w:rsidR="00240E53" w:rsidRPr="005A3C48" w:rsidRDefault="00240E53" w:rsidP="00240E53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Рефлексивно - корригирующий</w:t>
            </w:r>
          </w:p>
        </w:tc>
        <w:tc>
          <w:tcPr>
            <w:tcW w:w="5670" w:type="dxa"/>
          </w:tcPr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Итоговая беседа.</w:t>
            </w: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 с какой буквой познакомились?</w:t>
            </w: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какие еще гласные звуки знаете, которые смягчают согласные?</w:t>
            </w:r>
          </w:p>
          <w:p w:rsidR="00240E53" w:rsidRPr="005A3C48" w:rsidRDefault="00240E53" w:rsidP="00CE317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240E53" w:rsidRPr="005A3C48" w:rsidRDefault="00240E53" w:rsidP="00CE317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Отвечают на вопросы</w:t>
            </w:r>
          </w:p>
        </w:tc>
      </w:tr>
    </w:tbl>
    <w:p w:rsidR="00A20BB0" w:rsidRPr="005A3C48" w:rsidRDefault="00A20BB0" w:rsidP="00A20BB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Ожидаемые результаты:</w:t>
      </w:r>
    </w:p>
    <w:p w:rsidR="00A20BB0" w:rsidRPr="005A3C48" w:rsidRDefault="00A20BB0" w:rsidP="00A20BB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Воспроизводит: запомнили букву Е и Ё</w:t>
      </w:r>
    </w:p>
    <w:p w:rsidR="00A20BB0" w:rsidRPr="005A3C48" w:rsidRDefault="00A20BB0" w:rsidP="00A20BB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Понимает: чем отличаются буквы друг от друга.</w:t>
      </w:r>
    </w:p>
    <w:p w:rsidR="00A20BB0" w:rsidRPr="005A3C48" w:rsidRDefault="00A20BB0" w:rsidP="00A20BB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Применяет: выполняют ЗАС,  читают.</w:t>
      </w:r>
    </w:p>
    <w:p w:rsidR="00CE3179" w:rsidRPr="005A3C48" w:rsidRDefault="00CE3179" w:rsidP="00CE3179">
      <w:pPr>
        <w:pStyle w:val="a3"/>
        <w:jc w:val="right"/>
        <w:rPr>
          <w:rFonts w:ascii="Times New Roman" w:hAnsi="Times New Roman"/>
          <w:b/>
          <w:sz w:val="24"/>
          <w:szCs w:val="24"/>
          <w:lang w:val="kk-KZ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№35</w:t>
      </w:r>
    </w:p>
    <w:p w:rsidR="00CE3179" w:rsidRPr="005A3C48" w:rsidRDefault="00CE3179" w:rsidP="00CE3179">
      <w:pPr>
        <w:pStyle w:val="a3"/>
        <w:rPr>
          <w:rFonts w:ascii="Times New Roman" w:hAnsi="Times New Roman"/>
          <w:color w:val="FFFFFF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тема</w:t>
      </w:r>
      <w:r w:rsidRPr="005A3C48">
        <w:rPr>
          <w:rFonts w:ascii="Times New Roman" w:hAnsi="Times New Roman"/>
          <w:sz w:val="24"/>
          <w:szCs w:val="24"/>
          <w:lang w:val="kk-KZ"/>
        </w:rPr>
        <w:t>: Зуки и буквы «Е» и «Ё»</w:t>
      </w:r>
    </w:p>
    <w:p w:rsidR="00387E9D" w:rsidRPr="005A3C48" w:rsidRDefault="00387E9D" w:rsidP="00387E9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 xml:space="preserve">образовательная область: </w:t>
      </w:r>
      <w:r w:rsidRPr="005A3C48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387E9D" w:rsidRPr="005A3C48" w:rsidRDefault="00387E9D" w:rsidP="00387E9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5A3C48">
        <w:rPr>
          <w:rFonts w:ascii="Times New Roman" w:hAnsi="Times New Roman"/>
          <w:b/>
          <w:bCs/>
          <w:sz w:val="24"/>
          <w:szCs w:val="24"/>
          <w:lang w:val="kk-KZ"/>
        </w:rPr>
        <w:t xml:space="preserve"> </w:t>
      </w:r>
      <w:r w:rsidRPr="005A3C48">
        <w:rPr>
          <w:rFonts w:ascii="Times New Roman" w:hAnsi="Times New Roman"/>
          <w:b/>
          <w:sz w:val="24"/>
          <w:szCs w:val="24"/>
          <w:lang w:val="kk-KZ"/>
        </w:rPr>
        <w:t xml:space="preserve">раздел: </w:t>
      </w:r>
      <w:r w:rsidRPr="005A3C48">
        <w:rPr>
          <w:rFonts w:ascii="Times New Roman" w:hAnsi="Times New Roman"/>
          <w:b/>
          <w:bCs/>
          <w:sz w:val="24"/>
          <w:szCs w:val="24"/>
          <w:lang w:val="kk-KZ"/>
        </w:rPr>
        <w:t xml:space="preserve">  вариативная часть</w:t>
      </w:r>
    </w:p>
    <w:p w:rsidR="00CE3179" w:rsidRPr="005A3C48" w:rsidRDefault="00CE3179" w:rsidP="00CE317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Pr="005A3C48">
        <w:rPr>
          <w:rFonts w:ascii="Times New Roman" w:hAnsi="Times New Roman"/>
          <w:sz w:val="24"/>
          <w:szCs w:val="24"/>
          <w:lang w:val="kk-KZ"/>
        </w:rPr>
        <w:t xml:space="preserve">: </w:t>
      </w:r>
      <w:r w:rsidRPr="005A3C48">
        <w:rPr>
          <w:rFonts w:ascii="Times New Roman" w:hAnsi="Times New Roman"/>
          <w:sz w:val="24"/>
          <w:szCs w:val="24"/>
        </w:rPr>
        <w:t xml:space="preserve"> Познакомить со звуком и буквой  «Ю», «Я». Звуковой анализ </w:t>
      </w:r>
      <w:proofErr w:type="gramStart"/>
      <w:r w:rsidRPr="005A3C48">
        <w:rPr>
          <w:rFonts w:ascii="Times New Roman" w:hAnsi="Times New Roman"/>
          <w:sz w:val="24"/>
          <w:szCs w:val="24"/>
        </w:rPr>
        <w:t>слов  «</w:t>
      </w:r>
      <w:proofErr w:type="gramEnd"/>
      <w:r w:rsidRPr="005A3C48">
        <w:rPr>
          <w:rFonts w:ascii="Times New Roman" w:hAnsi="Times New Roman"/>
          <w:sz w:val="24"/>
          <w:szCs w:val="24"/>
        </w:rPr>
        <w:t xml:space="preserve">Юла», «Яма». Введение двузначных гласных.  Чтение </w:t>
      </w:r>
      <w:proofErr w:type="gramStart"/>
      <w:r w:rsidRPr="005A3C48">
        <w:rPr>
          <w:rFonts w:ascii="Times New Roman" w:hAnsi="Times New Roman"/>
          <w:sz w:val="24"/>
          <w:szCs w:val="24"/>
        </w:rPr>
        <w:t>по  слогам</w:t>
      </w:r>
      <w:proofErr w:type="gramEnd"/>
      <w:r w:rsidRPr="005A3C48">
        <w:rPr>
          <w:rFonts w:ascii="Times New Roman" w:hAnsi="Times New Roman"/>
          <w:sz w:val="24"/>
          <w:szCs w:val="24"/>
        </w:rPr>
        <w:t>.  Рисование по точкам</w:t>
      </w:r>
    </w:p>
    <w:p w:rsidR="00CE3179" w:rsidRPr="005A3C48" w:rsidRDefault="00CE3179" w:rsidP="00CE3179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4961"/>
        <w:gridCol w:w="2516"/>
      </w:tblGrid>
      <w:tr w:rsidR="003B439D" w:rsidRPr="005A3C48" w:rsidTr="00B93E9A">
        <w:tc>
          <w:tcPr>
            <w:tcW w:w="2093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Этапы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работы</w:t>
            </w:r>
          </w:p>
        </w:tc>
        <w:tc>
          <w:tcPr>
            <w:tcW w:w="4961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педагога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US"/>
              </w:rPr>
            </w:pPr>
          </w:p>
        </w:tc>
        <w:tc>
          <w:tcPr>
            <w:tcW w:w="2516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детей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A62AB3" w:rsidRPr="005A3C48" w:rsidTr="00B93E9A">
        <w:tc>
          <w:tcPr>
            <w:tcW w:w="2093" w:type="dxa"/>
          </w:tcPr>
          <w:p w:rsidR="00A62AB3" w:rsidRPr="005A3C48" w:rsidRDefault="00A62AB3" w:rsidP="00E45E52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 –побудительный</w:t>
            </w:r>
          </w:p>
        </w:tc>
        <w:tc>
          <w:tcPr>
            <w:tcW w:w="4961" w:type="dxa"/>
          </w:tcPr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 xml:space="preserve">Письмо от </w:t>
            </w:r>
            <w:proofErr w:type="spellStart"/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Алафавитки</w:t>
            </w:r>
            <w:proofErr w:type="spellEnd"/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-Дорогие ребята, от меня сбежали две последние буквы. Помогите разыскать. Да доске висит алфавит, где нет букв ю и я.</w:t>
            </w:r>
          </w:p>
        </w:tc>
        <w:tc>
          <w:tcPr>
            <w:tcW w:w="2516" w:type="dxa"/>
          </w:tcPr>
          <w:p w:rsidR="00A62AB3" w:rsidRPr="005A3C48" w:rsidRDefault="00A62AB3" w:rsidP="000A104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Проявляют интерес, сотрудничают с педагогом, отвечают на вопросы.</w:t>
            </w:r>
          </w:p>
        </w:tc>
      </w:tr>
      <w:tr w:rsidR="00A62AB3" w:rsidRPr="005A3C48" w:rsidTr="00B93E9A">
        <w:tc>
          <w:tcPr>
            <w:tcW w:w="2093" w:type="dxa"/>
          </w:tcPr>
          <w:p w:rsidR="00A62AB3" w:rsidRPr="005A3C48" w:rsidRDefault="00A62AB3" w:rsidP="00E45E5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A62AB3" w:rsidRPr="005A3C48" w:rsidRDefault="00A62AB3" w:rsidP="00E45E5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A62AB3" w:rsidRPr="005A3C48" w:rsidRDefault="00A62AB3" w:rsidP="00E45E5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961" w:type="dxa"/>
          </w:tcPr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 Что же делать? Как же мы узнаем, что это за буквы? (нужно направить детей на такой ответ)</w:t>
            </w: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-Точно</w:t>
            </w: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Достает букварь.</w:t>
            </w: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-А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а я узнала этих проказниц. Это буквы Ю и Я. Они хитрые и могут обозначать два звука.</w:t>
            </w: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Показывает на доске.</w:t>
            </w: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Буква «Я» обозначает звуки [й] [а]</w:t>
            </w: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Буква «Ю» обозначает звуки [й] [у] </w:t>
            </w: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ЗАС ЮЛА и ЯМА, замена фишек на буквы.</w:t>
            </w: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Молодцы! С заданием справились, а вот буквы так мы и не нашли. Пойдемте их искать</w:t>
            </w: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Ведет беседа, по принципу наша буква или нет.</w:t>
            </w: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-Ура! Нашлись! </w:t>
            </w: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-Давайте мы попробуем свои такие буквы напечатать.</w:t>
            </w: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Предлагает почитать.</w:t>
            </w:r>
          </w:p>
        </w:tc>
        <w:tc>
          <w:tcPr>
            <w:tcW w:w="2516" w:type="dxa"/>
          </w:tcPr>
          <w:p w:rsidR="00A62AB3" w:rsidRPr="005A3C48" w:rsidRDefault="00A62AB3" w:rsidP="00A84B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Ответ детей: можно посмотреть в книжке.</w:t>
            </w:r>
          </w:p>
          <w:p w:rsidR="00A62AB3" w:rsidRPr="005A3C48" w:rsidRDefault="00A62AB3" w:rsidP="00A84B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находят буквы и показывают.</w:t>
            </w:r>
          </w:p>
          <w:p w:rsidR="00A62AB3" w:rsidRPr="005A3C48" w:rsidRDefault="00A62AB3" w:rsidP="00A84B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A84B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Слушают объяснение.</w:t>
            </w:r>
          </w:p>
          <w:p w:rsidR="00A62AB3" w:rsidRPr="005A3C48" w:rsidRDefault="00A62AB3" w:rsidP="00A84B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Выполняют ЗАС</w:t>
            </w:r>
          </w:p>
          <w:p w:rsidR="00A62AB3" w:rsidRPr="005A3C48" w:rsidRDefault="00A62AB3" w:rsidP="00A84B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A84B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Идут искать буквы и находят разные буквы (изученные)</w:t>
            </w:r>
          </w:p>
          <w:p w:rsidR="00A62AB3" w:rsidRPr="005A3C48" w:rsidRDefault="00A62AB3" w:rsidP="00A84B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Находят буквы и прикрепляют к алфавиту.</w:t>
            </w:r>
          </w:p>
          <w:p w:rsidR="00A62AB3" w:rsidRPr="005A3C48" w:rsidRDefault="00A62AB3" w:rsidP="00A84BA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Печатают буквы. Читают слова и слоги</w:t>
            </w:r>
          </w:p>
        </w:tc>
      </w:tr>
      <w:tr w:rsidR="00A62AB3" w:rsidRPr="005A3C48" w:rsidTr="00B93E9A">
        <w:tc>
          <w:tcPr>
            <w:tcW w:w="2093" w:type="dxa"/>
          </w:tcPr>
          <w:p w:rsidR="00A62AB3" w:rsidRPr="005A3C48" w:rsidRDefault="00A62AB3" w:rsidP="00E45E52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Рефлексивно - корригирующий</w:t>
            </w:r>
          </w:p>
        </w:tc>
        <w:tc>
          <w:tcPr>
            <w:tcW w:w="4961" w:type="dxa"/>
          </w:tcPr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Игра «Письмо»</w:t>
            </w:r>
          </w:p>
        </w:tc>
        <w:tc>
          <w:tcPr>
            <w:tcW w:w="2516" w:type="dxa"/>
          </w:tcPr>
          <w:p w:rsidR="00A62AB3" w:rsidRPr="005A3C48" w:rsidRDefault="00A62AB3" w:rsidP="000A104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Пишут ответное письмо, где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рассказывают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как нашли буквы и что о них узнали.</w:t>
            </w:r>
          </w:p>
        </w:tc>
      </w:tr>
    </w:tbl>
    <w:p w:rsidR="00A20BB0" w:rsidRPr="005A3C48" w:rsidRDefault="00A20BB0" w:rsidP="00A20BB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Ожидаемые результаты:</w:t>
      </w:r>
    </w:p>
    <w:p w:rsidR="00A20BB0" w:rsidRPr="005A3C48" w:rsidRDefault="00A20BB0" w:rsidP="00A20BB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Воспроизводит: запомнили букву Я и Ю</w:t>
      </w:r>
    </w:p>
    <w:p w:rsidR="00A20BB0" w:rsidRPr="005A3C48" w:rsidRDefault="00A20BB0" w:rsidP="00A20BB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Понимает: обозначение двух звуков.</w:t>
      </w:r>
    </w:p>
    <w:p w:rsidR="00A20BB0" w:rsidRDefault="00A20BB0" w:rsidP="00A20BB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Применяет: выполняют ЗАС,  читают.</w:t>
      </w:r>
    </w:p>
    <w:p w:rsidR="00FB170E" w:rsidRDefault="00FB170E" w:rsidP="00A20BB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FB170E" w:rsidRPr="005A3C48" w:rsidRDefault="00FB170E" w:rsidP="00A20BB0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B93E9A" w:rsidRPr="005A3C48" w:rsidRDefault="00C46C73" w:rsidP="00C46C73">
      <w:pPr>
        <w:pStyle w:val="a3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27.05                                                                                                                                                        </w:t>
      </w:r>
      <w:r w:rsidR="00B93E9A" w:rsidRPr="005A3C48">
        <w:rPr>
          <w:rFonts w:ascii="Times New Roman" w:hAnsi="Times New Roman"/>
          <w:b/>
          <w:sz w:val="24"/>
          <w:szCs w:val="24"/>
          <w:lang w:val="kk-KZ"/>
        </w:rPr>
        <w:t>№36</w:t>
      </w:r>
    </w:p>
    <w:p w:rsidR="00B93E9A" w:rsidRPr="005A3C48" w:rsidRDefault="00B93E9A" w:rsidP="00B93E9A">
      <w:pPr>
        <w:pStyle w:val="a3"/>
        <w:rPr>
          <w:rFonts w:ascii="Times New Roman" w:hAnsi="Times New Roman"/>
          <w:color w:val="FFFFFF"/>
          <w:sz w:val="24"/>
          <w:szCs w:val="24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тема</w:t>
      </w:r>
      <w:r w:rsidRPr="005A3C48">
        <w:rPr>
          <w:rFonts w:ascii="Times New Roman" w:hAnsi="Times New Roman"/>
          <w:sz w:val="24"/>
          <w:szCs w:val="24"/>
          <w:lang w:val="kk-KZ"/>
        </w:rPr>
        <w:t xml:space="preserve">: </w:t>
      </w:r>
      <w:r w:rsidR="0083509D" w:rsidRPr="005A3C48">
        <w:rPr>
          <w:rFonts w:ascii="Times New Roman" w:hAnsi="Times New Roman"/>
          <w:sz w:val="24"/>
          <w:szCs w:val="24"/>
          <w:lang w:val="kk-KZ"/>
        </w:rPr>
        <w:t>Итоговое повторение.</w:t>
      </w:r>
    </w:p>
    <w:p w:rsidR="00B93E9A" w:rsidRPr="005A3C48" w:rsidRDefault="00B93E9A" w:rsidP="00B93E9A">
      <w:pPr>
        <w:pStyle w:val="a3"/>
        <w:jc w:val="both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b/>
          <w:sz w:val="24"/>
          <w:szCs w:val="24"/>
          <w:lang w:val="kk-KZ"/>
        </w:rPr>
        <w:t>цель</w:t>
      </w:r>
      <w:r w:rsidRPr="005A3C48">
        <w:rPr>
          <w:rFonts w:ascii="Times New Roman" w:hAnsi="Times New Roman"/>
          <w:sz w:val="24"/>
          <w:szCs w:val="24"/>
          <w:lang w:val="kk-KZ"/>
        </w:rPr>
        <w:t xml:space="preserve">: </w:t>
      </w:r>
      <w:r w:rsidRPr="005A3C48">
        <w:rPr>
          <w:rFonts w:ascii="Times New Roman" w:hAnsi="Times New Roman"/>
          <w:sz w:val="24"/>
          <w:szCs w:val="24"/>
        </w:rPr>
        <w:t xml:space="preserve"> </w:t>
      </w:r>
      <w:r w:rsidR="0083509D" w:rsidRPr="005A3C48">
        <w:rPr>
          <w:rFonts w:ascii="Times New Roman" w:hAnsi="Times New Roman"/>
          <w:sz w:val="24"/>
          <w:szCs w:val="24"/>
        </w:rPr>
        <w:t>Уточнять и закреплять умение на слух выделять гласные звуки из слов, определять количество слогов в слове, дифференцировать твёрдые и мягкие согласные звуки. Совершенствовать практические умения и навыки детей. Развивать грамматический строй речи. Становление фонематического и фонетического слуха и восприятия. Формирование самоконтроля за речью. Развивать зрительное и слуховое восприятие, внимание, память. Воспитывать доброжелательные отношения, смелость, веру в собственные силы.</w:t>
      </w:r>
    </w:p>
    <w:p w:rsidR="00B93E9A" w:rsidRPr="005A3C48" w:rsidRDefault="00B93E9A" w:rsidP="00B93E9A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4252"/>
        <w:gridCol w:w="3225"/>
      </w:tblGrid>
      <w:tr w:rsidR="003B439D" w:rsidRPr="005A3C48" w:rsidTr="00B823B8">
        <w:tc>
          <w:tcPr>
            <w:tcW w:w="2093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Этапы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работы</w:t>
            </w:r>
          </w:p>
        </w:tc>
        <w:tc>
          <w:tcPr>
            <w:tcW w:w="4252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педагога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kk-KZ" w:eastAsia="en-US"/>
              </w:rPr>
            </w:pPr>
          </w:p>
        </w:tc>
        <w:tc>
          <w:tcPr>
            <w:tcW w:w="3225" w:type="dxa"/>
          </w:tcPr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  <w:r w:rsidRPr="005A3C48"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  <w:t>Действия детей</w:t>
            </w:r>
          </w:p>
          <w:p w:rsidR="003B439D" w:rsidRPr="005A3C48" w:rsidRDefault="003B439D" w:rsidP="00240E53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US"/>
              </w:rPr>
            </w:pPr>
          </w:p>
        </w:tc>
      </w:tr>
      <w:tr w:rsidR="00A62AB3" w:rsidRPr="005A3C48" w:rsidTr="00B823B8">
        <w:tc>
          <w:tcPr>
            <w:tcW w:w="2093" w:type="dxa"/>
          </w:tcPr>
          <w:p w:rsidR="00A62AB3" w:rsidRPr="005A3C48" w:rsidRDefault="00A62AB3" w:rsidP="00E45E52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Мотивационно –побудительный</w:t>
            </w:r>
          </w:p>
        </w:tc>
        <w:tc>
          <w:tcPr>
            <w:tcW w:w="4252" w:type="dxa"/>
          </w:tcPr>
          <w:p w:rsidR="00A62AB3" w:rsidRPr="005A3C48" w:rsidRDefault="00A62AB3" w:rsidP="00B823B8">
            <w:pPr>
              <w:shd w:val="clear" w:color="auto" w:fill="FFFFFF"/>
              <w:spacing w:after="12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- 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Ребята, сегодня у нас необычное занятие. Мы с вами многому учились: правильно произносить звуки, различать их. Сегодня я приглашаю вас отправиться в волшебный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Звукоград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– город звуков. Во время путешествия придётся выполнять много заданий, вы должны быть внимательными, сообразительными, и конечно нужно взять с собой хорошее настроение. Вы готовы отправиться в путешествие?</w:t>
            </w:r>
          </w:p>
        </w:tc>
        <w:tc>
          <w:tcPr>
            <w:tcW w:w="3225" w:type="dxa"/>
          </w:tcPr>
          <w:p w:rsidR="00A62AB3" w:rsidRPr="005A3C48" w:rsidRDefault="00A20BB0" w:rsidP="000A104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Эмоционально реагируют, радуются.</w:t>
            </w:r>
          </w:p>
        </w:tc>
      </w:tr>
      <w:tr w:rsidR="00A62AB3" w:rsidRPr="005A3C48" w:rsidTr="00B823B8">
        <w:tc>
          <w:tcPr>
            <w:tcW w:w="2093" w:type="dxa"/>
          </w:tcPr>
          <w:p w:rsidR="00A62AB3" w:rsidRPr="005A3C48" w:rsidRDefault="00A62AB3" w:rsidP="00E45E5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A62AB3" w:rsidRPr="005A3C48" w:rsidRDefault="00A62AB3" w:rsidP="00E45E52">
            <w:pPr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Организованно –поисковый</w:t>
            </w:r>
          </w:p>
          <w:p w:rsidR="00A62AB3" w:rsidRPr="005A3C48" w:rsidRDefault="00A62AB3" w:rsidP="00E45E5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252" w:type="dxa"/>
          </w:tcPr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Вот и </w:t>
            </w:r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остановка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и первое задание:</w:t>
            </w: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(</w:t>
            </w:r>
            <w:r w:rsidRPr="005A3C48">
              <w:rPr>
                <w:rFonts w:ascii="Times New Roman" w:hAnsi="Times New Roman"/>
                <w:i/>
                <w:iCs/>
                <w:sz w:val="24"/>
                <w:szCs w:val="24"/>
              </w:rPr>
              <w:t>символы звуков на доске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Что это перед вами?</w:t>
            </w: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Какие звуки вы знаете?</w:t>
            </w: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Назовите гласные звуки. А, У, И, О, Ы, Э.</w:t>
            </w: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Почему они так называются?</w:t>
            </w: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Назовите согласные звуки.</w:t>
            </w: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Почему они так называются?</w:t>
            </w: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Чистоговорки с гласными звуками (</w:t>
            </w:r>
            <w:r w:rsidRPr="005A3C48">
              <w:rPr>
                <w:rFonts w:ascii="Times New Roman" w:hAnsi="Times New Roman"/>
                <w:i/>
                <w:iCs/>
                <w:sz w:val="24"/>
                <w:szCs w:val="24"/>
              </w:rPr>
              <w:t>с опорой на картинки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):</w:t>
            </w: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А-а-а – Аня гладила кота; У – у – у – утка плавает в пруду; И – и – и – у Инны синие носки; Ы – ы – ы – тыквы, бусы и усы; Э – э – э – Эмма, Эдик шли в кино покупали эскимо; О – о – о – у Оли новое пальто.</w:t>
            </w: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Поиграем в </w:t>
            </w: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игру «Мяч не трогать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иль поймать – постарайтесь отгадать»:</w:t>
            </w: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Вы должны поймать мяч, если услышите в слове звук, обозначенный символом, либо спрятать руки за спину, если звука в слове не окажется:</w:t>
            </w: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А – аист, кот, кит, акула; И – диван, солнце; Т – трава, стол; П – пакет, небо.</w:t>
            </w: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Молодцы, справились с заданием. Отправимся дальше (</w:t>
            </w:r>
            <w:r w:rsidRPr="005A3C48">
              <w:rPr>
                <w:rFonts w:ascii="Times New Roman" w:hAnsi="Times New Roman"/>
                <w:i/>
                <w:iCs/>
                <w:sz w:val="24"/>
                <w:szCs w:val="24"/>
              </w:rPr>
              <w:t>звучит музыка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(</w:t>
            </w:r>
            <w:r w:rsidRPr="005A3C48">
              <w:rPr>
                <w:rFonts w:ascii="Times New Roman" w:hAnsi="Times New Roman"/>
                <w:i/>
                <w:iCs/>
                <w:sz w:val="24"/>
                <w:szCs w:val="24"/>
              </w:rPr>
              <w:t>На наборном полотне выставлены Феи звуков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Нас встречают Феи звуков. Они очень разные и любят играть с разными звуками. </w:t>
            </w:r>
            <w:r w:rsidRPr="005A3C48">
              <w:rPr>
                <w:rFonts w:ascii="Times New Roman" w:hAnsi="Times New Roman"/>
                <w:b/>
                <w:sz w:val="24"/>
                <w:szCs w:val="24"/>
              </w:rPr>
              <w:t>Поиграем в игру «Для кого картинка?»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Отправимся дальше (</w:t>
            </w:r>
            <w:r w:rsidRPr="005A3C48">
              <w:rPr>
                <w:rFonts w:ascii="Times New Roman" w:hAnsi="Times New Roman"/>
                <w:i/>
                <w:iCs/>
                <w:sz w:val="24"/>
                <w:szCs w:val="24"/>
              </w:rPr>
              <w:t>звучит музыка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). Впереди светофор. Нам предстоит выполнить задание: определить место звука в словах (</w:t>
            </w:r>
            <w:r w:rsidRPr="005A3C48">
              <w:rPr>
                <w:rFonts w:ascii="Times New Roman" w:hAnsi="Times New Roman"/>
                <w:i/>
                <w:iCs/>
                <w:sz w:val="24"/>
                <w:szCs w:val="24"/>
              </w:rPr>
              <w:t>с предметными картинками, сигнал загорается по определению позиции звука в слове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). Если звук находится в начале слова, то загорается красный свет, если в середине – то желтый, если в конце – зеленый. Можно двигаться дальше? Да.</w:t>
            </w: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 Ещё одно задание от жителей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Звукограда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. Перед вами карточки. Ваша задача состоит в том, чтобы заполнить пустые клетки: определить место звука в словах, твердый или мягкий, количество слогов. У всех разные, можно в паре.</w:t>
            </w: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(</w:t>
            </w:r>
            <w:r w:rsidRPr="005A3C48">
              <w:rPr>
                <w:rFonts w:ascii="Times New Roman" w:hAnsi="Times New Roman"/>
                <w:i/>
                <w:iCs/>
                <w:sz w:val="24"/>
                <w:szCs w:val="24"/>
              </w:rPr>
              <w:t>Демонстрация образца после выполнения задания - для самоконтроля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225" w:type="dxa"/>
          </w:tcPr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proofErr w:type="gramStart"/>
            <w:r w:rsidRPr="005A3C48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 Это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символы звуков.</w:t>
            </w: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z w:val="24"/>
                <w:szCs w:val="24"/>
              </w:rPr>
              <w:t>Д: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 Гласные и согласные.</w:t>
            </w: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proofErr w:type="gramStart"/>
            <w:r w:rsidRPr="005A3C48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 Потому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>, что когда мы их произносим, воздух выходит свободно, не встречает преграду, их можно петь, тянуть. Обозначаются красным цветом.</w:t>
            </w: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z w:val="24"/>
                <w:szCs w:val="24"/>
              </w:rPr>
              <w:t>Д: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 М,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Мь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, Н, </w:t>
            </w:r>
            <w:proofErr w:type="spellStart"/>
            <w:proofErr w:type="gramStart"/>
            <w:r w:rsidRPr="005A3C48">
              <w:rPr>
                <w:rFonts w:ascii="Times New Roman" w:hAnsi="Times New Roman"/>
                <w:sz w:val="24"/>
                <w:szCs w:val="24"/>
              </w:rPr>
              <w:t>Нь,Т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>,Ть,С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Сь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…..</w:t>
            </w: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b/>
                <w:bCs/>
                <w:sz w:val="24"/>
                <w:szCs w:val="24"/>
              </w:rPr>
              <w:t>Д</w:t>
            </w:r>
            <w:proofErr w:type="gramStart"/>
            <w:r w:rsidRPr="005A3C48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 Когда</w:t>
            </w:r>
            <w:proofErr w:type="gramEnd"/>
            <w:r w:rsidRPr="005A3C48">
              <w:rPr>
                <w:rFonts w:ascii="Times New Roman" w:hAnsi="Times New Roman"/>
                <w:sz w:val="24"/>
                <w:szCs w:val="24"/>
              </w:rPr>
              <w:t xml:space="preserve"> мы их произносим, воздух встречает преграду: зубы, язык, губы. Обозначаются синим и зеленым цветом</w:t>
            </w: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sz w:val="24"/>
                <w:szCs w:val="24"/>
              </w:rPr>
              <w:t>Дети стоят в кругу, произносят чистоговорки.</w:t>
            </w: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lastRenderedPageBreak/>
              <w:t>Ловят мяч, если есть показанный им звук, не ловят, если таем его нет.</w:t>
            </w: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sz w:val="24"/>
                <w:szCs w:val="24"/>
              </w:rPr>
              <w:t>сначала выходят дети с картинками, в названии которых первый звук гласный – для Феи гласных звуков, затем дети с картинками, в названии которых первый звук – согласный твердый, потом с картинками с согласным мягким в начале слова</w:t>
            </w: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Выполняют </w:t>
            </w:r>
            <w:proofErr w:type="spellStart"/>
            <w:r w:rsidRPr="005A3C48">
              <w:rPr>
                <w:rFonts w:ascii="Times New Roman" w:hAnsi="Times New Roman"/>
                <w:sz w:val="24"/>
                <w:szCs w:val="24"/>
              </w:rPr>
              <w:t>физминутку</w:t>
            </w:r>
            <w:proofErr w:type="spellEnd"/>
            <w:r w:rsidRPr="005A3C4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iCs/>
                <w:sz w:val="24"/>
                <w:szCs w:val="24"/>
              </w:rPr>
              <w:t>дуют на бабочку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дети выполняют задание самостоятельно</w:t>
            </w:r>
          </w:p>
        </w:tc>
      </w:tr>
      <w:tr w:rsidR="00A62AB3" w:rsidRPr="005A3C48" w:rsidTr="00B823B8">
        <w:tc>
          <w:tcPr>
            <w:tcW w:w="2093" w:type="dxa"/>
          </w:tcPr>
          <w:p w:rsidR="00A62AB3" w:rsidRPr="005A3C48" w:rsidRDefault="00A62AB3" w:rsidP="00E45E52">
            <w:pPr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Рефлексивно - корригирующий</w:t>
            </w:r>
          </w:p>
        </w:tc>
        <w:tc>
          <w:tcPr>
            <w:tcW w:w="4252" w:type="dxa"/>
          </w:tcPr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>Молодцы. Справились со всеми заданиями. Феи благодарят вас и дарят вам подарки: игру и медали. Нам пора отправляться в д/с. Скажем волшебные слова:</w:t>
            </w:r>
          </w:p>
          <w:p w:rsidR="00A62AB3" w:rsidRPr="005A3C48" w:rsidRDefault="00A62AB3" w:rsidP="00B823B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5A3C48">
              <w:rPr>
                <w:rFonts w:ascii="Times New Roman" w:hAnsi="Times New Roman"/>
                <w:i/>
                <w:iCs/>
                <w:sz w:val="24"/>
                <w:szCs w:val="24"/>
              </w:rPr>
              <w:t>Звучит музыка</w:t>
            </w:r>
            <w:r w:rsidRPr="005A3C48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A62AB3" w:rsidRPr="005A3C48" w:rsidRDefault="00A62AB3" w:rsidP="000A104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Куда мы совершили путешествие? Что вам больше всего запомнилось? Какие задания понравились, и вы бы хотели поиграть ещё?</w:t>
            </w:r>
          </w:p>
        </w:tc>
        <w:tc>
          <w:tcPr>
            <w:tcW w:w="3225" w:type="dxa"/>
          </w:tcPr>
          <w:p w:rsidR="00A62AB3" w:rsidRPr="005A3C48" w:rsidRDefault="00A62AB3" w:rsidP="000A104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Получают подарки, говорят волшебные слова.</w:t>
            </w:r>
          </w:p>
          <w:p w:rsidR="00A62AB3" w:rsidRPr="005A3C48" w:rsidRDefault="00A62AB3" w:rsidP="000A104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62AB3" w:rsidRPr="005A3C48" w:rsidRDefault="00A62AB3" w:rsidP="000A104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62AB3" w:rsidRPr="005A3C48" w:rsidRDefault="00A62AB3" w:rsidP="000A104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A3C48">
              <w:rPr>
                <w:rFonts w:ascii="Times New Roman" w:hAnsi="Times New Roman"/>
                <w:sz w:val="24"/>
                <w:szCs w:val="24"/>
                <w:lang w:val="kk-KZ"/>
              </w:rPr>
              <w:t>Отвечают на вопросы.</w:t>
            </w:r>
          </w:p>
        </w:tc>
      </w:tr>
    </w:tbl>
    <w:p w:rsidR="00A20BB0" w:rsidRPr="005A3C48" w:rsidRDefault="00A20BB0" w:rsidP="00A20BB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Ожидаемые результаты:</w:t>
      </w:r>
    </w:p>
    <w:p w:rsidR="00A20BB0" w:rsidRPr="005A3C48" w:rsidRDefault="00A20BB0" w:rsidP="00A20BB0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Воспроизводит: поизносят чистоговорки</w:t>
      </w:r>
    </w:p>
    <w:p w:rsidR="00A20BB0" w:rsidRPr="005A3C48" w:rsidRDefault="00A20BB0" w:rsidP="00A20BB0">
      <w:pPr>
        <w:pStyle w:val="a3"/>
        <w:rPr>
          <w:rFonts w:ascii="Times New Roman" w:hAnsi="Times New Roman"/>
          <w:sz w:val="24"/>
          <w:szCs w:val="24"/>
          <w:lang w:val="kk-KZ"/>
        </w:rPr>
      </w:pPr>
      <w:r w:rsidRPr="005A3C48">
        <w:rPr>
          <w:rFonts w:ascii="Times New Roman" w:hAnsi="Times New Roman"/>
          <w:sz w:val="24"/>
          <w:szCs w:val="24"/>
          <w:lang w:val="kk-KZ"/>
        </w:rPr>
        <w:t>Понимает: согласные, гласные , твердые, мягкие</w:t>
      </w:r>
    </w:p>
    <w:p w:rsidR="00855D47" w:rsidRPr="005A3C48" w:rsidRDefault="00855D47" w:rsidP="00A72271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p w:rsidR="00855D47" w:rsidRPr="005A3C48" w:rsidRDefault="00855D47" w:rsidP="00A72271">
      <w:pPr>
        <w:pStyle w:val="a3"/>
        <w:rPr>
          <w:rFonts w:ascii="Times New Roman" w:hAnsi="Times New Roman"/>
          <w:sz w:val="24"/>
          <w:szCs w:val="24"/>
          <w:lang w:val="kk-KZ"/>
        </w:rPr>
      </w:pPr>
    </w:p>
    <w:sectPr w:rsidR="00855D47" w:rsidRPr="005A3C48" w:rsidSect="00DB3659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538C" w:rsidRDefault="0059538C" w:rsidP="0010751F">
      <w:pPr>
        <w:spacing w:after="0" w:line="240" w:lineRule="auto"/>
      </w:pPr>
      <w:r>
        <w:separator/>
      </w:r>
    </w:p>
  </w:endnote>
  <w:endnote w:type="continuationSeparator" w:id="0">
    <w:p w:rsidR="0059538C" w:rsidRDefault="0059538C" w:rsidP="00107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jaVu Sans">
    <w:altName w:val="Times New Roman"/>
    <w:charset w:val="CC"/>
    <w:family w:val="swiss"/>
    <w:pitch w:val="variable"/>
    <w:sig w:usb0="00000000" w:usb1="5200FDFF" w:usb2="0A042021" w:usb3="00000000" w:csb0="8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538C" w:rsidRDefault="0059538C" w:rsidP="0010751F">
      <w:pPr>
        <w:spacing w:after="0" w:line="240" w:lineRule="auto"/>
      </w:pPr>
      <w:r>
        <w:separator/>
      </w:r>
    </w:p>
  </w:footnote>
  <w:footnote w:type="continuationSeparator" w:id="0">
    <w:p w:rsidR="0059538C" w:rsidRDefault="0059538C" w:rsidP="001075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1E52" w:rsidRDefault="00811E52" w:rsidP="001B31CB">
    <w:pPr>
      <w:pStyle w:val="a9"/>
      <w:tabs>
        <w:tab w:val="clear" w:pos="4677"/>
        <w:tab w:val="clear" w:pos="9355"/>
        <w:tab w:val="left" w:pos="585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A46DD"/>
    <w:multiLevelType w:val="multilevel"/>
    <w:tmpl w:val="854E67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2545A0"/>
    <w:multiLevelType w:val="hybridMultilevel"/>
    <w:tmpl w:val="26061762"/>
    <w:lvl w:ilvl="0" w:tplc="AAA8A3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A05C5"/>
    <w:multiLevelType w:val="hybridMultilevel"/>
    <w:tmpl w:val="E84E9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8514A"/>
    <w:multiLevelType w:val="multilevel"/>
    <w:tmpl w:val="A170C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3A09AC"/>
    <w:multiLevelType w:val="hybridMultilevel"/>
    <w:tmpl w:val="AB28CDE0"/>
    <w:lvl w:ilvl="0" w:tplc="9208D33E">
      <w:start w:val="1"/>
      <w:numFmt w:val="decimal"/>
      <w:lvlText w:val="%1."/>
      <w:lvlJc w:val="left"/>
      <w:pPr>
        <w:ind w:left="491" w:hanging="48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91" w:hanging="360"/>
      </w:pPr>
    </w:lvl>
    <w:lvl w:ilvl="2" w:tplc="0419001B" w:tentative="1">
      <w:start w:val="1"/>
      <w:numFmt w:val="lowerRoman"/>
      <w:lvlText w:val="%3."/>
      <w:lvlJc w:val="right"/>
      <w:pPr>
        <w:ind w:left="1811" w:hanging="180"/>
      </w:pPr>
    </w:lvl>
    <w:lvl w:ilvl="3" w:tplc="0419000F" w:tentative="1">
      <w:start w:val="1"/>
      <w:numFmt w:val="decimal"/>
      <w:lvlText w:val="%4."/>
      <w:lvlJc w:val="left"/>
      <w:pPr>
        <w:ind w:left="2531" w:hanging="360"/>
      </w:pPr>
    </w:lvl>
    <w:lvl w:ilvl="4" w:tplc="04190019" w:tentative="1">
      <w:start w:val="1"/>
      <w:numFmt w:val="lowerLetter"/>
      <w:lvlText w:val="%5."/>
      <w:lvlJc w:val="left"/>
      <w:pPr>
        <w:ind w:left="3251" w:hanging="360"/>
      </w:pPr>
    </w:lvl>
    <w:lvl w:ilvl="5" w:tplc="0419001B" w:tentative="1">
      <w:start w:val="1"/>
      <w:numFmt w:val="lowerRoman"/>
      <w:lvlText w:val="%6."/>
      <w:lvlJc w:val="right"/>
      <w:pPr>
        <w:ind w:left="3971" w:hanging="180"/>
      </w:pPr>
    </w:lvl>
    <w:lvl w:ilvl="6" w:tplc="0419000F" w:tentative="1">
      <w:start w:val="1"/>
      <w:numFmt w:val="decimal"/>
      <w:lvlText w:val="%7."/>
      <w:lvlJc w:val="left"/>
      <w:pPr>
        <w:ind w:left="4691" w:hanging="360"/>
      </w:pPr>
    </w:lvl>
    <w:lvl w:ilvl="7" w:tplc="04190019" w:tentative="1">
      <w:start w:val="1"/>
      <w:numFmt w:val="lowerLetter"/>
      <w:lvlText w:val="%8."/>
      <w:lvlJc w:val="left"/>
      <w:pPr>
        <w:ind w:left="5411" w:hanging="360"/>
      </w:pPr>
    </w:lvl>
    <w:lvl w:ilvl="8" w:tplc="041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5" w15:restartNumberingAfterBreak="0">
    <w:nsid w:val="1C7F7585"/>
    <w:multiLevelType w:val="hybridMultilevel"/>
    <w:tmpl w:val="CF9E78F0"/>
    <w:lvl w:ilvl="0" w:tplc="C944B6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903B13"/>
    <w:multiLevelType w:val="multilevel"/>
    <w:tmpl w:val="1012E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E30CD8"/>
    <w:multiLevelType w:val="hybridMultilevel"/>
    <w:tmpl w:val="BE0C6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2074CA"/>
    <w:multiLevelType w:val="multilevel"/>
    <w:tmpl w:val="786AD8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723270"/>
    <w:multiLevelType w:val="multilevel"/>
    <w:tmpl w:val="5B64A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2B05E4F"/>
    <w:multiLevelType w:val="hybridMultilevel"/>
    <w:tmpl w:val="2D3A8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E26DFF"/>
    <w:multiLevelType w:val="multilevel"/>
    <w:tmpl w:val="724C4E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6EB5059"/>
    <w:multiLevelType w:val="multilevel"/>
    <w:tmpl w:val="63481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88A732C"/>
    <w:multiLevelType w:val="hybridMultilevel"/>
    <w:tmpl w:val="4AAAA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724432"/>
    <w:multiLevelType w:val="hybridMultilevel"/>
    <w:tmpl w:val="0BB69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B0278D"/>
    <w:multiLevelType w:val="multilevel"/>
    <w:tmpl w:val="127C83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8EE4792"/>
    <w:multiLevelType w:val="hybridMultilevel"/>
    <w:tmpl w:val="E3F27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466A7F"/>
    <w:multiLevelType w:val="multilevel"/>
    <w:tmpl w:val="A6767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D12A8C"/>
    <w:multiLevelType w:val="multilevel"/>
    <w:tmpl w:val="FFAAC9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79B58AA"/>
    <w:multiLevelType w:val="multilevel"/>
    <w:tmpl w:val="537C53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6F2E8B"/>
    <w:multiLevelType w:val="multilevel"/>
    <w:tmpl w:val="A77A8D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18"/>
  </w:num>
  <w:num w:numId="4">
    <w:abstractNumId w:val="8"/>
  </w:num>
  <w:num w:numId="5">
    <w:abstractNumId w:val="20"/>
  </w:num>
  <w:num w:numId="6">
    <w:abstractNumId w:val="15"/>
  </w:num>
  <w:num w:numId="7">
    <w:abstractNumId w:val="0"/>
  </w:num>
  <w:num w:numId="8">
    <w:abstractNumId w:val="12"/>
  </w:num>
  <w:num w:numId="9">
    <w:abstractNumId w:val="13"/>
  </w:num>
  <w:num w:numId="10">
    <w:abstractNumId w:val="14"/>
  </w:num>
  <w:num w:numId="11">
    <w:abstractNumId w:val="19"/>
  </w:num>
  <w:num w:numId="12">
    <w:abstractNumId w:val="17"/>
  </w:num>
  <w:num w:numId="13">
    <w:abstractNumId w:val="6"/>
  </w:num>
  <w:num w:numId="14">
    <w:abstractNumId w:val="3"/>
  </w:num>
  <w:num w:numId="15">
    <w:abstractNumId w:val="9"/>
  </w:num>
  <w:num w:numId="1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16"/>
  </w:num>
  <w:num w:numId="19">
    <w:abstractNumId w:val="2"/>
  </w:num>
  <w:num w:numId="20">
    <w:abstractNumId w:val="7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5D07"/>
    <w:rsid w:val="000002BF"/>
    <w:rsid w:val="00013442"/>
    <w:rsid w:val="00032717"/>
    <w:rsid w:val="000376AD"/>
    <w:rsid w:val="00052BD0"/>
    <w:rsid w:val="0007373E"/>
    <w:rsid w:val="00076CBA"/>
    <w:rsid w:val="00077BA9"/>
    <w:rsid w:val="000A0770"/>
    <w:rsid w:val="000A1043"/>
    <w:rsid w:val="000A15B3"/>
    <w:rsid w:val="000B41DC"/>
    <w:rsid w:val="000B4E91"/>
    <w:rsid w:val="000D044E"/>
    <w:rsid w:val="000E7C6B"/>
    <w:rsid w:val="000F2779"/>
    <w:rsid w:val="000F3E37"/>
    <w:rsid w:val="0010308A"/>
    <w:rsid w:val="0010751F"/>
    <w:rsid w:val="0011350C"/>
    <w:rsid w:val="00116605"/>
    <w:rsid w:val="001235BD"/>
    <w:rsid w:val="0013547B"/>
    <w:rsid w:val="00136165"/>
    <w:rsid w:val="00151A78"/>
    <w:rsid w:val="001537FF"/>
    <w:rsid w:val="00154553"/>
    <w:rsid w:val="00161CE7"/>
    <w:rsid w:val="00182648"/>
    <w:rsid w:val="001B31CB"/>
    <w:rsid w:val="001C0050"/>
    <w:rsid w:val="001C76F6"/>
    <w:rsid w:val="001D633E"/>
    <w:rsid w:val="00200A3C"/>
    <w:rsid w:val="00203839"/>
    <w:rsid w:val="00217E98"/>
    <w:rsid w:val="002314C9"/>
    <w:rsid w:val="00240E53"/>
    <w:rsid w:val="002619B9"/>
    <w:rsid w:val="0027313D"/>
    <w:rsid w:val="00290EFC"/>
    <w:rsid w:val="002A7467"/>
    <w:rsid w:val="002C609D"/>
    <w:rsid w:val="002C7F03"/>
    <w:rsid w:val="002D382B"/>
    <w:rsid w:val="002F54E0"/>
    <w:rsid w:val="00321E62"/>
    <w:rsid w:val="00336FBB"/>
    <w:rsid w:val="00337C97"/>
    <w:rsid w:val="00347A3C"/>
    <w:rsid w:val="00353C09"/>
    <w:rsid w:val="00360C59"/>
    <w:rsid w:val="00365D07"/>
    <w:rsid w:val="00365E73"/>
    <w:rsid w:val="00387E9D"/>
    <w:rsid w:val="00394AEF"/>
    <w:rsid w:val="00396142"/>
    <w:rsid w:val="00396A2E"/>
    <w:rsid w:val="003A22AA"/>
    <w:rsid w:val="003A28B9"/>
    <w:rsid w:val="003A3AE2"/>
    <w:rsid w:val="003B4047"/>
    <w:rsid w:val="003B439D"/>
    <w:rsid w:val="003C470D"/>
    <w:rsid w:val="003D1CF3"/>
    <w:rsid w:val="003E5021"/>
    <w:rsid w:val="003E5B49"/>
    <w:rsid w:val="00405282"/>
    <w:rsid w:val="00407FEF"/>
    <w:rsid w:val="00410622"/>
    <w:rsid w:val="00413DE8"/>
    <w:rsid w:val="00434953"/>
    <w:rsid w:val="00441088"/>
    <w:rsid w:val="004570C3"/>
    <w:rsid w:val="00457510"/>
    <w:rsid w:val="004722A5"/>
    <w:rsid w:val="00476719"/>
    <w:rsid w:val="00482850"/>
    <w:rsid w:val="00495B84"/>
    <w:rsid w:val="004D0E1D"/>
    <w:rsid w:val="004E0410"/>
    <w:rsid w:val="004F2B46"/>
    <w:rsid w:val="00511E3D"/>
    <w:rsid w:val="00513886"/>
    <w:rsid w:val="005376F6"/>
    <w:rsid w:val="00544E26"/>
    <w:rsid w:val="00561020"/>
    <w:rsid w:val="00580C2E"/>
    <w:rsid w:val="005859D3"/>
    <w:rsid w:val="0059538C"/>
    <w:rsid w:val="005A231A"/>
    <w:rsid w:val="005A3C48"/>
    <w:rsid w:val="005A5175"/>
    <w:rsid w:val="005A6A71"/>
    <w:rsid w:val="005B0483"/>
    <w:rsid w:val="005C432E"/>
    <w:rsid w:val="005C4BEE"/>
    <w:rsid w:val="005C4E90"/>
    <w:rsid w:val="005C50A2"/>
    <w:rsid w:val="005D09A9"/>
    <w:rsid w:val="006000C9"/>
    <w:rsid w:val="00603457"/>
    <w:rsid w:val="00605771"/>
    <w:rsid w:val="006270AC"/>
    <w:rsid w:val="00627821"/>
    <w:rsid w:val="006421FE"/>
    <w:rsid w:val="006470ED"/>
    <w:rsid w:val="00650B2B"/>
    <w:rsid w:val="006651CE"/>
    <w:rsid w:val="0066662C"/>
    <w:rsid w:val="00672211"/>
    <w:rsid w:val="00697F9B"/>
    <w:rsid w:val="006C0FF2"/>
    <w:rsid w:val="006C5148"/>
    <w:rsid w:val="006D606A"/>
    <w:rsid w:val="006F305F"/>
    <w:rsid w:val="006F6698"/>
    <w:rsid w:val="00715102"/>
    <w:rsid w:val="0072068C"/>
    <w:rsid w:val="00732F26"/>
    <w:rsid w:val="00733114"/>
    <w:rsid w:val="00744EFB"/>
    <w:rsid w:val="007465EF"/>
    <w:rsid w:val="00774BD8"/>
    <w:rsid w:val="007773C2"/>
    <w:rsid w:val="00786FA8"/>
    <w:rsid w:val="007C328E"/>
    <w:rsid w:val="007C5980"/>
    <w:rsid w:val="007F1EA4"/>
    <w:rsid w:val="00801FF9"/>
    <w:rsid w:val="00811E52"/>
    <w:rsid w:val="00833310"/>
    <w:rsid w:val="0083509D"/>
    <w:rsid w:val="00837993"/>
    <w:rsid w:val="00847D50"/>
    <w:rsid w:val="00852696"/>
    <w:rsid w:val="00855D47"/>
    <w:rsid w:val="00866EEF"/>
    <w:rsid w:val="00867565"/>
    <w:rsid w:val="008744D7"/>
    <w:rsid w:val="00892E8C"/>
    <w:rsid w:val="00897650"/>
    <w:rsid w:val="008B3711"/>
    <w:rsid w:val="008D1961"/>
    <w:rsid w:val="008D74FD"/>
    <w:rsid w:val="008F2F37"/>
    <w:rsid w:val="009001C4"/>
    <w:rsid w:val="009340A6"/>
    <w:rsid w:val="00940111"/>
    <w:rsid w:val="00952F2A"/>
    <w:rsid w:val="00954026"/>
    <w:rsid w:val="00960BB0"/>
    <w:rsid w:val="00960F77"/>
    <w:rsid w:val="00962D0D"/>
    <w:rsid w:val="00964BD1"/>
    <w:rsid w:val="00980B54"/>
    <w:rsid w:val="00983C96"/>
    <w:rsid w:val="00996D62"/>
    <w:rsid w:val="009A5895"/>
    <w:rsid w:val="009B1D10"/>
    <w:rsid w:val="009B638C"/>
    <w:rsid w:val="009C2B50"/>
    <w:rsid w:val="009D4FCB"/>
    <w:rsid w:val="009D781B"/>
    <w:rsid w:val="009E2FFC"/>
    <w:rsid w:val="009E6968"/>
    <w:rsid w:val="009F05A1"/>
    <w:rsid w:val="00A12840"/>
    <w:rsid w:val="00A158E2"/>
    <w:rsid w:val="00A20BB0"/>
    <w:rsid w:val="00A21CEF"/>
    <w:rsid w:val="00A21D54"/>
    <w:rsid w:val="00A37888"/>
    <w:rsid w:val="00A569BC"/>
    <w:rsid w:val="00A61218"/>
    <w:rsid w:val="00A62AB3"/>
    <w:rsid w:val="00A72271"/>
    <w:rsid w:val="00A72D79"/>
    <w:rsid w:val="00A73A14"/>
    <w:rsid w:val="00A82996"/>
    <w:rsid w:val="00A84BA0"/>
    <w:rsid w:val="00A931FB"/>
    <w:rsid w:val="00A96024"/>
    <w:rsid w:val="00AA0A89"/>
    <w:rsid w:val="00AA0B9D"/>
    <w:rsid w:val="00AA3761"/>
    <w:rsid w:val="00AB180D"/>
    <w:rsid w:val="00AC22FC"/>
    <w:rsid w:val="00AD4944"/>
    <w:rsid w:val="00AD4F36"/>
    <w:rsid w:val="00AF00A6"/>
    <w:rsid w:val="00AF39B2"/>
    <w:rsid w:val="00B179D3"/>
    <w:rsid w:val="00B27CAB"/>
    <w:rsid w:val="00B306C0"/>
    <w:rsid w:val="00B30FE4"/>
    <w:rsid w:val="00B31FAF"/>
    <w:rsid w:val="00B32B4F"/>
    <w:rsid w:val="00B4760F"/>
    <w:rsid w:val="00B55502"/>
    <w:rsid w:val="00B55E2B"/>
    <w:rsid w:val="00B56129"/>
    <w:rsid w:val="00B70FD0"/>
    <w:rsid w:val="00B769B8"/>
    <w:rsid w:val="00B823B8"/>
    <w:rsid w:val="00B91B79"/>
    <w:rsid w:val="00B93E9A"/>
    <w:rsid w:val="00B94C37"/>
    <w:rsid w:val="00BC51CA"/>
    <w:rsid w:val="00BC6AD2"/>
    <w:rsid w:val="00BD052D"/>
    <w:rsid w:val="00BE4CC0"/>
    <w:rsid w:val="00C16BEF"/>
    <w:rsid w:val="00C26B27"/>
    <w:rsid w:val="00C276FD"/>
    <w:rsid w:val="00C34CA8"/>
    <w:rsid w:val="00C406CF"/>
    <w:rsid w:val="00C40990"/>
    <w:rsid w:val="00C44627"/>
    <w:rsid w:val="00C46C73"/>
    <w:rsid w:val="00C512D0"/>
    <w:rsid w:val="00C63FB6"/>
    <w:rsid w:val="00C754FC"/>
    <w:rsid w:val="00CA0CE8"/>
    <w:rsid w:val="00CB5FE2"/>
    <w:rsid w:val="00CC4327"/>
    <w:rsid w:val="00CE1681"/>
    <w:rsid w:val="00CE3179"/>
    <w:rsid w:val="00D04C86"/>
    <w:rsid w:val="00D21AE5"/>
    <w:rsid w:val="00D23045"/>
    <w:rsid w:val="00D32074"/>
    <w:rsid w:val="00D4296F"/>
    <w:rsid w:val="00D95FF9"/>
    <w:rsid w:val="00DA11DF"/>
    <w:rsid w:val="00DB1428"/>
    <w:rsid w:val="00DB3659"/>
    <w:rsid w:val="00DC0113"/>
    <w:rsid w:val="00DC18F3"/>
    <w:rsid w:val="00DE2D1E"/>
    <w:rsid w:val="00DE5E79"/>
    <w:rsid w:val="00E45E52"/>
    <w:rsid w:val="00E61BC7"/>
    <w:rsid w:val="00E72D50"/>
    <w:rsid w:val="00E75FCE"/>
    <w:rsid w:val="00EE44DA"/>
    <w:rsid w:val="00EE6AD4"/>
    <w:rsid w:val="00EF4E8D"/>
    <w:rsid w:val="00F021B0"/>
    <w:rsid w:val="00F208A7"/>
    <w:rsid w:val="00F2332E"/>
    <w:rsid w:val="00F560F8"/>
    <w:rsid w:val="00F601B6"/>
    <w:rsid w:val="00F70EEA"/>
    <w:rsid w:val="00F77D72"/>
    <w:rsid w:val="00F77F9A"/>
    <w:rsid w:val="00F81D19"/>
    <w:rsid w:val="00F8440F"/>
    <w:rsid w:val="00F92C91"/>
    <w:rsid w:val="00F948F0"/>
    <w:rsid w:val="00F96105"/>
    <w:rsid w:val="00FB1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s1031">
          <o:proxy start="" idref="#_s1033" connectloc="3"/>
          <o:proxy end="" idref="#_s1032" connectloc="2"/>
        </o:r>
        <o:r id="V:Rule2" type="connector" idref="#_s1029">
          <o:proxy start="" idref="#_s1035" connectloc="1"/>
          <o:proxy end="" idref="#_s1032" connectloc="2"/>
        </o:r>
        <o:r id="V:Rule3" type="connector" idref="#_s1030">
          <o:proxy start="" idref="#_s1034" connectloc="1"/>
          <o:proxy end="" idref="#_s1032" connectloc="2"/>
        </o:r>
        <o:r id="V:Rule4" type="connector" idref="#_s1028">
          <o:proxy start="" idref="#_s1036" connectloc="3"/>
          <o:proxy end="" idref="#_s1032" connectloc="2"/>
        </o:r>
        <o:r id="V:Rule5" type="connector" idref="#_x0000_s1037">
          <o:proxy start="" idref="#_s1033" connectloc="3"/>
        </o:r>
      </o:rules>
    </o:shapelayout>
  </w:shapeDefaults>
  <w:decimalSymbol w:val=","/>
  <w:listSeparator w:val=";"/>
  <w14:docId w14:val="09D3E4A8"/>
  <w15:docId w15:val="{1A14B48A-E692-4518-BF41-51D8AE0F3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65D0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D0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4"/>
    <w:uiPriority w:val="59"/>
    <w:rsid w:val="00892E8C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59"/>
    <w:rsid w:val="00892E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021B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948F0"/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396142"/>
  </w:style>
  <w:style w:type="table" w:customStyle="1" w:styleId="2">
    <w:name w:val="Сетка таблицы2"/>
    <w:basedOn w:val="a1"/>
    <w:next w:val="a4"/>
    <w:uiPriority w:val="59"/>
    <w:rsid w:val="008D196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utback">
    <w:name w:val="butback"/>
    <w:basedOn w:val="a0"/>
    <w:rsid w:val="00A82996"/>
  </w:style>
  <w:style w:type="character" w:customStyle="1" w:styleId="submenu-table">
    <w:name w:val="submenu-table"/>
    <w:basedOn w:val="a0"/>
    <w:rsid w:val="00A82996"/>
  </w:style>
  <w:style w:type="paragraph" w:customStyle="1" w:styleId="c20">
    <w:name w:val="c20"/>
    <w:basedOn w:val="a"/>
    <w:rsid w:val="007C32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7C328E"/>
  </w:style>
  <w:style w:type="paragraph" w:customStyle="1" w:styleId="c16">
    <w:name w:val="c16"/>
    <w:basedOn w:val="a"/>
    <w:rsid w:val="007C32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">
    <w:name w:val="c3"/>
    <w:basedOn w:val="a"/>
    <w:rsid w:val="007C32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7">
    <w:name w:val="c17"/>
    <w:basedOn w:val="a"/>
    <w:rsid w:val="007C32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7">
    <w:name w:val="c7"/>
    <w:basedOn w:val="a"/>
    <w:rsid w:val="007C32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2">
    <w:name w:val="c22"/>
    <w:basedOn w:val="a"/>
    <w:rsid w:val="007C32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8">
    <w:name w:val="c8"/>
    <w:basedOn w:val="a"/>
    <w:rsid w:val="007C32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4">
    <w:name w:val="c14"/>
    <w:basedOn w:val="a"/>
    <w:rsid w:val="007C32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6">
    <w:name w:val="c6"/>
    <w:basedOn w:val="a"/>
    <w:rsid w:val="007C32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3">
    <w:name w:val="c13"/>
    <w:basedOn w:val="a"/>
    <w:rsid w:val="007C32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1">
    <w:name w:val="c11"/>
    <w:basedOn w:val="a"/>
    <w:rsid w:val="007C32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5">
    <w:name w:val="c5"/>
    <w:basedOn w:val="a"/>
    <w:rsid w:val="007C32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5">
    <w:name w:val="c25"/>
    <w:basedOn w:val="a"/>
    <w:rsid w:val="007C32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0">
    <w:name w:val="c10"/>
    <w:basedOn w:val="a"/>
    <w:rsid w:val="007C32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23">
    <w:name w:val="c23"/>
    <w:basedOn w:val="a"/>
    <w:rsid w:val="007C32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rsid w:val="007C328E"/>
  </w:style>
  <w:style w:type="paragraph" w:customStyle="1" w:styleId="c15">
    <w:name w:val="c15"/>
    <w:basedOn w:val="a"/>
    <w:rsid w:val="007C32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DC0113"/>
    <w:rPr>
      <w:color w:val="0000FF"/>
      <w:u w:val="single"/>
    </w:rPr>
  </w:style>
  <w:style w:type="character" w:styleId="a8">
    <w:name w:val="Emphasis"/>
    <w:basedOn w:val="a0"/>
    <w:uiPriority w:val="20"/>
    <w:qFormat/>
    <w:rsid w:val="00733114"/>
    <w:rPr>
      <w:i/>
      <w:iCs/>
    </w:rPr>
  </w:style>
  <w:style w:type="paragraph" w:customStyle="1" w:styleId="c12">
    <w:name w:val="c12"/>
    <w:basedOn w:val="a"/>
    <w:rsid w:val="0027313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27313D"/>
  </w:style>
  <w:style w:type="paragraph" w:customStyle="1" w:styleId="c26">
    <w:name w:val="c26"/>
    <w:basedOn w:val="a"/>
    <w:rsid w:val="0027313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1075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0751F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1075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0751F"/>
    <w:rPr>
      <w:rFonts w:ascii="Calibri" w:eastAsia="Times New Roman" w:hAnsi="Calibri" w:cs="Times New Roman"/>
      <w:lang w:eastAsia="ru-RU"/>
    </w:rPr>
  </w:style>
  <w:style w:type="character" w:customStyle="1" w:styleId="ad">
    <w:name w:val="Основной текст_"/>
    <w:basedOn w:val="a0"/>
    <w:link w:val="3"/>
    <w:rsid w:val="00C16BEF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ae">
    <w:name w:val="Основной текст + Курсив"/>
    <w:basedOn w:val="ad"/>
    <w:rsid w:val="00C16BE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d"/>
    <w:rsid w:val="00C16BEF"/>
    <w:pPr>
      <w:widowControl w:val="0"/>
      <w:shd w:val="clear" w:color="auto" w:fill="FFFFFF"/>
      <w:spacing w:after="0" w:line="276" w:lineRule="exact"/>
      <w:jc w:val="both"/>
    </w:pPr>
    <w:rPr>
      <w:rFonts w:ascii="Times New Roman" w:hAnsi="Times New Roman"/>
      <w:sz w:val="25"/>
      <w:szCs w:val="25"/>
      <w:lang w:eastAsia="en-US"/>
    </w:rPr>
  </w:style>
  <w:style w:type="paragraph" w:customStyle="1" w:styleId="10">
    <w:name w:val="Абзац списка1"/>
    <w:basedOn w:val="a"/>
    <w:rsid w:val="00C16BEF"/>
    <w:pPr>
      <w:tabs>
        <w:tab w:val="left" w:pos="709"/>
      </w:tabs>
      <w:suppressAutoHyphens/>
      <w:spacing w:after="0" w:line="100" w:lineRule="atLeast"/>
    </w:pPr>
    <w:rPr>
      <w:rFonts w:ascii="Times New Roman" w:eastAsia="Calibri" w:hAnsi="Times New Roman"/>
      <w:color w:val="00000A"/>
      <w:sz w:val="24"/>
      <w:szCs w:val="24"/>
    </w:rPr>
  </w:style>
  <w:style w:type="character" w:styleId="af">
    <w:name w:val="Strong"/>
    <w:basedOn w:val="a0"/>
    <w:uiPriority w:val="22"/>
    <w:qFormat/>
    <w:rsid w:val="00C16BEF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4767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47671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7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5664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40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14697">
          <w:marLeft w:val="659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dotted" w:sz="18" w:space="0" w:color="D8D6C6"/>
            <w:right w:val="none" w:sz="0" w:space="0" w:color="auto"/>
          </w:divBdr>
        </w:div>
      </w:divsChild>
    </w:div>
    <w:div w:id="9382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5303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0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101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3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688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026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55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24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0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s99.ru/554-vyrazitelnyy-obraz-prirody-v-risunkakh-starshikh-doshkolnikov--konspekty-zanyatiy-po-risovaniyu-zimnee-nastroenie--zimnyaya-skazka-v-starshey-gruppe.html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://ds99.ru/554-vyrazitelnyy-obraz-prirody-v-risunkakh-starshikh-doshkolnikov--konspekty-zanyatiy-po-risovaniyu-zimnee-nastroenie--zimnyaya-skazka-v-starshey-gruppe.html" TargetMode="External"/><Relationship Id="rId39" Type="http://schemas.openxmlformats.org/officeDocument/2006/relationships/hyperlink" Target="http://ds99.ru/3511-konspekt-zanyatiya-v-sensornoy-komnate-dlya-detey-dvukh-let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://ds99.ru/3609-konspekt-zanyatiya-po-valeologii-dlya-detey-starshey-gruppy-po-teme-glazki--ushi-i-nosy-byt-zdorovymi-dolzhny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ds99.ru/6110-ostrov-poteryannykh-slov.html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://ds99.ru/6110-ostrov-poteryannykh-slov.html" TargetMode="External"/><Relationship Id="rId33" Type="http://schemas.openxmlformats.org/officeDocument/2006/relationships/hyperlink" Target="http://ds99.ru/3167-kompleksnoe-zanyatie-veter-po-moryu-gulyaet---.html" TargetMode="External"/><Relationship Id="rId38" Type="http://schemas.openxmlformats.org/officeDocument/2006/relationships/hyperlink" Target="http://ds99.ru/4980-matematika-i-khudozhestvennoe-slovo--igra-instsenirovka-geometricheskie-figury-na-progulke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hyperlink" Target="http://ds99.ru/9348-syuzhetno-rolevaya-igra-puteshestvie-i-otkrytiya.html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s99.ru/2233-innovatsionnye-priemy-raboty-po-obucheniyu-navykam-zvuko-slogovogo-analiza-i-sinteza.html" TargetMode="External"/><Relationship Id="rId24" Type="http://schemas.openxmlformats.org/officeDocument/2006/relationships/hyperlink" Target="http://ds99.ru/2233-innovatsionnye-priemy-raboty-po-obucheniyu-navykam-zvuko-slogovogo-analiza-i-sinteza.html" TargetMode="External"/><Relationship Id="rId32" Type="http://schemas.openxmlformats.org/officeDocument/2006/relationships/hyperlink" Target="http://ds99.ru/4254-konspekt-logopedicheskogo-treninga-chtoby-krasivo-govorit--nado-so-zvukom-r-druzhit.html" TargetMode="External"/><Relationship Id="rId37" Type="http://schemas.openxmlformats.org/officeDocument/2006/relationships/hyperlink" Target="http://ds99.ru/9229-stsenariy-prazdnichnogo-zanyatiya-dlya-detey-starshego-doshkolnogo-vozrasta-prokhodyat-goda--nasha-pamyat-zhiva.html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http://ds99.ru/1325-zanyatie-po-obucheniyu-gramote-v-podgotovitelnoy-gruppe-znakomstvo-s-bukvoy-g.html" TargetMode="External"/><Relationship Id="rId28" Type="http://schemas.openxmlformats.org/officeDocument/2006/relationships/hyperlink" Target="http://ds99.ru/2888-ispolzovanie-proektnogo-metoda-v-detskom-sadu--integrirovannoe-zanyatie-morskoe-puteshestvie-dlya-detey-starshey-gruppy.html" TargetMode="External"/><Relationship Id="rId36" Type="http://schemas.openxmlformats.org/officeDocument/2006/relationships/hyperlink" Target="http://ds99.ru/671-deti--tvorchestvo--teatr.html" TargetMode="External"/><Relationship Id="rId10" Type="http://schemas.openxmlformats.org/officeDocument/2006/relationships/hyperlink" Target="http://ds99.ru/1325-zanyatie-po-obucheniyu-gramote-v-podgotovitelnoy-gruppe-znakomstvo-s-bukvoy-g.html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://ds99.ru/2935-ispolzovanie-tekhnologii-triz-rtv-dlya-razvitiya-tvorcheskogo-myshleniya-doshkolnikov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s99.ru/777-differentsiatsiya-zvukov-k-t-g-d.html" TargetMode="External"/><Relationship Id="rId14" Type="http://schemas.openxmlformats.org/officeDocument/2006/relationships/header" Target="header1.xml"/><Relationship Id="rId22" Type="http://schemas.openxmlformats.org/officeDocument/2006/relationships/hyperlink" Target="http://ds99.ru/777-differentsiatsiya-zvukov-k-t-g-d.html" TargetMode="External"/><Relationship Id="rId27" Type="http://schemas.openxmlformats.org/officeDocument/2006/relationships/hyperlink" Target="http://ds99.ru/8156-razvlechenie-v-gruppe-rannego-vozrasta-segodnya-my-soldaty.html" TargetMode="External"/><Relationship Id="rId30" Type="http://schemas.openxmlformats.org/officeDocument/2006/relationships/hyperlink" Target="http://ds99.ru/1113-zanyatie-dlya-detey-starshego-doshkolnogo-vozrasta-poznakomimsya-s-nashimi-zubami.html" TargetMode="External"/><Relationship Id="rId35" Type="http://schemas.openxmlformats.org/officeDocument/2006/relationships/hyperlink" Target="http://ds99.ru/4049-konspekt-integrirovannogo-zanyatiya-matematika---lepka---konstruirovanie-po-teme-shar--krug-v-podgotovitelnoy-gruppe-detskogo-sad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30ACB-6F78-4537-A187-9C3E5C819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745</TotalTime>
  <Pages>75</Pages>
  <Words>21491</Words>
  <Characters>122499</Characters>
  <Application>Microsoft Office Word</Application>
  <DocSecurity>0</DocSecurity>
  <Lines>1020</Lines>
  <Paragraphs>287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61</cp:revision>
  <cp:lastPrinted>2024-10-05T13:24:00Z</cp:lastPrinted>
  <dcterms:created xsi:type="dcterms:W3CDTF">2017-07-20T11:13:00Z</dcterms:created>
  <dcterms:modified xsi:type="dcterms:W3CDTF">2024-10-27T12:10:00Z</dcterms:modified>
</cp:coreProperties>
</file>